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30F2" w14:textId="77777777" w:rsidR="001C0261" w:rsidRPr="007B19B3" w:rsidRDefault="001C0261">
      <w:pPr>
        <w:rPr>
          <w:rFonts w:ascii="Times New Roman" w:eastAsia="Times New Roman" w:hAnsi="Times New Roman" w:cs="Times New Roman"/>
          <w:sz w:val="20"/>
          <w:szCs w:val="20"/>
        </w:rPr>
      </w:pPr>
    </w:p>
    <w:p w14:paraId="132BA4FC" w14:textId="77777777" w:rsidR="001C0261" w:rsidRPr="007B19B3" w:rsidRDefault="001C0261">
      <w:pPr>
        <w:rPr>
          <w:rFonts w:ascii="Times New Roman" w:eastAsia="Times New Roman" w:hAnsi="Times New Roman" w:cs="Times New Roman"/>
          <w:sz w:val="20"/>
          <w:szCs w:val="20"/>
        </w:rPr>
      </w:pPr>
    </w:p>
    <w:p w14:paraId="0C650EC6" w14:textId="77777777" w:rsidR="001C0261" w:rsidRPr="007B19B3" w:rsidRDefault="001C0261">
      <w:pPr>
        <w:rPr>
          <w:rFonts w:ascii="Times New Roman" w:eastAsia="Times New Roman" w:hAnsi="Times New Roman" w:cs="Times New Roman"/>
          <w:sz w:val="20"/>
          <w:szCs w:val="20"/>
        </w:rPr>
      </w:pPr>
    </w:p>
    <w:p w14:paraId="1BF47063" w14:textId="77777777" w:rsidR="001C0261" w:rsidRPr="007B19B3" w:rsidRDefault="001C0261">
      <w:pPr>
        <w:rPr>
          <w:rFonts w:ascii="Times New Roman" w:eastAsia="Times New Roman" w:hAnsi="Times New Roman" w:cs="Times New Roman"/>
          <w:sz w:val="20"/>
          <w:szCs w:val="20"/>
        </w:rPr>
      </w:pPr>
    </w:p>
    <w:p w14:paraId="0B88511F" w14:textId="77777777" w:rsidR="001C0261" w:rsidRPr="007B19B3" w:rsidRDefault="001C0261">
      <w:pPr>
        <w:rPr>
          <w:rFonts w:ascii="Times New Roman" w:eastAsia="Times New Roman" w:hAnsi="Times New Roman" w:cs="Times New Roman"/>
          <w:sz w:val="20"/>
          <w:szCs w:val="20"/>
        </w:rPr>
      </w:pPr>
    </w:p>
    <w:p w14:paraId="079CCCDC" w14:textId="77777777" w:rsidR="001C0261" w:rsidRPr="007B19B3" w:rsidRDefault="001C0261">
      <w:pPr>
        <w:rPr>
          <w:rFonts w:ascii="Times New Roman" w:eastAsia="Times New Roman" w:hAnsi="Times New Roman" w:cs="Times New Roman"/>
          <w:sz w:val="20"/>
          <w:szCs w:val="20"/>
        </w:rPr>
      </w:pPr>
    </w:p>
    <w:p w14:paraId="256BC90C" w14:textId="77777777" w:rsidR="001C0261" w:rsidRPr="007B19B3" w:rsidRDefault="001C0261">
      <w:pPr>
        <w:rPr>
          <w:rFonts w:ascii="Times New Roman" w:eastAsia="Times New Roman" w:hAnsi="Times New Roman" w:cs="Times New Roman"/>
          <w:sz w:val="20"/>
          <w:szCs w:val="20"/>
        </w:rPr>
      </w:pPr>
    </w:p>
    <w:p w14:paraId="330CA2E2" w14:textId="77777777" w:rsidR="001C0261" w:rsidRPr="007B19B3" w:rsidRDefault="001C0261">
      <w:pPr>
        <w:rPr>
          <w:rFonts w:ascii="Times New Roman" w:eastAsia="Times New Roman" w:hAnsi="Times New Roman" w:cs="Times New Roman"/>
          <w:sz w:val="20"/>
          <w:szCs w:val="20"/>
        </w:rPr>
      </w:pPr>
    </w:p>
    <w:p w14:paraId="06D1838F" w14:textId="77777777" w:rsidR="001C0261" w:rsidRPr="007B19B3" w:rsidRDefault="001C0261">
      <w:pPr>
        <w:spacing w:before="7"/>
        <w:rPr>
          <w:rFonts w:ascii="Times New Roman" w:eastAsia="Times New Roman" w:hAnsi="Times New Roman" w:cs="Times New Roman"/>
          <w:sz w:val="20"/>
          <w:szCs w:val="20"/>
        </w:rPr>
      </w:pPr>
    </w:p>
    <w:p w14:paraId="2EB0B50E" w14:textId="77777777" w:rsidR="001C0261" w:rsidRPr="007B19B3" w:rsidRDefault="009D74BC">
      <w:pPr>
        <w:spacing w:before="17"/>
        <w:ind w:left="111" w:right="308"/>
        <w:rPr>
          <w:rFonts w:ascii="Silka Medium" w:eastAsia="Silka Medium" w:hAnsi="Silka Medium" w:cs="Silka Medium"/>
          <w:sz w:val="52"/>
          <w:szCs w:val="52"/>
        </w:rPr>
      </w:pPr>
      <w:r w:rsidRPr="007B19B3">
        <w:rPr>
          <w:rFonts w:ascii="Silka Medium"/>
          <w:color w:val="00A4E4"/>
          <w:w w:val="90"/>
          <w:sz w:val="52"/>
          <w:lang w:val="ro"/>
        </w:rPr>
        <w:t>Op</w:t>
      </w:r>
      <w:r w:rsidRPr="007B19B3">
        <w:rPr>
          <w:rFonts w:ascii="Silka Medium"/>
          <w:color w:val="00A4E4"/>
          <w:w w:val="90"/>
          <w:sz w:val="52"/>
          <w:lang w:val="ro"/>
        </w:rPr>
        <w:t>ț</w:t>
      </w:r>
      <w:r w:rsidRPr="007B19B3">
        <w:rPr>
          <w:rFonts w:ascii="Silka Medium"/>
          <w:color w:val="00A4E4"/>
          <w:w w:val="90"/>
          <w:sz w:val="52"/>
          <w:lang w:val="ro"/>
        </w:rPr>
        <w:t>iuni de contracep</w:t>
      </w:r>
      <w:r w:rsidRPr="007B19B3">
        <w:rPr>
          <w:rFonts w:ascii="Silka Medium"/>
          <w:color w:val="00A4E4"/>
          <w:w w:val="90"/>
          <w:sz w:val="52"/>
          <w:lang w:val="ro"/>
        </w:rPr>
        <w:t>ț</w:t>
      </w:r>
      <w:r w:rsidRPr="007B19B3">
        <w:rPr>
          <w:rFonts w:ascii="Silka Medium"/>
          <w:color w:val="00A4E4"/>
          <w:w w:val="90"/>
          <w:sz w:val="52"/>
          <w:lang w:val="ro"/>
        </w:rPr>
        <w:t xml:space="preserve">ie  </w:t>
      </w:r>
    </w:p>
    <w:p w14:paraId="4C1EA517" w14:textId="77777777" w:rsidR="001C0261" w:rsidRPr="007B19B3" w:rsidRDefault="009D74BC">
      <w:pPr>
        <w:pStyle w:val="Heading1"/>
        <w:spacing w:before="86"/>
        <w:ind w:left="111" w:right="539"/>
      </w:pPr>
      <w:r w:rsidRPr="007B19B3">
        <w:rPr>
          <w:color w:val="004B8D"/>
          <w:spacing w:val="-6"/>
          <w:w w:val="95"/>
          <w:lang w:val="ro"/>
        </w:rPr>
        <w:t xml:space="preserve">Te ajutăm să alegi metoda contraceptivă cea mai potrivită pentru tine  </w:t>
      </w:r>
    </w:p>
    <w:p w14:paraId="4EB03660" w14:textId="77777777" w:rsidR="001C0261" w:rsidRPr="007B19B3" w:rsidRDefault="001C0261">
      <w:pPr>
        <w:rPr>
          <w:rFonts w:ascii="Silka Medium" w:eastAsia="Silka Medium" w:hAnsi="Silka Medium" w:cs="Silka Medium"/>
          <w:sz w:val="20"/>
          <w:szCs w:val="20"/>
        </w:rPr>
      </w:pPr>
    </w:p>
    <w:p w14:paraId="5922E49A" w14:textId="77777777" w:rsidR="001C0261" w:rsidRPr="007B19B3" w:rsidRDefault="001C0261">
      <w:pPr>
        <w:rPr>
          <w:rFonts w:ascii="Silka Medium" w:eastAsia="Silka Medium" w:hAnsi="Silka Medium" w:cs="Silka Medium"/>
          <w:sz w:val="20"/>
          <w:szCs w:val="20"/>
        </w:rPr>
      </w:pPr>
    </w:p>
    <w:p w14:paraId="2AA8DF15" w14:textId="77777777" w:rsidR="001C0261" w:rsidRPr="007B19B3" w:rsidRDefault="001C0261">
      <w:pPr>
        <w:spacing w:before="4"/>
        <w:rPr>
          <w:rFonts w:ascii="Silka Medium" w:eastAsia="Silka Medium" w:hAnsi="Silka Medium" w:cs="Silka Medium"/>
          <w:sz w:val="25"/>
          <w:szCs w:val="25"/>
        </w:rPr>
      </w:pPr>
    </w:p>
    <w:p w14:paraId="2B82FB20" w14:textId="77777777" w:rsidR="001C0261" w:rsidRPr="007B19B3" w:rsidRDefault="009D74BC">
      <w:pPr>
        <w:tabs>
          <w:tab w:val="left" w:pos="1737"/>
        </w:tabs>
        <w:spacing w:line="200" w:lineRule="atLeast"/>
        <w:ind w:left="121"/>
        <w:rPr>
          <w:rFonts w:ascii="Silka Medium" w:eastAsia="Silka Medium" w:hAnsi="Silka Medium" w:cs="Silka Medium"/>
          <w:sz w:val="20"/>
          <w:szCs w:val="20"/>
        </w:rPr>
      </w:pPr>
      <w:r w:rsidRPr="007B19B3">
        <w:rPr>
          <w:rFonts w:ascii="Silka Medium"/>
          <w:sz w:val="20"/>
        </w:rPr>
        <w:tab/>
      </w:r>
    </w:p>
    <w:p w14:paraId="5AE8D3F0" w14:textId="77777777" w:rsidR="001C0261" w:rsidRPr="007B19B3" w:rsidRDefault="001C0261">
      <w:pPr>
        <w:spacing w:line="200" w:lineRule="atLeast"/>
        <w:rPr>
          <w:rFonts w:ascii="Silka Medium" w:eastAsia="Silka Medium" w:hAnsi="Silka Medium" w:cs="Silka Medium"/>
          <w:sz w:val="20"/>
          <w:szCs w:val="20"/>
        </w:rPr>
        <w:sectPr w:rsidR="001C0261" w:rsidRPr="007B19B3">
          <w:type w:val="continuous"/>
          <w:pgSz w:w="8400" w:h="11910"/>
          <w:pgMar w:top="560" w:right="540" w:bottom="280" w:left="520" w:header="720" w:footer="720" w:gutter="0"/>
          <w:cols w:space="720"/>
        </w:sectPr>
      </w:pPr>
    </w:p>
    <w:p w14:paraId="31178BCF" w14:textId="77777777" w:rsidR="001C0261" w:rsidRPr="007B19B3" w:rsidRDefault="009D74BC">
      <w:pPr>
        <w:pStyle w:val="Heading1"/>
        <w:ind w:left="101"/>
      </w:pPr>
      <w:r w:rsidRPr="007B19B3">
        <w:rPr>
          <w:color w:val="00A4E4"/>
          <w:lang w:val="ro"/>
        </w:rPr>
        <w:lastRenderedPageBreak/>
        <w:t xml:space="preserve"> De ce este important? </w:t>
      </w:r>
    </w:p>
    <w:p w14:paraId="6F5B5412" w14:textId="77777777" w:rsidR="00141C6D" w:rsidRPr="007B19B3" w:rsidRDefault="009D74BC">
      <w:pPr>
        <w:pStyle w:val="Heading1"/>
        <w:spacing w:before="60"/>
        <w:ind w:left="101"/>
        <w:rPr>
          <w:rFonts w:asciiTheme="minorHAnsi" w:hAnsiTheme="minorHAnsi" w:cstheme="minorHAnsi"/>
          <w:color w:val="004B8D"/>
          <w:w w:val="107"/>
          <w:sz w:val="24"/>
          <w:szCs w:val="24"/>
        </w:rPr>
      </w:pPr>
      <w:r w:rsidRPr="007B19B3">
        <w:rPr>
          <w:rFonts w:asciiTheme="minorHAnsi" w:hAnsiTheme="minorHAnsi" w:cstheme="minorHAnsi"/>
          <w:color w:val="004B8D"/>
          <w:w w:val="107"/>
          <w:sz w:val="24"/>
          <w:szCs w:val="24"/>
          <w:lang w:val="ro"/>
        </w:rPr>
        <w:t xml:space="preserve">Contracepția este utilizată pentru a preveni sarcinile nedorite, ceea ce este important pentru bunăstarea femeilor și a familiilor.  </w:t>
      </w:r>
    </w:p>
    <w:p w14:paraId="1DB52882" w14:textId="77777777" w:rsidR="008F4A9C" w:rsidRPr="007B19B3" w:rsidRDefault="008F4A9C">
      <w:pPr>
        <w:pStyle w:val="Heading1"/>
        <w:spacing w:before="60"/>
        <w:ind w:left="101"/>
        <w:rPr>
          <w:rFonts w:asciiTheme="minorHAnsi" w:hAnsiTheme="minorHAnsi" w:cstheme="minorHAnsi"/>
          <w:color w:val="00A4E4"/>
          <w:w w:val="90"/>
          <w:sz w:val="24"/>
          <w:szCs w:val="24"/>
        </w:rPr>
      </w:pPr>
    </w:p>
    <w:p w14:paraId="49DFC158" w14:textId="77777777" w:rsidR="001C0261" w:rsidRPr="007B19B3" w:rsidRDefault="009D74BC">
      <w:pPr>
        <w:pStyle w:val="Heading1"/>
        <w:spacing w:before="60"/>
        <w:ind w:left="101"/>
      </w:pPr>
      <w:r w:rsidRPr="007B19B3">
        <w:rPr>
          <w:color w:val="00A4E4"/>
          <w:w w:val="90"/>
          <w:lang w:val="ro"/>
        </w:rPr>
        <w:t>Opțiuni de contracepție</w:t>
      </w:r>
    </w:p>
    <w:p w14:paraId="280916B3" w14:textId="77777777" w:rsidR="001C0261" w:rsidRPr="007B19B3" w:rsidRDefault="009D74BC">
      <w:pPr>
        <w:pStyle w:val="BodyText"/>
        <w:spacing w:before="37" w:line="280" w:lineRule="exact"/>
        <w:ind w:left="101" w:right="104" w:firstLine="0"/>
      </w:pPr>
      <w:r w:rsidRPr="007B19B3">
        <w:rPr>
          <w:color w:val="004B8D"/>
          <w:spacing w:val="-6"/>
          <w:w w:val="105"/>
          <w:lang w:val="ro"/>
        </w:rPr>
        <w:t xml:space="preserve">Vom discuta mai întâi despre următoarele metode reversibile cu acțiune de lungă durată.  </w:t>
      </w:r>
    </w:p>
    <w:p w14:paraId="7FB8A0AC" w14:textId="77777777" w:rsidR="001C0261" w:rsidRPr="007B19B3" w:rsidRDefault="009D74BC">
      <w:pPr>
        <w:pStyle w:val="BodyText"/>
        <w:numPr>
          <w:ilvl w:val="0"/>
          <w:numId w:val="1"/>
        </w:numPr>
        <w:tabs>
          <w:tab w:val="left" w:pos="668"/>
        </w:tabs>
        <w:spacing w:before="35" w:line="286" w:lineRule="exact"/>
      </w:pPr>
      <w:r w:rsidRPr="007B19B3">
        <w:rPr>
          <w:color w:val="004B8D"/>
          <w:w w:val="110"/>
          <w:lang w:val="ro"/>
        </w:rPr>
        <w:t>Implant</w:t>
      </w:r>
    </w:p>
    <w:p w14:paraId="68F8E9E8" w14:textId="77777777" w:rsidR="001C0261" w:rsidRPr="007B19B3" w:rsidRDefault="009D74BC">
      <w:pPr>
        <w:pStyle w:val="BodyText"/>
        <w:numPr>
          <w:ilvl w:val="0"/>
          <w:numId w:val="1"/>
        </w:numPr>
        <w:tabs>
          <w:tab w:val="left" w:pos="668"/>
        </w:tabs>
        <w:spacing w:line="280" w:lineRule="exact"/>
      </w:pPr>
      <w:r w:rsidRPr="007B19B3">
        <w:rPr>
          <w:color w:val="004B8D"/>
          <w:w w:val="105"/>
          <w:lang w:val="ro"/>
        </w:rPr>
        <w:t xml:space="preserve">Sistemul intrauterin hormonal (SIU) – „spirala hormonală”  </w:t>
      </w:r>
    </w:p>
    <w:p w14:paraId="30325A33" w14:textId="77777777" w:rsidR="001C0261" w:rsidRPr="007B19B3" w:rsidRDefault="009D74BC">
      <w:pPr>
        <w:pStyle w:val="BodyText"/>
        <w:numPr>
          <w:ilvl w:val="0"/>
          <w:numId w:val="1"/>
        </w:numPr>
        <w:tabs>
          <w:tab w:val="left" w:pos="668"/>
        </w:tabs>
        <w:spacing w:line="280" w:lineRule="exact"/>
      </w:pPr>
      <w:r w:rsidRPr="007B19B3">
        <w:rPr>
          <w:color w:val="004B8D"/>
          <w:w w:val="110"/>
          <w:lang w:val="ro"/>
        </w:rPr>
        <w:t xml:space="preserve">Dispozitiv intrauterin (DIU) din cupru – „spirala nehormonală”  </w:t>
      </w:r>
    </w:p>
    <w:p w14:paraId="16BB261B" w14:textId="77777777" w:rsidR="001C0261" w:rsidRPr="007B19B3" w:rsidRDefault="009D74BC">
      <w:pPr>
        <w:pStyle w:val="BodyText"/>
        <w:numPr>
          <w:ilvl w:val="0"/>
          <w:numId w:val="1"/>
        </w:numPr>
        <w:tabs>
          <w:tab w:val="left" w:pos="668"/>
        </w:tabs>
        <w:spacing w:line="286" w:lineRule="exact"/>
      </w:pPr>
      <w:r w:rsidRPr="007B19B3">
        <w:rPr>
          <w:color w:val="004B8D"/>
          <w:w w:val="105"/>
          <w:lang w:val="ro"/>
        </w:rPr>
        <w:t xml:space="preserve"> Injecție </w:t>
      </w:r>
    </w:p>
    <w:p w14:paraId="24B1898A" w14:textId="77777777" w:rsidR="00141C6D" w:rsidRPr="007B19B3" w:rsidRDefault="009D74BC">
      <w:pPr>
        <w:pStyle w:val="BodyText"/>
        <w:spacing w:before="31" w:line="280" w:lineRule="exact"/>
        <w:ind w:left="101" w:right="104" w:firstLine="0"/>
        <w:rPr>
          <w:color w:val="004B8D"/>
          <w:w w:val="107"/>
        </w:rPr>
      </w:pPr>
      <w:r w:rsidRPr="007B19B3">
        <w:rPr>
          <w:color w:val="004B8D"/>
          <w:spacing w:val="-6"/>
          <w:w w:val="105"/>
          <w:lang w:val="ro"/>
        </w:rPr>
        <w:t>Ș</w:t>
      </w:r>
      <w:r w:rsidRPr="007B19B3">
        <w:rPr>
          <w:color w:val="004B8D"/>
          <w:spacing w:val="-6"/>
          <w:w w:val="105"/>
          <w:lang w:val="ro"/>
        </w:rPr>
        <w:t xml:space="preserve">tim că femeile care folosesc aceste metode au o probabilitate mult mai mică de a avea o sarcină neplanificată decât femeile care folosesc alte metode.   </w:t>
      </w:r>
    </w:p>
    <w:p w14:paraId="49F641A8" w14:textId="77777777" w:rsidR="00141C6D" w:rsidRPr="007B19B3" w:rsidRDefault="00141C6D">
      <w:pPr>
        <w:pStyle w:val="BodyText"/>
        <w:spacing w:before="31" w:line="280" w:lineRule="exact"/>
        <w:ind w:left="101" w:right="104" w:firstLine="0"/>
        <w:rPr>
          <w:color w:val="004B8D"/>
          <w:w w:val="107"/>
        </w:rPr>
      </w:pPr>
    </w:p>
    <w:p w14:paraId="0741B1A9" w14:textId="77777777" w:rsidR="00141C6D" w:rsidRPr="007B19B3" w:rsidRDefault="009D74BC">
      <w:pPr>
        <w:pStyle w:val="BodyText"/>
        <w:spacing w:before="31" w:line="280" w:lineRule="exact"/>
        <w:ind w:left="101" w:right="104" w:firstLine="0"/>
        <w:rPr>
          <w:color w:val="004B8D"/>
          <w:spacing w:val="13"/>
          <w:w w:val="105"/>
        </w:rPr>
      </w:pPr>
      <w:r w:rsidRPr="007B19B3">
        <w:rPr>
          <w:color w:val="004B8D"/>
          <w:w w:val="105"/>
          <w:lang w:val="ro"/>
        </w:rPr>
        <w:t xml:space="preserve">Dacă sunteți sigură că nu mai doriți să aveți copii, atunci ar fi bine să luați în considerare sterilizarea.   De obicei, cea mai bună opțiune este sterilizarea bărbaților (vasectomia).   </w:t>
      </w:r>
    </w:p>
    <w:p w14:paraId="7E495BE2" w14:textId="77777777" w:rsidR="00141C6D" w:rsidRPr="007B19B3" w:rsidRDefault="00141C6D">
      <w:pPr>
        <w:pStyle w:val="BodyText"/>
        <w:spacing w:before="31" w:line="280" w:lineRule="exact"/>
        <w:ind w:left="101" w:right="104" w:firstLine="0"/>
        <w:rPr>
          <w:color w:val="004B8D"/>
          <w:spacing w:val="13"/>
          <w:w w:val="105"/>
        </w:rPr>
      </w:pPr>
    </w:p>
    <w:p w14:paraId="5F56F5D8" w14:textId="77777777" w:rsidR="001C0261" w:rsidRPr="007B19B3" w:rsidRDefault="009D74BC">
      <w:pPr>
        <w:pStyle w:val="BodyText"/>
        <w:spacing w:before="31" w:line="280" w:lineRule="exact"/>
        <w:ind w:left="101" w:right="104" w:firstLine="0"/>
      </w:pPr>
      <w:r w:rsidRPr="007B19B3">
        <w:rPr>
          <w:color w:val="004B8D"/>
          <w:w w:val="105"/>
          <w:lang w:val="ro"/>
        </w:rPr>
        <w:t xml:space="preserve">Există o serie de alte metode contraceptive pe care femeile le aleg adesea.   Și acestea sunt eficiente, dar trebuie utilizate corect pentru a preveni sarcina.  </w:t>
      </w:r>
    </w:p>
    <w:p w14:paraId="26224C57" w14:textId="77777777" w:rsidR="001C0261" w:rsidRPr="007B19B3" w:rsidRDefault="009D74BC">
      <w:pPr>
        <w:pStyle w:val="BodyText"/>
        <w:numPr>
          <w:ilvl w:val="0"/>
          <w:numId w:val="1"/>
        </w:numPr>
        <w:tabs>
          <w:tab w:val="left" w:pos="668"/>
        </w:tabs>
        <w:spacing w:before="35" w:line="286" w:lineRule="exact"/>
      </w:pPr>
      <w:r w:rsidRPr="007B19B3">
        <w:rPr>
          <w:color w:val="004B8D"/>
          <w:w w:val="110"/>
          <w:lang w:val="ro"/>
        </w:rPr>
        <w:t xml:space="preserve">Pilula care conține doar progesteron (un singur hormon)  </w:t>
      </w:r>
    </w:p>
    <w:p w14:paraId="0CD77C87" w14:textId="77777777" w:rsidR="001C0261" w:rsidRPr="007B19B3" w:rsidRDefault="009D74BC">
      <w:pPr>
        <w:pStyle w:val="BodyText"/>
        <w:numPr>
          <w:ilvl w:val="0"/>
          <w:numId w:val="1"/>
        </w:numPr>
        <w:tabs>
          <w:tab w:val="left" w:pos="668"/>
        </w:tabs>
        <w:spacing w:line="280" w:lineRule="exact"/>
      </w:pPr>
      <w:r w:rsidRPr="007B19B3">
        <w:rPr>
          <w:color w:val="004B8D"/>
          <w:w w:val="110"/>
          <w:lang w:val="ro"/>
        </w:rPr>
        <w:t xml:space="preserve">Contracepția hormonală combinată (2 hormoni)  </w:t>
      </w:r>
    </w:p>
    <w:p w14:paraId="41D0EF21" w14:textId="77777777" w:rsidR="001C0261" w:rsidRPr="007B19B3" w:rsidRDefault="009D74BC">
      <w:pPr>
        <w:pStyle w:val="BodyText"/>
        <w:numPr>
          <w:ilvl w:val="1"/>
          <w:numId w:val="1"/>
        </w:numPr>
        <w:tabs>
          <w:tab w:val="left" w:pos="952"/>
        </w:tabs>
        <w:spacing w:line="280" w:lineRule="exact"/>
        <w:ind w:hanging="283"/>
      </w:pPr>
      <w:r w:rsidRPr="007B19B3">
        <w:rPr>
          <w:color w:val="004B8D"/>
          <w:w w:val="105"/>
          <w:lang w:val="ro"/>
        </w:rPr>
        <w:t>Pastila</w:t>
      </w:r>
    </w:p>
    <w:p w14:paraId="0772A5A6" w14:textId="77777777" w:rsidR="001C0261" w:rsidRPr="007B19B3" w:rsidRDefault="009D74BC">
      <w:pPr>
        <w:pStyle w:val="BodyText"/>
        <w:numPr>
          <w:ilvl w:val="1"/>
          <w:numId w:val="1"/>
        </w:numPr>
        <w:tabs>
          <w:tab w:val="left" w:pos="952"/>
        </w:tabs>
        <w:spacing w:line="280" w:lineRule="exact"/>
        <w:ind w:hanging="283"/>
      </w:pPr>
      <w:r w:rsidRPr="007B19B3">
        <w:rPr>
          <w:color w:val="004B8D"/>
          <w:w w:val="105"/>
          <w:lang w:val="ro"/>
        </w:rPr>
        <w:t>Plasture</w:t>
      </w:r>
    </w:p>
    <w:p w14:paraId="544990EB" w14:textId="77777777" w:rsidR="001C0261" w:rsidRPr="007B19B3" w:rsidRDefault="009D74BC">
      <w:pPr>
        <w:pStyle w:val="BodyText"/>
        <w:numPr>
          <w:ilvl w:val="1"/>
          <w:numId w:val="1"/>
        </w:numPr>
        <w:tabs>
          <w:tab w:val="left" w:pos="952"/>
        </w:tabs>
        <w:spacing w:line="280" w:lineRule="exact"/>
        <w:ind w:hanging="283"/>
      </w:pPr>
      <w:r w:rsidRPr="007B19B3">
        <w:rPr>
          <w:color w:val="004B8D"/>
          <w:w w:val="110"/>
          <w:lang w:val="ro"/>
        </w:rPr>
        <w:t>Inel</w:t>
      </w:r>
    </w:p>
    <w:p w14:paraId="25496961" w14:textId="77777777" w:rsidR="001C0261" w:rsidRPr="007B19B3" w:rsidRDefault="009D74BC">
      <w:pPr>
        <w:pStyle w:val="BodyText"/>
        <w:numPr>
          <w:ilvl w:val="0"/>
          <w:numId w:val="1"/>
        </w:numPr>
        <w:tabs>
          <w:tab w:val="left" w:pos="668"/>
        </w:tabs>
        <w:spacing w:before="3" w:line="229" w:lineRule="auto"/>
        <w:ind w:right="198"/>
      </w:pPr>
      <w:r w:rsidRPr="007B19B3">
        <w:rPr>
          <w:color w:val="004B8D"/>
          <w:w w:val="110"/>
          <w:lang w:val="ro"/>
        </w:rPr>
        <w:t xml:space="preserve">Prezervativele – acestea pot preveni, de asemenea, răspândirea infecțiilor cu transmitere sexuală.   Acestea pot eșua ca metodă contraceptivă la 18 din 100 de femei.  </w:t>
      </w:r>
    </w:p>
    <w:p w14:paraId="0C5C7832" w14:textId="77777777" w:rsidR="00ED5917" w:rsidRPr="007B19B3" w:rsidRDefault="00ED5917" w:rsidP="00ED5917">
      <w:pPr>
        <w:pStyle w:val="BodyText"/>
        <w:tabs>
          <w:tab w:val="left" w:pos="668"/>
        </w:tabs>
        <w:spacing w:before="3" w:line="229" w:lineRule="auto"/>
        <w:ind w:left="668" w:right="198" w:firstLine="0"/>
      </w:pPr>
    </w:p>
    <w:p w14:paraId="527BD45B" w14:textId="77777777" w:rsidR="004C0736" w:rsidRPr="007B19B3" w:rsidRDefault="009D74BC" w:rsidP="004C0736">
      <w:pPr>
        <w:pStyle w:val="BodyText"/>
        <w:spacing w:before="22" w:line="280" w:lineRule="exact"/>
        <w:ind w:left="101" w:right="18" w:firstLine="0"/>
        <w:rPr>
          <w:color w:val="004B8D"/>
          <w:spacing w:val="10"/>
          <w:w w:val="105"/>
        </w:rPr>
      </w:pPr>
      <w:r w:rsidRPr="007B19B3">
        <w:rPr>
          <w:color w:val="004B8D"/>
          <w:w w:val="105"/>
          <w:lang w:val="ro"/>
        </w:rPr>
        <w:t xml:space="preserve">Această broșură oferă informații mai detaliate despre fiecare metodă și vă ajută să vă faceți o idee mai clară despre ce ar putea fi potrivit pentru dumneavoastră.   </w:t>
      </w:r>
    </w:p>
    <w:p w14:paraId="738E77C1" w14:textId="77777777" w:rsidR="00611C70" w:rsidRPr="007B19B3" w:rsidRDefault="009D74BC" w:rsidP="004C0736">
      <w:pPr>
        <w:pStyle w:val="BodyText"/>
        <w:spacing w:before="22" w:line="280" w:lineRule="exact"/>
        <w:ind w:left="101" w:right="18" w:firstLine="0"/>
        <w:rPr>
          <w:color w:val="004B8D"/>
          <w:spacing w:val="10"/>
          <w:w w:val="105"/>
        </w:rPr>
      </w:pPr>
      <w:r w:rsidRPr="007B19B3">
        <w:rPr>
          <w:color w:val="004B8D"/>
          <w:spacing w:val="10"/>
          <w:w w:val="105"/>
          <w:lang w:val="ro"/>
        </w:rPr>
        <w:t xml:space="preserve">85 din 100 de femei care nu folosesc nicio metodă contraceptivă vor rămâne însărcinate într-un an.  </w:t>
      </w:r>
    </w:p>
    <w:p w14:paraId="3B951901" w14:textId="77777777" w:rsidR="00141C6D" w:rsidRPr="007B19B3" w:rsidRDefault="009D74BC" w:rsidP="00141C6D">
      <w:pPr>
        <w:pStyle w:val="BodyText"/>
        <w:spacing w:before="22" w:line="280" w:lineRule="exact"/>
        <w:ind w:left="101" w:right="18" w:firstLine="0"/>
        <w:sectPr w:rsidR="00141C6D" w:rsidRPr="007B19B3">
          <w:footerReference w:type="default" r:id="rId10"/>
          <w:pgSz w:w="8400" w:h="11910"/>
          <w:pgMar w:top="460" w:right="460" w:bottom="420" w:left="480" w:header="0" w:footer="231" w:gutter="0"/>
          <w:pgNumType w:start="2"/>
          <w:cols w:space="720"/>
        </w:sectPr>
      </w:pPr>
      <w:r w:rsidRPr="007B19B3">
        <w:rPr>
          <w:color w:val="004B8D"/>
          <w:spacing w:val="10"/>
          <w:w w:val="105"/>
          <w:lang w:val="ro"/>
        </w:rPr>
        <w:lastRenderedPageBreak/>
        <w:t xml:space="preserve">„Planificarea familială naturală” (metodele de monitorizare a fertilității) nu va da rezultate la cel puțin 24 din 100 (1 din 4) de femei.  </w:t>
      </w:r>
    </w:p>
    <w:p w14:paraId="61ED18CC" w14:textId="77777777" w:rsidR="001C0261" w:rsidRPr="007B19B3" w:rsidRDefault="001C0261">
      <w:pPr>
        <w:spacing w:line="289" w:lineRule="exact"/>
        <w:sectPr w:rsidR="001C0261" w:rsidRPr="007B19B3">
          <w:pgSz w:w="8400" w:h="11910"/>
          <w:pgMar w:top="460" w:right="460" w:bottom="480" w:left="440" w:header="0" w:footer="231" w:gutter="0"/>
          <w:cols w:space="720"/>
        </w:sectPr>
      </w:pPr>
    </w:p>
    <w:p w14:paraId="5FDD375A" w14:textId="77777777" w:rsidR="001C0261" w:rsidRPr="007B19B3" w:rsidRDefault="009D74BC">
      <w:pPr>
        <w:pStyle w:val="Heading1"/>
        <w:rPr>
          <w:color w:val="00A4E4"/>
        </w:rPr>
      </w:pPr>
      <w:r w:rsidRPr="007B19B3">
        <w:rPr>
          <w:noProof/>
          <w:lang w:eastAsia="en-GB"/>
        </w:rPr>
        <w:lastRenderedPageBreak/>
        <mc:AlternateContent>
          <mc:Choice Requires="wpg">
            <w:drawing>
              <wp:anchor distT="0" distB="0" distL="114300" distR="114300" simplePos="0" relativeHeight="251666432" behindDoc="0" locked="0" layoutInCell="1" allowOverlap="1" wp14:anchorId="531668BD" wp14:editId="1DBD05CF">
                <wp:simplePos x="0" y="0"/>
                <wp:positionH relativeFrom="page">
                  <wp:posOffset>4251960</wp:posOffset>
                </wp:positionH>
                <wp:positionV relativeFrom="paragraph">
                  <wp:posOffset>64135</wp:posOffset>
                </wp:positionV>
                <wp:extent cx="707390" cy="707390"/>
                <wp:effectExtent l="3810" t="3810" r="3175" b="3175"/>
                <wp:wrapNone/>
                <wp:docPr id="180" name="Group 179"/>
                <wp:cNvGraphicFramePr/>
                <a:graphic xmlns:a="http://schemas.openxmlformats.org/drawingml/2006/main">
                  <a:graphicData uri="http://schemas.microsoft.com/office/word/2010/wordprocessingGroup">
                    <wpg:wgp>
                      <wpg:cNvGrpSpPr/>
                      <wpg:grpSpPr>
                        <a:xfrm>
                          <a:off x="0" y="0"/>
                          <a:ext cx="707390" cy="707390"/>
                          <a:chOff x="6696" y="101"/>
                          <a:chExt cx="1114" cy="1114"/>
                        </a:xfrm>
                      </wpg:grpSpPr>
                      <wpg:grpSp>
                        <wpg:cNvPr id="181" name="Group 184"/>
                        <wpg:cNvGrpSpPr/>
                        <wpg:grpSpPr>
                          <a:xfrm>
                            <a:off x="6696" y="101"/>
                            <a:ext cx="1114" cy="1114"/>
                            <a:chOff x="6696" y="101"/>
                            <a:chExt cx="1114" cy="1114"/>
                          </a:xfrm>
                        </wpg:grpSpPr>
                        <wps:wsp>
                          <wps:cNvPr id="182" name="Freeform 185"/>
                          <wps:cNvSpPr/>
                          <wps:spPr bwMode="auto">
                            <a:xfrm>
                              <a:off x="6696" y="101"/>
                              <a:ext cx="1114" cy="1114"/>
                            </a:xfrm>
                            <a:custGeom>
                              <a:avLst/>
                              <a:gdLst>
                                <a:gd name="T0" fmla="+- 0 7253 6696"/>
                                <a:gd name="T1" fmla="*/ T0 w 1114"/>
                                <a:gd name="T2" fmla="+- 0 101 101"/>
                                <a:gd name="T3" fmla="*/ 101 h 1114"/>
                                <a:gd name="T4" fmla="+- 0 7162 6696"/>
                                <a:gd name="T5" fmla="*/ T4 w 1114"/>
                                <a:gd name="T6" fmla="+- 0 108 101"/>
                                <a:gd name="T7" fmla="*/ 108 h 1114"/>
                                <a:gd name="T8" fmla="+- 0 7076 6696"/>
                                <a:gd name="T9" fmla="*/ T8 w 1114"/>
                                <a:gd name="T10" fmla="+- 0 129 101"/>
                                <a:gd name="T11" fmla="*/ 129 h 1114"/>
                                <a:gd name="T12" fmla="+- 0 6997 6696"/>
                                <a:gd name="T13" fmla="*/ T12 w 1114"/>
                                <a:gd name="T14" fmla="+- 0 163 101"/>
                                <a:gd name="T15" fmla="*/ 163 h 1114"/>
                                <a:gd name="T16" fmla="+- 0 6924 6696"/>
                                <a:gd name="T17" fmla="*/ T16 w 1114"/>
                                <a:gd name="T18" fmla="+- 0 208 101"/>
                                <a:gd name="T19" fmla="*/ 208 h 1114"/>
                                <a:gd name="T20" fmla="+- 0 6859 6696"/>
                                <a:gd name="T21" fmla="*/ T20 w 1114"/>
                                <a:gd name="T22" fmla="+- 0 264 101"/>
                                <a:gd name="T23" fmla="*/ 264 h 1114"/>
                                <a:gd name="T24" fmla="+- 0 6803 6696"/>
                                <a:gd name="T25" fmla="*/ T24 w 1114"/>
                                <a:gd name="T26" fmla="+- 0 329 101"/>
                                <a:gd name="T27" fmla="*/ 329 h 1114"/>
                                <a:gd name="T28" fmla="+- 0 6758 6696"/>
                                <a:gd name="T29" fmla="*/ T28 w 1114"/>
                                <a:gd name="T30" fmla="+- 0 402 101"/>
                                <a:gd name="T31" fmla="*/ 402 h 1114"/>
                                <a:gd name="T32" fmla="+- 0 6724 6696"/>
                                <a:gd name="T33" fmla="*/ T32 w 1114"/>
                                <a:gd name="T34" fmla="+- 0 482 101"/>
                                <a:gd name="T35" fmla="*/ 482 h 1114"/>
                                <a:gd name="T36" fmla="+- 0 6703 6696"/>
                                <a:gd name="T37" fmla="*/ T36 w 1114"/>
                                <a:gd name="T38" fmla="+- 0 568 101"/>
                                <a:gd name="T39" fmla="*/ 568 h 1114"/>
                                <a:gd name="T40" fmla="+- 0 6696 6696"/>
                                <a:gd name="T41" fmla="*/ T40 w 1114"/>
                                <a:gd name="T42" fmla="+- 0 658 101"/>
                                <a:gd name="T43" fmla="*/ 658 h 1114"/>
                                <a:gd name="T44" fmla="+- 0 6697 6696"/>
                                <a:gd name="T45" fmla="*/ T44 w 1114"/>
                                <a:gd name="T46" fmla="+- 0 704 101"/>
                                <a:gd name="T47" fmla="*/ 704 h 1114"/>
                                <a:gd name="T48" fmla="+- 0 6712 6696"/>
                                <a:gd name="T49" fmla="*/ T48 w 1114"/>
                                <a:gd name="T50" fmla="+- 0 792 101"/>
                                <a:gd name="T51" fmla="*/ 792 h 1114"/>
                                <a:gd name="T52" fmla="+- 0 6739 6696"/>
                                <a:gd name="T53" fmla="*/ T52 w 1114"/>
                                <a:gd name="T54" fmla="+- 0 875 101"/>
                                <a:gd name="T55" fmla="*/ 875 h 1114"/>
                                <a:gd name="T56" fmla="+- 0 6779 6696"/>
                                <a:gd name="T57" fmla="*/ T56 w 1114"/>
                                <a:gd name="T58" fmla="+- 0 951 101"/>
                                <a:gd name="T59" fmla="*/ 951 h 1114"/>
                                <a:gd name="T60" fmla="+- 0 6830 6696"/>
                                <a:gd name="T61" fmla="*/ T60 w 1114"/>
                                <a:gd name="T62" fmla="+- 0 1020 101"/>
                                <a:gd name="T63" fmla="*/ 1020 h 1114"/>
                                <a:gd name="T64" fmla="+- 0 6890 6696"/>
                                <a:gd name="T65" fmla="*/ T64 w 1114"/>
                                <a:gd name="T66" fmla="+- 0 1081 101"/>
                                <a:gd name="T67" fmla="*/ 1081 h 1114"/>
                                <a:gd name="T68" fmla="+- 0 6959 6696"/>
                                <a:gd name="T69" fmla="*/ T68 w 1114"/>
                                <a:gd name="T70" fmla="+- 0 1131 101"/>
                                <a:gd name="T71" fmla="*/ 1131 h 1114"/>
                                <a:gd name="T72" fmla="+- 0 7036 6696"/>
                                <a:gd name="T73" fmla="*/ T72 w 1114"/>
                                <a:gd name="T74" fmla="+- 0 1171 101"/>
                                <a:gd name="T75" fmla="*/ 1171 h 1114"/>
                                <a:gd name="T76" fmla="+- 0 7119 6696"/>
                                <a:gd name="T77" fmla="*/ T76 w 1114"/>
                                <a:gd name="T78" fmla="+- 0 1199 101"/>
                                <a:gd name="T79" fmla="*/ 1199 h 1114"/>
                                <a:gd name="T80" fmla="+- 0 7207 6696"/>
                                <a:gd name="T81" fmla="*/ T80 w 1114"/>
                                <a:gd name="T82" fmla="+- 0 1213 101"/>
                                <a:gd name="T83" fmla="*/ 1213 h 1114"/>
                                <a:gd name="T84" fmla="+- 0 7253 6696"/>
                                <a:gd name="T85" fmla="*/ T84 w 1114"/>
                                <a:gd name="T86" fmla="+- 0 1215 101"/>
                                <a:gd name="T87" fmla="*/ 1215 h 1114"/>
                                <a:gd name="T88" fmla="+- 0 7298 6696"/>
                                <a:gd name="T89" fmla="*/ T88 w 1114"/>
                                <a:gd name="T90" fmla="+- 0 1213 101"/>
                                <a:gd name="T91" fmla="*/ 1213 h 1114"/>
                                <a:gd name="T92" fmla="+- 0 7386 6696"/>
                                <a:gd name="T93" fmla="*/ T92 w 1114"/>
                                <a:gd name="T94" fmla="+- 0 1199 101"/>
                                <a:gd name="T95" fmla="*/ 1199 h 1114"/>
                                <a:gd name="T96" fmla="+- 0 7469 6696"/>
                                <a:gd name="T97" fmla="*/ T96 w 1114"/>
                                <a:gd name="T98" fmla="+- 0 1171 101"/>
                                <a:gd name="T99" fmla="*/ 1171 h 1114"/>
                                <a:gd name="T100" fmla="+- 0 7546 6696"/>
                                <a:gd name="T101" fmla="*/ T100 w 1114"/>
                                <a:gd name="T102" fmla="+- 0 1131 101"/>
                                <a:gd name="T103" fmla="*/ 1131 h 1114"/>
                                <a:gd name="T104" fmla="+- 0 7615 6696"/>
                                <a:gd name="T105" fmla="*/ T104 w 1114"/>
                                <a:gd name="T106" fmla="+- 0 1081 101"/>
                                <a:gd name="T107" fmla="*/ 1081 h 1114"/>
                                <a:gd name="T108" fmla="+- 0 7675 6696"/>
                                <a:gd name="T109" fmla="*/ T108 w 1114"/>
                                <a:gd name="T110" fmla="+- 0 1020 101"/>
                                <a:gd name="T111" fmla="*/ 1020 h 1114"/>
                                <a:gd name="T112" fmla="+- 0 7726 6696"/>
                                <a:gd name="T113" fmla="*/ T112 w 1114"/>
                                <a:gd name="T114" fmla="+- 0 951 101"/>
                                <a:gd name="T115" fmla="*/ 951 h 1114"/>
                                <a:gd name="T116" fmla="+- 0 7766 6696"/>
                                <a:gd name="T117" fmla="*/ T116 w 1114"/>
                                <a:gd name="T118" fmla="+- 0 875 101"/>
                                <a:gd name="T119" fmla="*/ 875 h 1114"/>
                                <a:gd name="T120" fmla="+- 0 7793 6696"/>
                                <a:gd name="T121" fmla="*/ T120 w 1114"/>
                                <a:gd name="T122" fmla="+- 0 792 101"/>
                                <a:gd name="T123" fmla="*/ 792 h 1114"/>
                                <a:gd name="T124" fmla="+- 0 7808 6696"/>
                                <a:gd name="T125" fmla="*/ T124 w 1114"/>
                                <a:gd name="T126" fmla="+- 0 704 101"/>
                                <a:gd name="T127" fmla="*/ 704 h 1114"/>
                                <a:gd name="T128" fmla="+- 0 7809 6696"/>
                                <a:gd name="T129" fmla="*/ T128 w 1114"/>
                                <a:gd name="T130" fmla="+- 0 658 101"/>
                                <a:gd name="T131" fmla="*/ 658 h 1114"/>
                                <a:gd name="T132" fmla="+- 0 7808 6696"/>
                                <a:gd name="T133" fmla="*/ T132 w 1114"/>
                                <a:gd name="T134" fmla="+- 0 612 101"/>
                                <a:gd name="T135" fmla="*/ 612 h 1114"/>
                                <a:gd name="T136" fmla="+- 0 7793 6696"/>
                                <a:gd name="T137" fmla="*/ T136 w 1114"/>
                                <a:gd name="T138" fmla="+- 0 524 101"/>
                                <a:gd name="T139" fmla="*/ 524 h 1114"/>
                                <a:gd name="T140" fmla="+- 0 7766 6696"/>
                                <a:gd name="T141" fmla="*/ T140 w 1114"/>
                                <a:gd name="T142" fmla="+- 0 441 101"/>
                                <a:gd name="T143" fmla="*/ 441 h 1114"/>
                                <a:gd name="T144" fmla="+- 0 7726 6696"/>
                                <a:gd name="T145" fmla="*/ T144 w 1114"/>
                                <a:gd name="T146" fmla="+- 0 365 101"/>
                                <a:gd name="T147" fmla="*/ 365 h 1114"/>
                                <a:gd name="T148" fmla="+- 0 7675 6696"/>
                                <a:gd name="T149" fmla="*/ T148 w 1114"/>
                                <a:gd name="T150" fmla="+- 0 295 101"/>
                                <a:gd name="T151" fmla="*/ 295 h 1114"/>
                                <a:gd name="T152" fmla="+- 0 7615 6696"/>
                                <a:gd name="T153" fmla="*/ T152 w 1114"/>
                                <a:gd name="T154" fmla="+- 0 235 101"/>
                                <a:gd name="T155" fmla="*/ 235 h 1114"/>
                                <a:gd name="T156" fmla="+- 0 7546 6696"/>
                                <a:gd name="T157" fmla="*/ T156 w 1114"/>
                                <a:gd name="T158" fmla="+- 0 184 101"/>
                                <a:gd name="T159" fmla="*/ 184 h 1114"/>
                                <a:gd name="T160" fmla="+- 0 7469 6696"/>
                                <a:gd name="T161" fmla="*/ T160 w 1114"/>
                                <a:gd name="T162" fmla="+- 0 145 101"/>
                                <a:gd name="T163" fmla="*/ 145 h 1114"/>
                                <a:gd name="T164" fmla="+- 0 7386 6696"/>
                                <a:gd name="T165" fmla="*/ T164 w 1114"/>
                                <a:gd name="T166" fmla="+- 0 117 101"/>
                                <a:gd name="T167" fmla="*/ 117 h 1114"/>
                                <a:gd name="T168" fmla="+- 0 7298 6696"/>
                                <a:gd name="T169" fmla="*/ T168 w 1114"/>
                                <a:gd name="T170" fmla="+- 0 103 101"/>
                                <a:gd name="T171" fmla="*/ 103 h 1114"/>
                                <a:gd name="T172" fmla="+- 0 7253 6696"/>
                                <a:gd name="T173" fmla="*/ T172 w 1114"/>
                                <a:gd name="T174" fmla="+- 0 101 101"/>
                                <a:gd name="T175" fmla="*/ 10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14" h="1114">
                                  <a:moveTo>
                                    <a:pt x="557" y="0"/>
                                  </a:moveTo>
                                  <a:lnTo>
                                    <a:pt x="466" y="7"/>
                                  </a:lnTo>
                                  <a:lnTo>
                                    <a:pt x="380" y="28"/>
                                  </a:lnTo>
                                  <a:lnTo>
                                    <a:pt x="301" y="62"/>
                                  </a:lnTo>
                                  <a:lnTo>
                                    <a:pt x="228" y="107"/>
                                  </a:lnTo>
                                  <a:lnTo>
                                    <a:pt x="163" y="163"/>
                                  </a:lnTo>
                                  <a:lnTo>
                                    <a:pt x="107" y="228"/>
                                  </a:lnTo>
                                  <a:lnTo>
                                    <a:pt x="62" y="301"/>
                                  </a:lnTo>
                                  <a:lnTo>
                                    <a:pt x="28" y="381"/>
                                  </a:lnTo>
                                  <a:lnTo>
                                    <a:pt x="7" y="467"/>
                                  </a:lnTo>
                                  <a:lnTo>
                                    <a:pt x="0" y="557"/>
                                  </a:lnTo>
                                  <a:lnTo>
                                    <a:pt x="1" y="603"/>
                                  </a:lnTo>
                                  <a:lnTo>
                                    <a:pt x="16" y="691"/>
                                  </a:lnTo>
                                  <a:lnTo>
                                    <a:pt x="43" y="774"/>
                                  </a:lnTo>
                                  <a:lnTo>
                                    <a:pt x="83" y="850"/>
                                  </a:lnTo>
                                  <a:lnTo>
                                    <a:pt x="134" y="919"/>
                                  </a:lnTo>
                                  <a:lnTo>
                                    <a:pt x="194" y="980"/>
                                  </a:lnTo>
                                  <a:lnTo>
                                    <a:pt x="263" y="1030"/>
                                  </a:lnTo>
                                  <a:lnTo>
                                    <a:pt x="340" y="1070"/>
                                  </a:lnTo>
                                  <a:lnTo>
                                    <a:pt x="423" y="1098"/>
                                  </a:lnTo>
                                  <a:lnTo>
                                    <a:pt x="511" y="1112"/>
                                  </a:lnTo>
                                  <a:lnTo>
                                    <a:pt x="557" y="1114"/>
                                  </a:lnTo>
                                  <a:lnTo>
                                    <a:pt x="602" y="1112"/>
                                  </a:lnTo>
                                  <a:lnTo>
                                    <a:pt x="690" y="1098"/>
                                  </a:lnTo>
                                  <a:lnTo>
                                    <a:pt x="773" y="1070"/>
                                  </a:lnTo>
                                  <a:lnTo>
                                    <a:pt x="850" y="1030"/>
                                  </a:lnTo>
                                  <a:lnTo>
                                    <a:pt x="919" y="980"/>
                                  </a:lnTo>
                                  <a:lnTo>
                                    <a:pt x="979" y="919"/>
                                  </a:lnTo>
                                  <a:lnTo>
                                    <a:pt x="1030" y="850"/>
                                  </a:lnTo>
                                  <a:lnTo>
                                    <a:pt x="1070" y="774"/>
                                  </a:lnTo>
                                  <a:lnTo>
                                    <a:pt x="1097" y="691"/>
                                  </a:lnTo>
                                  <a:lnTo>
                                    <a:pt x="1112" y="603"/>
                                  </a:lnTo>
                                  <a:lnTo>
                                    <a:pt x="1113" y="557"/>
                                  </a:lnTo>
                                  <a:lnTo>
                                    <a:pt x="1112" y="511"/>
                                  </a:lnTo>
                                  <a:lnTo>
                                    <a:pt x="1097" y="423"/>
                                  </a:lnTo>
                                  <a:lnTo>
                                    <a:pt x="1070" y="340"/>
                                  </a:lnTo>
                                  <a:lnTo>
                                    <a:pt x="1030" y="264"/>
                                  </a:lnTo>
                                  <a:lnTo>
                                    <a:pt x="979" y="194"/>
                                  </a:lnTo>
                                  <a:lnTo>
                                    <a:pt x="919" y="134"/>
                                  </a:lnTo>
                                  <a:lnTo>
                                    <a:pt x="850" y="83"/>
                                  </a:lnTo>
                                  <a:lnTo>
                                    <a:pt x="773" y="44"/>
                                  </a:lnTo>
                                  <a:lnTo>
                                    <a:pt x="690" y="16"/>
                                  </a:lnTo>
                                  <a:lnTo>
                                    <a:pt x="602" y="2"/>
                                  </a:lnTo>
                                  <a:lnTo>
                                    <a:pt x="557" y="0"/>
                                  </a:lnTo>
                                  <a:close/>
                                </a:path>
                              </a:pathLst>
                            </a:custGeom>
                            <a:solidFill>
                              <a:srgbClr val="DDB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 name="Group 182"/>
                        <wpg:cNvGrpSpPr/>
                        <wpg:grpSpPr>
                          <a:xfrm>
                            <a:off x="6841" y="516"/>
                            <a:ext cx="796" cy="325"/>
                            <a:chOff x="6841" y="516"/>
                            <a:chExt cx="796" cy="325"/>
                          </a:xfrm>
                        </wpg:grpSpPr>
                        <wps:wsp>
                          <wps:cNvPr id="184" name="Freeform 183"/>
                          <wps:cNvSpPr/>
                          <wps:spPr bwMode="auto">
                            <a:xfrm>
                              <a:off x="6841" y="516"/>
                              <a:ext cx="796" cy="325"/>
                            </a:xfrm>
                            <a:custGeom>
                              <a:avLst/>
                              <a:gdLst>
                                <a:gd name="T0" fmla="+- 0 7612 6841"/>
                                <a:gd name="T1" fmla="*/ T0 w 796"/>
                                <a:gd name="T2" fmla="+- 0 516 516"/>
                                <a:gd name="T3" fmla="*/ 516 h 325"/>
                                <a:gd name="T4" fmla="+- 0 7612 6841"/>
                                <a:gd name="T5" fmla="*/ T4 w 796"/>
                                <a:gd name="T6" fmla="+- 0 516 516"/>
                                <a:gd name="T7" fmla="*/ 516 h 325"/>
                                <a:gd name="T8" fmla="+- 0 6841 6841"/>
                                <a:gd name="T9" fmla="*/ T8 w 796"/>
                                <a:gd name="T10" fmla="+- 0 766 516"/>
                                <a:gd name="T11" fmla="*/ 766 h 325"/>
                                <a:gd name="T12" fmla="+- 0 6873 6841"/>
                                <a:gd name="T13" fmla="*/ T12 w 796"/>
                                <a:gd name="T14" fmla="+- 0 840 516"/>
                                <a:gd name="T15" fmla="*/ 840 h 325"/>
                                <a:gd name="T16" fmla="+- 0 7637 6841"/>
                                <a:gd name="T17" fmla="*/ T16 w 796"/>
                                <a:gd name="T18" fmla="+- 0 592 516"/>
                                <a:gd name="T19" fmla="*/ 592 h 325"/>
                                <a:gd name="T20" fmla="+- 0 7637 6841"/>
                                <a:gd name="T21" fmla="*/ T20 w 796"/>
                                <a:gd name="T22" fmla="+- 0 592 516"/>
                                <a:gd name="T23" fmla="*/ 592 h 325"/>
                                <a:gd name="T24" fmla="+- 0 7622 6841"/>
                                <a:gd name="T25" fmla="*/ T24 w 796"/>
                                <a:gd name="T26" fmla="+- 0 589 516"/>
                                <a:gd name="T27" fmla="*/ 589 h 325"/>
                                <a:gd name="T28" fmla="+- 0 7608 6841"/>
                                <a:gd name="T29" fmla="*/ T28 w 796"/>
                                <a:gd name="T30" fmla="+- 0 574 516"/>
                                <a:gd name="T31" fmla="*/ 574 h 325"/>
                                <a:gd name="T32" fmla="+- 0 7601 6841"/>
                                <a:gd name="T33" fmla="*/ T32 w 796"/>
                                <a:gd name="T34" fmla="+- 0 547 516"/>
                                <a:gd name="T35" fmla="*/ 547 h 325"/>
                                <a:gd name="T36" fmla="+- 0 7602 6841"/>
                                <a:gd name="T37" fmla="*/ T36 w 796"/>
                                <a:gd name="T38" fmla="+- 0 528 516"/>
                                <a:gd name="T39" fmla="*/ 528 h 325"/>
                                <a:gd name="T40" fmla="+- 0 7609 6841"/>
                                <a:gd name="T41" fmla="*/ T40 w 796"/>
                                <a:gd name="T42" fmla="+- 0 517 516"/>
                                <a:gd name="T43" fmla="*/ 517 h 325"/>
                                <a:gd name="T44" fmla="+- 0 7612 6841"/>
                                <a:gd name="T45" fmla="*/ T44 w 796"/>
                                <a:gd name="T46" fmla="+- 0 516 516"/>
                                <a:gd name="T47" fmla="*/ 51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6" h="325">
                                  <a:moveTo>
                                    <a:pt x="771" y="0"/>
                                  </a:moveTo>
                                  <a:lnTo>
                                    <a:pt x="771" y="0"/>
                                  </a:lnTo>
                                  <a:lnTo>
                                    <a:pt x="0" y="250"/>
                                  </a:lnTo>
                                  <a:lnTo>
                                    <a:pt x="32" y="324"/>
                                  </a:lnTo>
                                  <a:lnTo>
                                    <a:pt x="796" y="76"/>
                                  </a:lnTo>
                                  <a:lnTo>
                                    <a:pt x="781" y="73"/>
                                  </a:lnTo>
                                  <a:lnTo>
                                    <a:pt x="767" y="58"/>
                                  </a:lnTo>
                                  <a:lnTo>
                                    <a:pt x="760" y="31"/>
                                  </a:lnTo>
                                  <a:lnTo>
                                    <a:pt x="761" y="12"/>
                                  </a:lnTo>
                                  <a:lnTo>
                                    <a:pt x="768" y="1"/>
                                  </a:lnTo>
                                  <a:lnTo>
                                    <a:pt x="771"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5" name="Group 180"/>
                        <wpg:cNvGrpSpPr/>
                        <wpg:grpSpPr>
                          <a:xfrm>
                            <a:off x="7599" y="515"/>
                            <a:ext cx="52" cy="78"/>
                            <a:chOff x="7599" y="515"/>
                            <a:chExt cx="52" cy="78"/>
                          </a:xfrm>
                        </wpg:grpSpPr>
                        <wps:wsp>
                          <wps:cNvPr id="186" name="Freeform 181"/>
                          <wps:cNvSpPr/>
                          <wps:spPr bwMode="auto">
                            <a:xfrm>
                              <a:off x="7599" y="515"/>
                              <a:ext cx="52" cy="78"/>
                            </a:xfrm>
                            <a:custGeom>
                              <a:avLst/>
                              <a:gdLst>
                                <a:gd name="T0" fmla="+- 0 7615 7599"/>
                                <a:gd name="T1" fmla="*/ T0 w 52"/>
                                <a:gd name="T2" fmla="+- 0 515 515"/>
                                <a:gd name="T3" fmla="*/ 515 h 78"/>
                                <a:gd name="T4" fmla="+- 0 7612 7599"/>
                                <a:gd name="T5" fmla="*/ T4 w 52"/>
                                <a:gd name="T6" fmla="+- 0 516 515"/>
                                <a:gd name="T7" fmla="*/ 516 h 78"/>
                                <a:gd name="T8" fmla="+- 0 7601 7599"/>
                                <a:gd name="T9" fmla="*/ T8 w 52"/>
                                <a:gd name="T10" fmla="+- 0 527 515"/>
                                <a:gd name="T11" fmla="*/ 527 h 78"/>
                                <a:gd name="T12" fmla="+- 0 7599 7599"/>
                                <a:gd name="T13" fmla="*/ T12 w 52"/>
                                <a:gd name="T14" fmla="+- 0 548 515"/>
                                <a:gd name="T15" fmla="*/ 548 h 78"/>
                                <a:gd name="T16" fmla="+- 0 7609 7599"/>
                                <a:gd name="T17" fmla="*/ T16 w 52"/>
                                <a:gd name="T18" fmla="+- 0 574 515"/>
                                <a:gd name="T19" fmla="*/ 574 h 78"/>
                                <a:gd name="T20" fmla="+- 0 7622 7599"/>
                                <a:gd name="T21" fmla="*/ T20 w 52"/>
                                <a:gd name="T22" fmla="+- 0 588 515"/>
                                <a:gd name="T23" fmla="*/ 588 h 78"/>
                                <a:gd name="T24" fmla="+- 0 7635 7599"/>
                                <a:gd name="T25" fmla="*/ T24 w 52"/>
                                <a:gd name="T26" fmla="+- 0 592 515"/>
                                <a:gd name="T27" fmla="*/ 592 h 78"/>
                                <a:gd name="T28" fmla="+- 0 7647 7599"/>
                                <a:gd name="T29" fmla="*/ T28 w 52"/>
                                <a:gd name="T30" fmla="+- 0 581 515"/>
                                <a:gd name="T31" fmla="*/ 581 h 78"/>
                                <a:gd name="T32" fmla="+- 0 7650 7599"/>
                                <a:gd name="T33" fmla="*/ T32 w 52"/>
                                <a:gd name="T34" fmla="+- 0 561 515"/>
                                <a:gd name="T35" fmla="*/ 561 h 78"/>
                                <a:gd name="T36" fmla="+- 0 7640 7599"/>
                                <a:gd name="T37" fmla="*/ T36 w 52"/>
                                <a:gd name="T38" fmla="+- 0 535 515"/>
                                <a:gd name="T39" fmla="*/ 535 h 78"/>
                                <a:gd name="T40" fmla="+- 0 7628 7599"/>
                                <a:gd name="T41" fmla="*/ T40 w 52"/>
                                <a:gd name="T42" fmla="+- 0 519 515"/>
                                <a:gd name="T43" fmla="*/ 519 h 78"/>
                                <a:gd name="T44" fmla="+- 0 7615 7599"/>
                                <a:gd name="T45" fmla="*/ T44 w 52"/>
                                <a:gd name="T46" fmla="+- 0 515 515"/>
                                <a:gd name="T47" fmla="*/ 5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78">
                                  <a:moveTo>
                                    <a:pt x="16" y="0"/>
                                  </a:moveTo>
                                  <a:lnTo>
                                    <a:pt x="13" y="1"/>
                                  </a:lnTo>
                                  <a:lnTo>
                                    <a:pt x="2" y="12"/>
                                  </a:lnTo>
                                  <a:lnTo>
                                    <a:pt x="0" y="33"/>
                                  </a:lnTo>
                                  <a:lnTo>
                                    <a:pt x="10" y="59"/>
                                  </a:lnTo>
                                  <a:lnTo>
                                    <a:pt x="23" y="73"/>
                                  </a:lnTo>
                                  <a:lnTo>
                                    <a:pt x="36" y="77"/>
                                  </a:lnTo>
                                  <a:lnTo>
                                    <a:pt x="48" y="66"/>
                                  </a:lnTo>
                                  <a:lnTo>
                                    <a:pt x="51" y="46"/>
                                  </a:lnTo>
                                  <a:lnTo>
                                    <a:pt x="41" y="20"/>
                                  </a:lnTo>
                                  <a:lnTo>
                                    <a:pt x="29" y="4"/>
                                  </a:lnTo>
                                  <a:lnTo>
                                    <a:pt x="16"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9" o:spid="_x0000_s1025" style="width:55.7pt;height:55.7pt;margin-top:5.05pt;margin-left:334.8pt;mso-position-horizontal-relative:page;position:absolute;z-index:251658240" coordorigin="6696,101" coordsize="1114,1114">
                <v:group id="Group 184" o:spid="_x0000_s1026" style="width:1114;height:1114;left:6696;position:absolute;top:101" coordorigin="6696,101" coordsize="1114,1114">
                  <v:shape id="Freeform 185" o:spid="_x0000_s1027" style="width:1114;height:1114;left:6696;mso-wrap-style:square;position:absolute;top:101;v-text-anchor:top;visibility:visible" coordsize="1114,1114" path="m557,l466,7,380,28,301,62l228,107l163,163l107,228l62,301,28,381,7,467,,557l1,603l16,691l43,774l83,850l134,919l194,980l263,1030l340,1070l423,1098l511,1112l557,1114l602,1112l690,1098l773,1070l850,1030l919,980l979,919l1030,850l1070,774l1097,691l1112,603l1113,557l1112,511l1097,423l1070,340l1030,264,979,194,919,134,850,83,773,44,690,16,602,2,557,xe" fillcolor="#ddbece" stroked="f">
                    <v:path arrowok="t" o:connecttype="custom" o:connectlocs="557,101;466,108;380,129;301,163;228,208;163,264;107,329;62,402;28,482;7,568;0,658;1,704;16,792;43,875;83,951;134,1020;194,1081;263,1131;340,1171;423,1199;511,1213;557,1215;602,1213;690,1199;773,1171;850,1131;919,1081;979,1020;1030,951;1070,875;1097,792;1112,704;1113,658;1112,612;1097,524;1070,441;1030,365;979,295;919,235;850,184;773,145;690,117;602,103;557,101" o:connectangles="0,0,0,0,0,0,0,0,0,0,0,0,0,0,0,0,0,0,0,0,0,0,0,0,0,0,0,0,0,0,0,0,0,0,0,0,0,0,0,0,0,0,0,0"/>
                  </v:shape>
                </v:group>
                <v:group id="Group 182" o:spid="_x0000_s1028" style="width:796;height:325;left:6841;position:absolute;top:516" coordorigin="6841,516" coordsize="796,325">
                  <v:shape id="Freeform 183" o:spid="_x0000_s1029" style="width:796;height:325;left:6841;mso-wrap-style:square;position:absolute;top:516;v-text-anchor:top;visibility:visible" coordsize="796,325" path="m771,l771,l,250l32,324l796,76,781,73,767,58,760,31l761,12l768,1,771,xe" fillcolor="#f2f2f2" stroked="f">
                    <v:path arrowok="t" o:connecttype="custom" o:connectlocs="771,516;771,516;0,766;32,840;796,592;796,592;781,589;767,574;760,547;761,528;768,517;771,516" o:connectangles="0,0,0,0,0,0,0,0,0,0,0,0"/>
                  </v:shape>
                </v:group>
                <v:group id="Group 180" o:spid="_x0000_s1030" style="width:52;height:78;left:7599;position:absolute;top:515" coordorigin="7599,515" coordsize="52,78">
                  <v:shape id="Freeform 181" o:spid="_x0000_s1031" style="width:52;height:78;left:7599;mso-wrap-style:square;position:absolute;top:515;v-text-anchor:top;visibility:visible" coordsize="52,78" path="m16,l13,1,2,12,,33,10,59,23,73l36,77l48,66,51,46,41,20,29,4,16,xe" fillcolor="#dbdbdb" stroked="f">
                    <v:path arrowok="t" o:connecttype="custom" o:connectlocs="16,515;13,516;2,527;0,548;10,574;23,588;36,592;48,581;51,561;41,535;29,519;16,515" o:connectangles="0,0,0,0,0,0,0,0,0,0,0,0"/>
                  </v:shape>
                </v:group>
              </v:group>
            </w:pict>
          </mc:Fallback>
        </mc:AlternateContent>
      </w:r>
      <w:r w:rsidR="00C959EA" w:rsidRPr="007B19B3">
        <w:rPr>
          <w:color w:val="00A4E4"/>
          <w:lang w:val="ro"/>
        </w:rPr>
        <w:t>Implant</w:t>
      </w:r>
    </w:p>
    <w:p w14:paraId="44A17174" w14:textId="77777777" w:rsidR="00E960A9" w:rsidRPr="007B19B3" w:rsidRDefault="00E960A9">
      <w:pPr>
        <w:pStyle w:val="Heading1"/>
      </w:pPr>
    </w:p>
    <w:p w14:paraId="008A4F5A" w14:textId="77777777" w:rsidR="00E960A9" w:rsidRPr="007B19B3" w:rsidRDefault="009D74BC">
      <w:pPr>
        <w:pStyle w:val="BodyText"/>
        <w:spacing w:before="37" w:line="280" w:lineRule="exact"/>
        <w:ind w:left="106" w:right="1055" w:firstLine="0"/>
        <w:rPr>
          <w:color w:val="004B8D"/>
          <w:spacing w:val="19"/>
          <w:w w:val="105"/>
        </w:rPr>
      </w:pPr>
      <w:r w:rsidRPr="007B19B3">
        <w:rPr>
          <w:color w:val="004B8D"/>
          <w:w w:val="105"/>
          <w:lang w:val="ro"/>
        </w:rPr>
        <w:t xml:space="preserve">Implantul este o tijă minusculă, de mărimea unui chibrit, care se introduce sub pielea brațului.   </w:t>
      </w:r>
    </w:p>
    <w:p w14:paraId="5512EBDD" w14:textId="77777777" w:rsidR="006D1A88" w:rsidRPr="007B19B3" w:rsidRDefault="006D1A88">
      <w:pPr>
        <w:pStyle w:val="BodyText"/>
        <w:spacing w:before="37" w:line="280" w:lineRule="exact"/>
        <w:ind w:left="106" w:right="1055" w:firstLine="0"/>
        <w:rPr>
          <w:color w:val="004B8D"/>
          <w:spacing w:val="19"/>
          <w:w w:val="105"/>
        </w:rPr>
      </w:pPr>
    </w:p>
    <w:p w14:paraId="51EF51A8" w14:textId="77777777" w:rsidR="001C0261" w:rsidRPr="007B19B3" w:rsidRDefault="009D74BC">
      <w:pPr>
        <w:pStyle w:val="BodyText"/>
        <w:spacing w:before="37" w:line="280" w:lineRule="exact"/>
        <w:ind w:left="106" w:right="1055" w:firstLine="0"/>
      </w:pPr>
      <w:r w:rsidRPr="007B19B3">
        <w:rPr>
          <w:color w:val="004B8D"/>
          <w:w w:val="105"/>
          <w:lang w:val="ro"/>
        </w:rPr>
        <w:t xml:space="preserve">Implantul conține   </w:t>
      </w:r>
    </w:p>
    <w:p w14:paraId="651C6D33" w14:textId="77777777" w:rsidR="001C0261" w:rsidRPr="007B19B3" w:rsidRDefault="009D74BC">
      <w:pPr>
        <w:pStyle w:val="BodyText"/>
        <w:spacing w:line="280" w:lineRule="exact"/>
        <w:ind w:left="106" w:right="18" w:firstLine="0"/>
        <w:rPr>
          <w:color w:val="004B8D"/>
          <w:w w:val="110"/>
        </w:rPr>
      </w:pPr>
      <w:r w:rsidRPr="007B19B3">
        <w:rPr>
          <w:color w:val="004B8D"/>
          <w:w w:val="110"/>
          <w:lang w:val="ro"/>
        </w:rPr>
        <w:t xml:space="preserve">progestativ, un hormon care împiedică ovarele să elibereze ovule.   De asemenea, îngroașă mucusul din colul uterin (gâtul uterului).   Acest lucru contribuie la împiedicarea spermatozoizilor să ajungă la ovul încă de la început.  </w:t>
      </w:r>
    </w:p>
    <w:p w14:paraId="0E962F32" w14:textId="77777777" w:rsidR="00E960A9" w:rsidRPr="007B19B3" w:rsidRDefault="00E960A9">
      <w:pPr>
        <w:pStyle w:val="BodyText"/>
        <w:spacing w:line="280" w:lineRule="exact"/>
        <w:ind w:left="106" w:right="18" w:firstLine="0"/>
      </w:pPr>
    </w:p>
    <w:p w14:paraId="329D59B2" w14:textId="77777777" w:rsidR="001C0261" w:rsidRPr="007B19B3" w:rsidRDefault="009D74BC">
      <w:pPr>
        <w:pStyle w:val="Heading3"/>
        <w:spacing w:before="65" w:line="305" w:lineRule="exact"/>
      </w:pPr>
      <w:r w:rsidRPr="007B19B3">
        <w:rPr>
          <w:color w:val="004B8D"/>
          <w:lang w:val="ro"/>
        </w:rPr>
        <w:t xml:space="preserve">Avantaje </w:t>
      </w:r>
    </w:p>
    <w:p w14:paraId="5986D4E8" w14:textId="77777777" w:rsidR="001C0261" w:rsidRPr="007B19B3" w:rsidRDefault="009D74BC">
      <w:pPr>
        <w:pStyle w:val="BodyText"/>
        <w:numPr>
          <w:ilvl w:val="0"/>
          <w:numId w:val="1"/>
        </w:numPr>
        <w:tabs>
          <w:tab w:val="left" w:pos="674"/>
        </w:tabs>
        <w:spacing w:before="18"/>
        <w:ind w:left="673" w:hanging="283"/>
      </w:pPr>
      <w:r w:rsidRPr="007B19B3">
        <w:rPr>
          <w:color w:val="004B8D"/>
          <w:w w:val="105"/>
          <w:lang w:val="ro"/>
        </w:rPr>
        <w:t xml:space="preserve">Are o durată de trei ani  </w:t>
      </w:r>
    </w:p>
    <w:p w14:paraId="24A2C0EB" w14:textId="77777777" w:rsidR="001C0261" w:rsidRPr="007B19B3" w:rsidRDefault="009D74BC">
      <w:pPr>
        <w:pStyle w:val="BodyText"/>
        <w:numPr>
          <w:ilvl w:val="0"/>
          <w:numId w:val="1"/>
        </w:numPr>
        <w:tabs>
          <w:tab w:val="left" w:pos="674"/>
        </w:tabs>
        <w:spacing w:before="15"/>
        <w:ind w:left="673" w:hanging="283"/>
      </w:pPr>
      <w:r w:rsidRPr="007B19B3">
        <w:rPr>
          <w:color w:val="004B8D"/>
          <w:w w:val="110"/>
          <w:lang w:val="ro"/>
        </w:rPr>
        <w:t xml:space="preserve">Se înregistrează un caz la 5 din 10.000 de femei  </w:t>
      </w:r>
    </w:p>
    <w:p w14:paraId="12CFBBC9"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 Revenire rapidă la fertilitate după îndepărtare </w:t>
      </w:r>
    </w:p>
    <w:p w14:paraId="4663BB47"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Este posibil să aibă menstruații mai ușoare sau să nu aibă deloc menstruație  </w:t>
      </w:r>
    </w:p>
    <w:p w14:paraId="7B14618A"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Potrivit pentru femeile care alăptează  </w:t>
      </w:r>
    </w:p>
    <w:p w14:paraId="57EEE7AA"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Instalează-l și nu-ți mai face griji  </w:t>
      </w:r>
    </w:p>
    <w:p w14:paraId="033A3A68" w14:textId="77777777" w:rsidR="00E960A9" w:rsidRPr="007B19B3" w:rsidRDefault="00E960A9" w:rsidP="00ED5917">
      <w:pPr>
        <w:pStyle w:val="BodyText"/>
        <w:tabs>
          <w:tab w:val="left" w:pos="674"/>
        </w:tabs>
        <w:spacing w:before="15"/>
        <w:ind w:firstLine="0"/>
      </w:pPr>
    </w:p>
    <w:p w14:paraId="6BDF4C7E" w14:textId="77777777" w:rsidR="001C0261" w:rsidRPr="007B19B3" w:rsidRDefault="009D74BC">
      <w:pPr>
        <w:spacing w:before="63"/>
        <w:ind w:left="106"/>
        <w:rPr>
          <w:rFonts w:ascii="Silka Medium" w:eastAsia="Silka Medium" w:hAnsi="Silka Medium" w:cs="Silka Medium"/>
          <w:sz w:val="28"/>
          <w:szCs w:val="28"/>
        </w:rPr>
      </w:pPr>
      <w:r w:rsidRPr="007B19B3">
        <w:rPr>
          <w:rFonts w:ascii="Silka Medium"/>
          <w:color w:val="004B8D"/>
          <w:sz w:val="28"/>
          <w:lang w:val="ro"/>
        </w:rPr>
        <w:t xml:space="preserve"> Dezavantaje </w:t>
      </w:r>
    </w:p>
    <w:p w14:paraId="70867E20" w14:textId="77777777" w:rsidR="001C0261" w:rsidRPr="007B19B3" w:rsidRDefault="009D74BC">
      <w:pPr>
        <w:pStyle w:val="BodyText"/>
        <w:numPr>
          <w:ilvl w:val="0"/>
          <w:numId w:val="1"/>
        </w:numPr>
        <w:tabs>
          <w:tab w:val="left" w:pos="649"/>
        </w:tabs>
        <w:spacing w:before="10"/>
        <w:ind w:left="648" w:hanging="258"/>
      </w:pPr>
      <w:r w:rsidRPr="007B19B3">
        <w:rPr>
          <w:color w:val="004B8D"/>
          <w:w w:val="105"/>
          <w:lang w:val="ro"/>
        </w:rPr>
        <w:t xml:space="preserve"> Posibile sângerări neregulate </w:t>
      </w:r>
    </w:p>
    <w:p w14:paraId="72A1883C" w14:textId="77777777" w:rsidR="001C0261" w:rsidRPr="007B19B3" w:rsidRDefault="001C0261">
      <w:pPr>
        <w:spacing w:line="241" w:lineRule="auto"/>
        <w:rPr>
          <w:rFonts w:ascii="Calibri" w:eastAsia="Calibri" w:hAnsi="Calibri" w:cs="Calibri"/>
          <w:sz w:val="24"/>
          <w:szCs w:val="24"/>
        </w:rPr>
        <w:sectPr w:rsidR="001C0261" w:rsidRPr="007B19B3">
          <w:pgSz w:w="8400" w:h="11910"/>
          <w:pgMar w:top="460" w:right="480" w:bottom="480" w:left="460" w:header="0" w:footer="231" w:gutter="0"/>
          <w:cols w:space="720"/>
        </w:sectPr>
      </w:pPr>
    </w:p>
    <w:p w14:paraId="39F45451" w14:textId="77777777" w:rsidR="001C0261" w:rsidRPr="007B19B3" w:rsidRDefault="009D74BC">
      <w:pPr>
        <w:pStyle w:val="Heading1"/>
        <w:rPr>
          <w:color w:val="00A4E4"/>
          <w:w w:val="95"/>
        </w:rPr>
      </w:pPr>
      <w:r w:rsidRPr="007B19B3">
        <w:rPr>
          <w:noProof/>
          <w:lang w:eastAsia="en-GB"/>
        </w:rPr>
        <w:lastRenderedPageBreak/>
        <mc:AlternateContent>
          <mc:Choice Requires="wpg">
            <w:drawing>
              <wp:anchor distT="0" distB="0" distL="114300" distR="114300" simplePos="0" relativeHeight="251667456" behindDoc="0" locked="0" layoutInCell="1" allowOverlap="1" wp14:anchorId="7794A64B" wp14:editId="1CBC921F">
                <wp:simplePos x="0" y="0"/>
                <wp:positionH relativeFrom="page">
                  <wp:posOffset>4250690</wp:posOffset>
                </wp:positionH>
                <wp:positionV relativeFrom="paragraph">
                  <wp:posOffset>64135</wp:posOffset>
                </wp:positionV>
                <wp:extent cx="720090" cy="720090"/>
                <wp:effectExtent l="2540" t="3810" r="1270" b="0"/>
                <wp:wrapNone/>
                <wp:docPr id="165" name="Group 164"/>
                <wp:cNvGraphicFramePr/>
                <a:graphic xmlns:a="http://schemas.openxmlformats.org/drawingml/2006/main">
                  <a:graphicData uri="http://schemas.microsoft.com/office/word/2010/wordprocessingGroup">
                    <wpg:wgp>
                      <wpg:cNvGrpSpPr/>
                      <wpg:grpSpPr>
                        <a:xfrm>
                          <a:off x="0" y="0"/>
                          <a:ext cx="720090" cy="720090"/>
                          <a:chOff x="6694" y="101"/>
                          <a:chExt cx="1134" cy="1134"/>
                        </a:xfrm>
                      </wpg:grpSpPr>
                      <wpg:grpSp>
                        <wpg:cNvPr id="166" name="Group 177"/>
                        <wpg:cNvGrpSpPr/>
                        <wpg:grpSpPr>
                          <a:xfrm>
                            <a:off x="6694" y="101"/>
                            <a:ext cx="1134" cy="567"/>
                            <a:chOff x="6694" y="101"/>
                            <a:chExt cx="1134" cy="567"/>
                          </a:xfrm>
                        </wpg:grpSpPr>
                        <wps:wsp>
                          <wps:cNvPr id="167" name="Freeform 178"/>
                          <wps:cNvSpPr/>
                          <wps:spPr bwMode="auto">
                            <a:xfrm>
                              <a:off x="6694" y="101"/>
                              <a:ext cx="1134" cy="567"/>
                            </a:xfrm>
                            <a:custGeom>
                              <a:avLst/>
                              <a:gdLst>
                                <a:gd name="T0" fmla="+- 0 7261 6694"/>
                                <a:gd name="T1" fmla="*/ T0 w 1134"/>
                                <a:gd name="T2" fmla="+- 0 101 101"/>
                                <a:gd name="T3" fmla="*/ 101 h 567"/>
                                <a:gd name="T4" fmla="+- 0 7169 6694"/>
                                <a:gd name="T5" fmla="*/ T4 w 1134"/>
                                <a:gd name="T6" fmla="+- 0 108 101"/>
                                <a:gd name="T7" fmla="*/ 108 h 567"/>
                                <a:gd name="T8" fmla="+- 0 7082 6694"/>
                                <a:gd name="T9" fmla="*/ T8 w 1134"/>
                                <a:gd name="T10" fmla="+- 0 130 101"/>
                                <a:gd name="T11" fmla="*/ 130 h 567"/>
                                <a:gd name="T12" fmla="+- 0 7001 6694"/>
                                <a:gd name="T13" fmla="*/ T12 w 1134"/>
                                <a:gd name="T14" fmla="+- 0 164 101"/>
                                <a:gd name="T15" fmla="*/ 164 h 567"/>
                                <a:gd name="T16" fmla="+- 0 6927 6694"/>
                                <a:gd name="T17" fmla="*/ T16 w 1134"/>
                                <a:gd name="T18" fmla="+- 0 210 101"/>
                                <a:gd name="T19" fmla="*/ 210 h 567"/>
                                <a:gd name="T20" fmla="+- 0 6861 6694"/>
                                <a:gd name="T21" fmla="*/ T20 w 1134"/>
                                <a:gd name="T22" fmla="+- 0 267 101"/>
                                <a:gd name="T23" fmla="*/ 267 h 567"/>
                                <a:gd name="T24" fmla="+- 0 6804 6694"/>
                                <a:gd name="T25" fmla="*/ T24 w 1134"/>
                                <a:gd name="T26" fmla="+- 0 333 101"/>
                                <a:gd name="T27" fmla="*/ 333 h 567"/>
                                <a:gd name="T28" fmla="+- 0 6758 6694"/>
                                <a:gd name="T29" fmla="*/ T28 w 1134"/>
                                <a:gd name="T30" fmla="+- 0 407 101"/>
                                <a:gd name="T31" fmla="*/ 407 h 567"/>
                                <a:gd name="T32" fmla="+- 0 6723 6694"/>
                                <a:gd name="T33" fmla="*/ T32 w 1134"/>
                                <a:gd name="T34" fmla="+- 0 489 101"/>
                                <a:gd name="T35" fmla="*/ 489 h 567"/>
                                <a:gd name="T36" fmla="+- 0 6702 6694"/>
                                <a:gd name="T37" fmla="*/ T36 w 1134"/>
                                <a:gd name="T38" fmla="+- 0 576 101"/>
                                <a:gd name="T39" fmla="*/ 576 h 567"/>
                                <a:gd name="T40" fmla="+- 0 6694 6694"/>
                                <a:gd name="T41" fmla="*/ T40 w 1134"/>
                                <a:gd name="T42" fmla="+- 0 668 101"/>
                                <a:gd name="T43" fmla="*/ 668 h 567"/>
                                <a:gd name="T44" fmla="+- 0 7828 6694"/>
                                <a:gd name="T45" fmla="*/ T44 w 1134"/>
                                <a:gd name="T46" fmla="+- 0 668 101"/>
                                <a:gd name="T47" fmla="*/ 668 h 567"/>
                                <a:gd name="T48" fmla="+- 0 7821 6694"/>
                                <a:gd name="T49" fmla="*/ T48 w 1134"/>
                                <a:gd name="T50" fmla="+- 0 576 101"/>
                                <a:gd name="T51" fmla="*/ 576 h 567"/>
                                <a:gd name="T52" fmla="+- 0 7799 6694"/>
                                <a:gd name="T53" fmla="*/ T52 w 1134"/>
                                <a:gd name="T54" fmla="+- 0 489 101"/>
                                <a:gd name="T55" fmla="*/ 489 h 567"/>
                                <a:gd name="T56" fmla="+- 0 7765 6694"/>
                                <a:gd name="T57" fmla="*/ T56 w 1134"/>
                                <a:gd name="T58" fmla="+- 0 407 101"/>
                                <a:gd name="T59" fmla="*/ 407 h 567"/>
                                <a:gd name="T60" fmla="+- 0 7719 6694"/>
                                <a:gd name="T61" fmla="*/ T60 w 1134"/>
                                <a:gd name="T62" fmla="+- 0 333 101"/>
                                <a:gd name="T63" fmla="*/ 333 h 567"/>
                                <a:gd name="T64" fmla="+- 0 7662 6694"/>
                                <a:gd name="T65" fmla="*/ T64 w 1134"/>
                                <a:gd name="T66" fmla="+- 0 267 101"/>
                                <a:gd name="T67" fmla="*/ 267 h 567"/>
                                <a:gd name="T68" fmla="+- 0 7596 6694"/>
                                <a:gd name="T69" fmla="*/ T68 w 1134"/>
                                <a:gd name="T70" fmla="+- 0 210 101"/>
                                <a:gd name="T71" fmla="*/ 210 h 567"/>
                                <a:gd name="T72" fmla="+- 0 7522 6694"/>
                                <a:gd name="T73" fmla="*/ T72 w 1134"/>
                                <a:gd name="T74" fmla="+- 0 164 101"/>
                                <a:gd name="T75" fmla="*/ 164 h 567"/>
                                <a:gd name="T76" fmla="+- 0 7441 6694"/>
                                <a:gd name="T77" fmla="*/ T76 w 1134"/>
                                <a:gd name="T78" fmla="+- 0 130 101"/>
                                <a:gd name="T79" fmla="*/ 130 h 567"/>
                                <a:gd name="T80" fmla="+- 0 7353 6694"/>
                                <a:gd name="T81" fmla="*/ T80 w 1134"/>
                                <a:gd name="T82" fmla="+- 0 108 101"/>
                                <a:gd name="T83" fmla="*/ 108 h 567"/>
                                <a:gd name="T84" fmla="+- 0 7261 6694"/>
                                <a:gd name="T85" fmla="*/ T84 w 1134"/>
                                <a:gd name="T86" fmla="+- 0 101 101"/>
                                <a:gd name="T87" fmla="*/ 10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7"/>
                                  </a:lnTo>
                                  <a:lnTo>
                                    <a:pt x="388" y="29"/>
                                  </a:lnTo>
                                  <a:lnTo>
                                    <a:pt x="307" y="63"/>
                                  </a:lnTo>
                                  <a:lnTo>
                                    <a:pt x="233" y="109"/>
                                  </a:lnTo>
                                  <a:lnTo>
                                    <a:pt x="167" y="166"/>
                                  </a:lnTo>
                                  <a:lnTo>
                                    <a:pt x="110" y="232"/>
                                  </a:lnTo>
                                  <a:lnTo>
                                    <a:pt x="64" y="306"/>
                                  </a:lnTo>
                                  <a:lnTo>
                                    <a:pt x="29" y="388"/>
                                  </a:lnTo>
                                  <a:lnTo>
                                    <a:pt x="8" y="475"/>
                                  </a:lnTo>
                                  <a:lnTo>
                                    <a:pt x="0" y="567"/>
                                  </a:lnTo>
                                  <a:lnTo>
                                    <a:pt x="1134" y="567"/>
                                  </a:lnTo>
                                  <a:lnTo>
                                    <a:pt x="1127" y="475"/>
                                  </a:lnTo>
                                  <a:lnTo>
                                    <a:pt x="1105" y="388"/>
                                  </a:lnTo>
                                  <a:lnTo>
                                    <a:pt x="1071" y="306"/>
                                  </a:lnTo>
                                  <a:lnTo>
                                    <a:pt x="1025" y="232"/>
                                  </a:lnTo>
                                  <a:lnTo>
                                    <a:pt x="968" y="166"/>
                                  </a:lnTo>
                                  <a:lnTo>
                                    <a:pt x="902" y="109"/>
                                  </a:lnTo>
                                  <a:lnTo>
                                    <a:pt x="828" y="63"/>
                                  </a:lnTo>
                                  <a:lnTo>
                                    <a:pt x="747" y="29"/>
                                  </a:lnTo>
                                  <a:lnTo>
                                    <a:pt x="659" y="7"/>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175"/>
                        <wpg:cNvGrpSpPr/>
                        <wpg:grpSpPr>
                          <a:xfrm>
                            <a:off x="6694" y="668"/>
                            <a:ext cx="1134" cy="567"/>
                            <a:chOff x="6694" y="668"/>
                            <a:chExt cx="1134" cy="567"/>
                          </a:xfrm>
                        </wpg:grpSpPr>
                        <wps:wsp>
                          <wps:cNvPr id="169" name="Freeform 176"/>
                          <wps:cNvSpPr/>
                          <wps:spPr bwMode="auto">
                            <a:xfrm>
                              <a:off x="6694" y="668"/>
                              <a:ext cx="1134" cy="567"/>
                            </a:xfrm>
                            <a:custGeom>
                              <a:avLst/>
                              <a:gdLst>
                                <a:gd name="T0" fmla="+- 0 7828 6694"/>
                                <a:gd name="T1" fmla="*/ T0 w 1134"/>
                                <a:gd name="T2" fmla="+- 0 668 668"/>
                                <a:gd name="T3" fmla="*/ 668 h 567"/>
                                <a:gd name="T4" fmla="+- 0 6694 6694"/>
                                <a:gd name="T5" fmla="*/ T4 w 1134"/>
                                <a:gd name="T6" fmla="+- 0 668 668"/>
                                <a:gd name="T7" fmla="*/ 668 h 567"/>
                                <a:gd name="T8" fmla="+- 0 6696 6694"/>
                                <a:gd name="T9" fmla="*/ T8 w 1134"/>
                                <a:gd name="T10" fmla="+- 0 714 668"/>
                                <a:gd name="T11" fmla="*/ 714 h 567"/>
                                <a:gd name="T12" fmla="+- 0 6711 6694"/>
                                <a:gd name="T13" fmla="*/ T12 w 1134"/>
                                <a:gd name="T14" fmla="+- 0 804 668"/>
                                <a:gd name="T15" fmla="*/ 804 h 567"/>
                                <a:gd name="T16" fmla="+- 0 6739 6694"/>
                                <a:gd name="T17" fmla="*/ T16 w 1134"/>
                                <a:gd name="T18" fmla="+- 0 889 668"/>
                                <a:gd name="T19" fmla="*/ 889 h 567"/>
                                <a:gd name="T20" fmla="+- 0 6779 6694"/>
                                <a:gd name="T21" fmla="*/ T20 w 1134"/>
                                <a:gd name="T22" fmla="+- 0 967 668"/>
                                <a:gd name="T23" fmla="*/ 967 h 567"/>
                                <a:gd name="T24" fmla="+- 0 6831 6694"/>
                                <a:gd name="T25" fmla="*/ T24 w 1134"/>
                                <a:gd name="T26" fmla="+- 0 1037 668"/>
                                <a:gd name="T27" fmla="*/ 1037 h 567"/>
                                <a:gd name="T28" fmla="+- 0 6892 6694"/>
                                <a:gd name="T29" fmla="*/ T28 w 1134"/>
                                <a:gd name="T30" fmla="+- 0 1098 668"/>
                                <a:gd name="T31" fmla="*/ 1098 h 567"/>
                                <a:gd name="T32" fmla="+- 0 6963 6694"/>
                                <a:gd name="T33" fmla="*/ T32 w 1134"/>
                                <a:gd name="T34" fmla="+- 0 1150 668"/>
                                <a:gd name="T35" fmla="*/ 1150 h 567"/>
                                <a:gd name="T36" fmla="+- 0 7041 6694"/>
                                <a:gd name="T37" fmla="*/ T36 w 1134"/>
                                <a:gd name="T38" fmla="+- 0 1190 668"/>
                                <a:gd name="T39" fmla="*/ 1190 h 567"/>
                                <a:gd name="T40" fmla="+- 0 7125 6694"/>
                                <a:gd name="T41" fmla="*/ T40 w 1134"/>
                                <a:gd name="T42" fmla="+- 0 1218 668"/>
                                <a:gd name="T43" fmla="*/ 1218 h 567"/>
                                <a:gd name="T44" fmla="+- 0 7215 6694"/>
                                <a:gd name="T45" fmla="*/ T44 w 1134"/>
                                <a:gd name="T46" fmla="+- 0 1233 668"/>
                                <a:gd name="T47" fmla="*/ 1233 h 567"/>
                                <a:gd name="T48" fmla="+- 0 7261 6694"/>
                                <a:gd name="T49" fmla="*/ T48 w 1134"/>
                                <a:gd name="T50" fmla="+- 0 1235 668"/>
                                <a:gd name="T51" fmla="*/ 1235 h 567"/>
                                <a:gd name="T52" fmla="+- 0 7308 6694"/>
                                <a:gd name="T53" fmla="*/ T52 w 1134"/>
                                <a:gd name="T54" fmla="+- 0 1233 668"/>
                                <a:gd name="T55" fmla="*/ 1233 h 567"/>
                                <a:gd name="T56" fmla="+- 0 7398 6694"/>
                                <a:gd name="T57" fmla="*/ T56 w 1134"/>
                                <a:gd name="T58" fmla="+- 0 1218 668"/>
                                <a:gd name="T59" fmla="*/ 1218 h 567"/>
                                <a:gd name="T60" fmla="+- 0 7482 6694"/>
                                <a:gd name="T61" fmla="*/ T60 w 1134"/>
                                <a:gd name="T62" fmla="+- 0 1190 668"/>
                                <a:gd name="T63" fmla="*/ 1190 h 567"/>
                                <a:gd name="T64" fmla="+- 0 7560 6694"/>
                                <a:gd name="T65" fmla="*/ T64 w 1134"/>
                                <a:gd name="T66" fmla="+- 0 1150 668"/>
                                <a:gd name="T67" fmla="*/ 1150 h 567"/>
                                <a:gd name="T68" fmla="+- 0 7630 6694"/>
                                <a:gd name="T69" fmla="*/ T68 w 1134"/>
                                <a:gd name="T70" fmla="+- 0 1098 668"/>
                                <a:gd name="T71" fmla="*/ 1098 h 567"/>
                                <a:gd name="T72" fmla="+- 0 7692 6694"/>
                                <a:gd name="T73" fmla="*/ T72 w 1134"/>
                                <a:gd name="T74" fmla="+- 0 1037 668"/>
                                <a:gd name="T75" fmla="*/ 1037 h 567"/>
                                <a:gd name="T76" fmla="+- 0 7743 6694"/>
                                <a:gd name="T77" fmla="*/ T76 w 1134"/>
                                <a:gd name="T78" fmla="+- 0 967 668"/>
                                <a:gd name="T79" fmla="*/ 967 h 567"/>
                                <a:gd name="T80" fmla="+- 0 7784 6694"/>
                                <a:gd name="T81" fmla="*/ T80 w 1134"/>
                                <a:gd name="T82" fmla="+- 0 889 668"/>
                                <a:gd name="T83" fmla="*/ 889 h 567"/>
                                <a:gd name="T84" fmla="+- 0 7812 6694"/>
                                <a:gd name="T85" fmla="*/ T84 w 1134"/>
                                <a:gd name="T86" fmla="+- 0 804 668"/>
                                <a:gd name="T87" fmla="*/ 804 h 567"/>
                                <a:gd name="T88" fmla="+- 0 7826 6694"/>
                                <a:gd name="T89" fmla="*/ T88 w 1134"/>
                                <a:gd name="T90" fmla="+- 0 714 668"/>
                                <a:gd name="T91" fmla="*/ 714 h 567"/>
                                <a:gd name="T92" fmla="+- 0 7828 6694"/>
                                <a:gd name="T93" fmla="*/ T92 w 1134"/>
                                <a:gd name="T94" fmla="+- 0 668 668"/>
                                <a:gd name="T95" fmla="*/ 6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4" y="0"/>
                                  </a:moveTo>
                                  <a:lnTo>
                                    <a:pt x="0" y="0"/>
                                  </a:lnTo>
                                  <a:lnTo>
                                    <a:pt x="2" y="46"/>
                                  </a:lnTo>
                                  <a:lnTo>
                                    <a:pt x="17" y="136"/>
                                  </a:lnTo>
                                  <a:lnTo>
                                    <a:pt x="45" y="221"/>
                                  </a:lnTo>
                                  <a:lnTo>
                                    <a:pt x="85" y="299"/>
                                  </a:lnTo>
                                  <a:lnTo>
                                    <a:pt x="137" y="369"/>
                                  </a:lnTo>
                                  <a:lnTo>
                                    <a:pt x="198" y="430"/>
                                  </a:lnTo>
                                  <a:lnTo>
                                    <a:pt x="269" y="482"/>
                                  </a:lnTo>
                                  <a:lnTo>
                                    <a:pt x="347" y="522"/>
                                  </a:lnTo>
                                  <a:lnTo>
                                    <a:pt x="431" y="550"/>
                                  </a:lnTo>
                                  <a:lnTo>
                                    <a:pt x="521" y="565"/>
                                  </a:lnTo>
                                  <a:lnTo>
                                    <a:pt x="567" y="567"/>
                                  </a:lnTo>
                                  <a:lnTo>
                                    <a:pt x="614" y="565"/>
                                  </a:lnTo>
                                  <a:lnTo>
                                    <a:pt x="704" y="550"/>
                                  </a:lnTo>
                                  <a:lnTo>
                                    <a:pt x="788" y="522"/>
                                  </a:lnTo>
                                  <a:lnTo>
                                    <a:pt x="866" y="482"/>
                                  </a:lnTo>
                                  <a:lnTo>
                                    <a:pt x="936" y="430"/>
                                  </a:lnTo>
                                  <a:lnTo>
                                    <a:pt x="998" y="369"/>
                                  </a:lnTo>
                                  <a:lnTo>
                                    <a:pt x="1049" y="299"/>
                                  </a:lnTo>
                                  <a:lnTo>
                                    <a:pt x="1090" y="221"/>
                                  </a:lnTo>
                                  <a:lnTo>
                                    <a:pt x="1118" y="136"/>
                                  </a:lnTo>
                                  <a:lnTo>
                                    <a:pt x="1132" y="46"/>
                                  </a:lnTo>
                                  <a:lnTo>
                                    <a:pt x="1134"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173"/>
                        <wpg:cNvGrpSpPr/>
                        <wpg:grpSpPr>
                          <a:xfrm>
                            <a:off x="7233" y="515"/>
                            <a:ext cx="56" cy="436"/>
                            <a:chOff x="7233" y="515"/>
                            <a:chExt cx="56" cy="436"/>
                          </a:xfrm>
                        </wpg:grpSpPr>
                        <wps:wsp>
                          <wps:cNvPr id="171" name="Freeform 174"/>
                          <wps:cNvSpPr/>
                          <wps:spPr bwMode="auto">
                            <a:xfrm>
                              <a:off x="7233" y="515"/>
                              <a:ext cx="56" cy="436"/>
                            </a:xfrm>
                            <a:custGeom>
                              <a:avLst/>
                              <a:gdLst>
                                <a:gd name="T0" fmla="+- 0 7283 7233"/>
                                <a:gd name="T1" fmla="*/ T0 w 56"/>
                                <a:gd name="T2" fmla="+- 0 515 515"/>
                                <a:gd name="T3" fmla="*/ 515 h 436"/>
                                <a:gd name="T4" fmla="+- 0 7240 7233"/>
                                <a:gd name="T5" fmla="*/ T4 w 56"/>
                                <a:gd name="T6" fmla="+- 0 515 515"/>
                                <a:gd name="T7" fmla="*/ 515 h 436"/>
                                <a:gd name="T8" fmla="+- 0 7233 7233"/>
                                <a:gd name="T9" fmla="*/ T8 w 56"/>
                                <a:gd name="T10" fmla="+- 0 521 515"/>
                                <a:gd name="T11" fmla="*/ 521 h 436"/>
                                <a:gd name="T12" fmla="+- 0 7233 7233"/>
                                <a:gd name="T13" fmla="*/ T12 w 56"/>
                                <a:gd name="T14" fmla="+- 0 944 515"/>
                                <a:gd name="T15" fmla="*/ 944 h 436"/>
                                <a:gd name="T16" fmla="+- 0 7240 7233"/>
                                <a:gd name="T17" fmla="*/ T16 w 56"/>
                                <a:gd name="T18" fmla="+- 0 950 515"/>
                                <a:gd name="T19" fmla="*/ 950 h 436"/>
                                <a:gd name="T20" fmla="+- 0 7283 7233"/>
                                <a:gd name="T21" fmla="*/ T20 w 56"/>
                                <a:gd name="T22" fmla="+- 0 950 515"/>
                                <a:gd name="T23" fmla="*/ 950 h 436"/>
                                <a:gd name="T24" fmla="+- 0 7289 7233"/>
                                <a:gd name="T25" fmla="*/ T24 w 56"/>
                                <a:gd name="T26" fmla="+- 0 944 515"/>
                                <a:gd name="T27" fmla="*/ 944 h 436"/>
                                <a:gd name="T28" fmla="+- 0 7289 7233"/>
                                <a:gd name="T29" fmla="*/ T28 w 56"/>
                                <a:gd name="T30" fmla="+- 0 521 515"/>
                                <a:gd name="T31" fmla="*/ 521 h 436"/>
                                <a:gd name="T32" fmla="+- 0 7283 7233"/>
                                <a:gd name="T33" fmla="*/ T32 w 56"/>
                                <a:gd name="T34" fmla="+- 0 515 515"/>
                                <a:gd name="T35" fmla="*/ 515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5"/>
                                  </a:lnTo>
                                  <a:lnTo>
                                    <a:pt x="50" y="435"/>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2" name="Group 171"/>
                        <wpg:cNvGrpSpPr/>
                        <wpg:grpSpPr>
                          <a:xfrm>
                            <a:off x="6969" y="418"/>
                            <a:ext cx="286" cy="97"/>
                            <a:chOff x="6969" y="418"/>
                            <a:chExt cx="286" cy="97"/>
                          </a:xfrm>
                        </wpg:grpSpPr>
                        <wps:wsp>
                          <wps:cNvPr id="173" name="Freeform 172"/>
                          <wps:cNvSpPr/>
                          <wps:spPr bwMode="auto">
                            <a:xfrm>
                              <a:off x="6969" y="418"/>
                              <a:ext cx="286" cy="97"/>
                            </a:xfrm>
                            <a:custGeom>
                              <a:avLst/>
                              <a:gdLst>
                                <a:gd name="T0" fmla="+- 0 7254 6969"/>
                                <a:gd name="T1" fmla="*/ T0 w 286"/>
                                <a:gd name="T2" fmla="+- 0 515 418"/>
                                <a:gd name="T3" fmla="*/ 515 h 97"/>
                                <a:gd name="T4" fmla="+- 0 7245 6969"/>
                                <a:gd name="T5" fmla="*/ T4 w 286"/>
                                <a:gd name="T6" fmla="+- 0 454 418"/>
                                <a:gd name="T7" fmla="*/ 454 h 97"/>
                                <a:gd name="T8" fmla="+- 0 7200 6969"/>
                                <a:gd name="T9" fmla="*/ T8 w 286"/>
                                <a:gd name="T10" fmla="+- 0 418 418"/>
                                <a:gd name="T11" fmla="*/ 418 h 97"/>
                                <a:gd name="T12" fmla="+- 0 7170 6969"/>
                                <a:gd name="T13" fmla="*/ T12 w 286"/>
                                <a:gd name="T14" fmla="+- 0 420 418"/>
                                <a:gd name="T15" fmla="*/ 420 h 97"/>
                                <a:gd name="T16" fmla="+- 0 7096 6969"/>
                                <a:gd name="T17" fmla="*/ T16 w 286"/>
                                <a:gd name="T18" fmla="+- 0 428 418"/>
                                <a:gd name="T19" fmla="*/ 428 h 97"/>
                                <a:gd name="T20" fmla="+- 0 7033 6969"/>
                                <a:gd name="T21" fmla="*/ T20 w 286"/>
                                <a:gd name="T22" fmla="+- 0 439 418"/>
                                <a:gd name="T23" fmla="*/ 439 h 97"/>
                                <a:gd name="T24" fmla="+- 0 6974 6969"/>
                                <a:gd name="T25" fmla="*/ T24 w 286"/>
                                <a:gd name="T26" fmla="+- 0 466 418"/>
                                <a:gd name="T27" fmla="*/ 466 h 97"/>
                                <a:gd name="T28" fmla="+- 0 6969 6969"/>
                                <a:gd name="T29" fmla="*/ T28 w 286"/>
                                <a:gd name="T30" fmla="+- 0 470 418"/>
                                <a:gd name="T31" fmla="*/ 470 h 97"/>
                                <a:gd name="T32" fmla="+- 0 6969 6969"/>
                                <a:gd name="T33" fmla="*/ T32 w 286"/>
                                <a:gd name="T34" fmla="+- 0 483 418"/>
                                <a:gd name="T35" fmla="*/ 483 h 97"/>
                                <a:gd name="T36" fmla="+- 0 6985 6969"/>
                                <a:gd name="T37" fmla="*/ T36 w 286"/>
                                <a:gd name="T38" fmla="+- 0 490 418"/>
                                <a:gd name="T39" fmla="*/ 490 h 97"/>
                                <a:gd name="T40" fmla="+- 0 7005 6969"/>
                                <a:gd name="T41" fmla="*/ T40 w 286"/>
                                <a:gd name="T42" fmla="+- 0 486 418"/>
                                <a:gd name="T43" fmla="*/ 486 h 97"/>
                                <a:gd name="T44" fmla="+- 0 7018 6969"/>
                                <a:gd name="T45" fmla="*/ T44 w 286"/>
                                <a:gd name="T46" fmla="+- 0 471 418"/>
                                <a:gd name="T47" fmla="*/ 471 h 97"/>
                                <a:gd name="T48" fmla="+- 0 7027 6969"/>
                                <a:gd name="T49" fmla="*/ T48 w 286"/>
                                <a:gd name="T50" fmla="+- 0 453 418"/>
                                <a:gd name="T51" fmla="*/ 453 h 97"/>
                                <a:gd name="T52" fmla="+- 0 7035 69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1" y="0"/>
                                  </a:lnTo>
                                  <a:lnTo>
                                    <a:pt x="201" y="2"/>
                                  </a:lnTo>
                                  <a:lnTo>
                                    <a:pt x="127"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4" name="Group 169"/>
                        <wpg:cNvGrpSpPr/>
                        <wpg:grpSpPr>
                          <a:xfrm>
                            <a:off x="7269" y="418"/>
                            <a:ext cx="286" cy="97"/>
                            <a:chOff x="7269" y="418"/>
                            <a:chExt cx="286" cy="97"/>
                          </a:xfrm>
                        </wpg:grpSpPr>
                        <wps:wsp>
                          <wps:cNvPr id="175" name="Freeform 170"/>
                          <wps:cNvSpPr/>
                          <wps:spPr bwMode="auto">
                            <a:xfrm>
                              <a:off x="7269" y="418"/>
                              <a:ext cx="286" cy="97"/>
                            </a:xfrm>
                            <a:custGeom>
                              <a:avLst/>
                              <a:gdLst>
                                <a:gd name="T0" fmla="+- 0 7269 7269"/>
                                <a:gd name="T1" fmla="*/ T0 w 286"/>
                                <a:gd name="T2" fmla="+- 0 515 418"/>
                                <a:gd name="T3" fmla="*/ 515 h 97"/>
                                <a:gd name="T4" fmla="+- 0 7278 7269"/>
                                <a:gd name="T5" fmla="*/ T4 w 286"/>
                                <a:gd name="T6" fmla="+- 0 454 418"/>
                                <a:gd name="T7" fmla="*/ 454 h 97"/>
                                <a:gd name="T8" fmla="+- 0 7322 7269"/>
                                <a:gd name="T9" fmla="*/ T8 w 286"/>
                                <a:gd name="T10" fmla="+- 0 418 418"/>
                                <a:gd name="T11" fmla="*/ 418 h 97"/>
                                <a:gd name="T12" fmla="+- 0 7352 7269"/>
                                <a:gd name="T13" fmla="*/ T12 w 286"/>
                                <a:gd name="T14" fmla="+- 0 420 418"/>
                                <a:gd name="T15" fmla="*/ 420 h 97"/>
                                <a:gd name="T16" fmla="+- 0 7426 7269"/>
                                <a:gd name="T17" fmla="*/ T16 w 286"/>
                                <a:gd name="T18" fmla="+- 0 428 418"/>
                                <a:gd name="T19" fmla="*/ 428 h 97"/>
                                <a:gd name="T20" fmla="+- 0 7490 7269"/>
                                <a:gd name="T21" fmla="*/ T20 w 286"/>
                                <a:gd name="T22" fmla="+- 0 439 418"/>
                                <a:gd name="T23" fmla="*/ 439 h 97"/>
                                <a:gd name="T24" fmla="+- 0 7549 7269"/>
                                <a:gd name="T25" fmla="*/ T24 w 286"/>
                                <a:gd name="T26" fmla="+- 0 466 418"/>
                                <a:gd name="T27" fmla="*/ 466 h 97"/>
                                <a:gd name="T28" fmla="+- 0 7554 7269"/>
                                <a:gd name="T29" fmla="*/ T28 w 286"/>
                                <a:gd name="T30" fmla="+- 0 470 418"/>
                                <a:gd name="T31" fmla="*/ 470 h 97"/>
                                <a:gd name="T32" fmla="+- 0 7553 7269"/>
                                <a:gd name="T33" fmla="*/ T32 w 286"/>
                                <a:gd name="T34" fmla="+- 0 483 418"/>
                                <a:gd name="T35" fmla="*/ 483 h 97"/>
                                <a:gd name="T36" fmla="+- 0 7538 7269"/>
                                <a:gd name="T37" fmla="*/ T36 w 286"/>
                                <a:gd name="T38" fmla="+- 0 490 418"/>
                                <a:gd name="T39" fmla="*/ 490 h 97"/>
                                <a:gd name="T40" fmla="+- 0 7518 7269"/>
                                <a:gd name="T41" fmla="*/ T40 w 286"/>
                                <a:gd name="T42" fmla="+- 0 486 418"/>
                                <a:gd name="T43" fmla="*/ 486 h 97"/>
                                <a:gd name="T44" fmla="+- 0 7505 7269"/>
                                <a:gd name="T45" fmla="*/ T44 w 286"/>
                                <a:gd name="T46" fmla="+- 0 471 418"/>
                                <a:gd name="T47" fmla="*/ 471 h 97"/>
                                <a:gd name="T48" fmla="+- 0 7496 7269"/>
                                <a:gd name="T49" fmla="*/ T48 w 286"/>
                                <a:gd name="T50" fmla="+- 0 453 418"/>
                                <a:gd name="T51" fmla="*/ 453 h 97"/>
                                <a:gd name="T52" fmla="+- 0 7488 72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6" name="Group 167"/>
                        <wpg:cNvGrpSpPr/>
                        <wpg:grpSpPr>
                          <a:xfrm>
                            <a:off x="7236" y="950"/>
                            <a:ext cx="51" cy="85"/>
                            <a:chOff x="7236" y="950"/>
                            <a:chExt cx="51" cy="85"/>
                          </a:xfrm>
                        </wpg:grpSpPr>
                        <wps:wsp>
                          <wps:cNvPr id="177" name="Freeform 168"/>
                          <wps:cNvSpPr/>
                          <wps:spPr bwMode="auto">
                            <a:xfrm>
                              <a:off x="7236" y="950"/>
                              <a:ext cx="51" cy="85"/>
                            </a:xfrm>
                            <a:custGeom>
                              <a:avLst/>
                              <a:gdLst>
                                <a:gd name="T0" fmla="+- 0 7275 7236"/>
                                <a:gd name="T1" fmla="*/ T0 w 51"/>
                                <a:gd name="T2" fmla="+- 0 950 950"/>
                                <a:gd name="T3" fmla="*/ 950 h 85"/>
                                <a:gd name="T4" fmla="+- 0 7248 7236"/>
                                <a:gd name="T5" fmla="*/ T4 w 51"/>
                                <a:gd name="T6" fmla="+- 0 950 950"/>
                                <a:gd name="T7" fmla="*/ 950 h 85"/>
                                <a:gd name="T8" fmla="+- 0 7248 7236"/>
                                <a:gd name="T9" fmla="*/ T8 w 51"/>
                                <a:gd name="T10" fmla="+- 0 982 950"/>
                                <a:gd name="T11" fmla="*/ 982 h 85"/>
                                <a:gd name="T12" fmla="+- 0 7237 7236"/>
                                <a:gd name="T13" fmla="*/ T12 w 51"/>
                                <a:gd name="T14" fmla="+- 0 1001 950"/>
                                <a:gd name="T15" fmla="*/ 1001 h 85"/>
                                <a:gd name="T16" fmla="+- 0 7236 7236"/>
                                <a:gd name="T17" fmla="*/ T16 w 51"/>
                                <a:gd name="T18" fmla="+- 0 1005 950"/>
                                <a:gd name="T19" fmla="*/ 1005 h 85"/>
                                <a:gd name="T20" fmla="+- 0 7236 7236"/>
                                <a:gd name="T21" fmla="*/ T20 w 51"/>
                                <a:gd name="T22" fmla="+- 0 1024 950"/>
                                <a:gd name="T23" fmla="*/ 1024 h 85"/>
                                <a:gd name="T24" fmla="+- 0 7247 7236"/>
                                <a:gd name="T25" fmla="*/ T24 w 51"/>
                                <a:gd name="T26" fmla="+- 0 1035 950"/>
                                <a:gd name="T27" fmla="*/ 1035 h 85"/>
                                <a:gd name="T28" fmla="+- 0 7275 7236"/>
                                <a:gd name="T29" fmla="*/ T28 w 51"/>
                                <a:gd name="T30" fmla="+- 0 1035 950"/>
                                <a:gd name="T31" fmla="*/ 1035 h 85"/>
                                <a:gd name="T32" fmla="+- 0 7286 7236"/>
                                <a:gd name="T33" fmla="*/ T32 w 51"/>
                                <a:gd name="T34" fmla="+- 0 1024 950"/>
                                <a:gd name="T35" fmla="*/ 1024 h 85"/>
                                <a:gd name="T36" fmla="+- 0 7286 7236"/>
                                <a:gd name="T37" fmla="*/ T36 w 51"/>
                                <a:gd name="T38" fmla="+- 0 1005 950"/>
                                <a:gd name="T39" fmla="*/ 1005 h 85"/>
                                <a:gd name="T40" fmla="+- 0 7285 7236"/>
                                <a:gd name="T41" fmla="*/ T40 w 51"/>
                                <a:gd name="T42" fmla="+- 0 1001 950"/>
                                <a:gd name="T43" fmla="*/ 1001 h 85"/>
                                <a:gd name="T44" fmla="+- 0 7280 7236"/>
                                <a:gd name="T45" fmla="*/ T44 w 51"/>
                                <a:gd name="T46" fmla="+- 0 992 950"/>
                                <a:gd name="T47" fmla="*/ 992 h 85"/>
                                <a:gd name="T48" fmla="+- 0 7275 7236"/>
                                <a:gd name="T49" fmla="*/ T48 w 51"/>
                                <a:gd name="T50" fmla="+- 0 982 950"/>
                                <a:gd name="T51" fmla="*/ 982 h 85"/>
                                <a:gd name="T52" fmla="+- 0 7275 7236"/>
                                <a:gd name="T53" fmla="*/ T52 w 51"/>
                                <a:gd name="T54" fmla="+- 0 950 950"/>
                                <a:gd name="T55" fmla="*/ 95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2"/>
                                  </a:lnTo>
                                  <a:lnTo>
                                    <a:pt x="1" y="51"/>
                                  </a:lnTo>
                                  <a:lnTo>
                                    <a:pt x="0" y="55"/>
                                  </a:lnTo>
                                  <a:lnTo>
                                    <a:pt x="0" y="74"/>
                                  </a:lnTo>
                                  <a:lnTo>
                                    <a:pt x="11" y="85"/>
                                  </a:lnTo>
                                  <a:lnTo>
                                    <a:pt x="39" y="85"/>
                                  </a:lnTo>
                                  <a:lnTo>
                                    <a:pt x="50" y="74"/>
                                  </a:lnTo>
                                  <a:lnTo>
                                    <a:pt x="50" y="55"/>
                                  </a:lnTo>
                                  <a:lnTo>
                                    <a:pt x="49" y="51"/>
                                  </a:lnTo>
                                  <a:lnTo>
                                    <a:pt x="44" y="42"/>
                                  </a:lnTo>
                                  <a:lnTo>
                                    <a:pt x="39" y="32"/>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8" name="Group 165"/>
                        <wpg:cNvGrpSpPr/>
                        <wpg:grpSpPr>
                          <a:xfrm>
                            <a:off x="7255" y="544"/>
                            <a:ext cx="12" cy="377"/>
                            <a:chOff x="7255" y="544"/>
                            <a:chExt cx="12" cy="377"/>
                          </a:xfrm>
                        </wpg:grpSpPr>
                        <wps:wsp>
                          <wps:cNvPr id="179" name="Freeform 166"/>
                          <wps:cNvSpPr/>
                          <wps:spPr bwMode="auto">
                            <a:xfrm>
                              <a:off x="7255" y="544"/>
                              <a:ext cx="12" cy="377"/>
                            </a:xfrm>
                            <a:custGeom>
                              <a:avLst/>
                              <a:gdLst>
                                <a:gd name="T0" fmla="+- 0 7267 7255"/>
                                <a:gd name="T1" fmla="*/ T0 w 12"/>
                                <a:gd name="T2" fmla="+- 0 544 544"/>
                                <a:gd name="T3" fmla="*/ 544 h 377"/>
                                <a:gd name="T4" fmla="+- 0 7267 7255"/>
                                <a:gd name="T5" fmla="*/ T4 w 12"/>
                                <a:gd name="T6" fmla="+- 0 556 544"/>
                                <a:gd name="T7" fmla="*/ 556 h 377"/>
                                <a:gd name="T8" fmla="+- 0 7255 7255"/>
                                <a:gd name="T9" fmla="*/ T8 w 12"/>
                                <a:gd name="T10" fmla="+- 0 556 544"/>
                                <a:gd name="T11" fmla="*/ 556 h 377"/>
                                <a:gd name="T12" fmla="+- 0 7255 7255"/>
                                <a:gd name="T13" fmla="*/ T12 w 12"/>
                                <a:gd name="T14" fmla="+- 0 568 544"/>
                                <a:gd name="T15" fmla="*/ 568 h 377"/>
                                <a:gd name="T16" fmla="+- 0 7255 7255"/>
                                <a:gd name="T17" fmla="*/ T16 w 12"/>
                                <a:gd name="T18" fmla="+- 0 580 544"/>
                                <a:gd name="T19" fmla="*/ 580 h 377"/>
                                <a:gd name="T20" fmla="+- 0 7267 7255"/>
                                <a:gd name="T21" fmla="*/ T20 w 12"/>
                                <a:gd name="T22" fmla="+- 0 580 544"/>
                                <a:gd name="T23" fmla="*/ 580 h 377"/>
                                <a:gd name="T24" fmla="+- 0 7267 7255"/>
                                <a:gd name="T25" fmla="*/ T24 w 12"/>
                                <a:gd name="T26" fmla="+- 0 591 544"/>
                                <a:gd name="T27" fmla="*/ 591 h 377"/>
                                <a:gd name="T28" fmla="+- 0 7267 7255"/>
                                <a:gd name="T29" fmla="*/ T28 w 12"/>
                                <a:gd name="T30" fmla="+- 0 603 544"/>
                                <a:gd name="T31" fmla="*/ 603 h 377"/>
                                <a:gd name="T32" fmla="+- 0 7255 7255"/>
                                <a:gd name="T33" fmla="*/ T32 w 12"/>
                                <a:gd name="T34" fmla="+- 0 603 544"/>
                                <a:gd name="T35" fmla="*/ 603 h 377"/>
                                <a:gd name="T36" fmla="+- 0 7255 7255"/>
                                <a:gd name="T37" fmla="*/ T36 w 12"/>
                                <a:gd name="T38" fmla="+- 0 615 544"/>
                                <a:gd name="T39" fmla="*/ 615 h 377"/>
                                <a:gd name="T40" fmla="+- 0 7255 7255"/>
                                <a:gd name="T41" fmla="*/ T40 w 12"/>
                                <a:gd name="T42" fmla="+- 0 627 544"/>
                                <a:gd name="T43" fmla="*/ 627 h 377"/>
                                <a:gd name="T44" fmla="+- 0 7267 7255"/>
                                <a:gd name="T45" fmla="*/ T44 w 12"/>
                                <a:gd name="T46" fmla="+- 0 627 544"/>
                                <a:gd name="T47" fmla="*/ 627 h 377"/>
                                <a:gd name="T48" fmla="+- 0 7267 7255"/>
                                <a:gd name="T49" fmla="*/ T48 w 12"/>
                                <a:gd name="T50" fmla="+- 0 638 544"/>
                                <a:gd name="T51" fmla="*/ 638 h 377"/>
                                <a:gd name="T52" fmla="+- 0 7267 7255"/>
                                <a:gd name="T53" fmla="*/ T52 w 12"/>
                                <a:gd name="T54" fmla="+- 0 650 544"/>
                                <a:gd name="T55" fmla="*/ 650 h 377"/>
                                <a:gd name="T56" fmla="+- 0 7255 7255"/>
                                <a:gd name="T57" fmla="*/ T56 w 12"/>
                                <a:gd name="T58" fmla="+- 0 650 544"/>
                                <a:gd name="T59" fmla="*/ 650 h 377"/>
                                <a:gd name="T60" fmla="+- 0 7255 7255"/>
                                <a:gd name="T61" fmla="*/ T60 w 12"/>
                                <a:gd name="T62" fmla="+- 0 662 544"/>
                                <a:gd name="T63" fmla="*/ 662 h 377"/>
                                <a:gd name="T64" fmla="+- 0 7255 7255"/>
                                <a:gd name="T65" fmla="*/ T64 w 12"/>
                                <a:gd name="T66" fmla="+- 0 674 544"/>
                                <a:gd name="T67" fmla="*/ 674 h 377"/>
                                <a:gd name="T68" fmla="+- 0 7267 7255"/>
                                <a:gd name="T69" fmla="*/ T68 w 12"/>
                                <a:gd name="T70" fmla="+- 0 674 544"/>
                                <a:gd name="T71" fmla="*/ 674 h 377"/>
                                <a:gd name="T72" fmla="+- 0 7267 7255"/>
                                <a:gd name="T73" fmla="*/ T72 w 12"/>
                                <a:gd name="T74" fmla="+- 0 685 544"/>
                                <a:gd name="T75" fmla="*/ 685 h 377"/>
                                <a:gd name="T76" fmla="+- 0 7267 7255"/>
                                <a:gd name="T77" fmla="*/ T76 w 12"/>
                                <a:gd name="T78" fmla="+- 0 697 544"/>
                                <a:gd name="T79" fmla="*/ 697 h 377"/>
                                <a:gd name="T80" fmla="+- 0 7255 7255"/>
                                <a:gd name="T81" fmla="*/ T80 w 12"/>
                                <a:gd name="T82" fmla="+- 0 697 544"/>
                                <a:gd name="T83" fmla="*/ 697 h 377"/>
                                <a:gd name="T84" fmla="+- 0 7255 7255"/>
                                <a:gd name="T85" fmla="*/ T84 w 12"/>
                                <a:gd name="T86" fmla="+- 0 709 544"/>
                                <a:gd name="T87" fmla="*/ 709 h 377"/>
                                <a:gd name="T88" fmla="+- 0 7255 7255"/>
                                <a:gd name="T89" fmla="*/ T88 w 12"/>
                                <a:gd name="T90" fmla="+- 0 721 544"/>
                                <a:gd name="T91" fmla="*/ 721 h 377"/>
                                <a:gd name="T92" fmla="+- 0 7267 7255"/>
                                <a:gd name="T93" fmla="*/ T92 w 12"/>
                                <a:gd name="T94" fmla="+- 0 721 544"/>
                                <a:gd name="T95" fmla="*/ 721 h 377"/>
                                <a:gd name="T96" fmla="+- 0 7267 7255"/>
                                <a:gd name="T97" fmla="*/ T96 w 12"/>
                                <a:gd name="T98" fmla="+- 0 732 544"/>
                                <a:gd name="T99" fmla="*/ 732 h 377"/>
                                <a:gd name="T100" fmla="+- 0 7267 7255"/>
                                <a:gd name="T101" fmla="*/ T100 w 12"/>
                                <a:gd name="T102" fmla="+- 0 744 544"/>
                                <a:gd name="T103" fmla="*/ 744 h 377"/>
                                <a:gd name="T104" fmla="+- 0 7255 7255"/>
                                <a:gd name="T105" fmla="*/ T104 w 12"/>
                                <a:gd name="T106" fmla="+- 0 744 544"/>
                                <a:gd name="T107" fmla="*/ 744 h 377"/>
                                <a:gd name="T108" fmla="+- 0 7255 7255"/>
                                <a:gd name="T109" fmla="*/ T108 w 12"/>
                                <a:gd name="T110" fmla="+- 0 756 544"/>
                                <a:gd name="T111" fmla="*/ 756 h 377"/>
                                <a:gd name="T112" fmla="+- 0 7255 7255"/>
                                <a:gd name="T113" fmla="*/ T112 w 12"/>
                                <a:gd name="T114" fmla="+- 0 768 544"/>
                                <a:gd name="T115" fmla="*/ 768 h 377"/>
                                <a:gd name="T116" fmla="+- 0 7267 7255"/>
                                <a:gd name="T117" fmla="*/ T116 w 12"/>
                                <a:gd name="T118" fmla="+- 0 768 544"/>
                                <a:gd name="T119" fmla="*/ 768 h 377"/>
                                <a:gd name="T120" fmla="+- 0 7267 7255"/>
                                <a:gd name="T121" fmla="*/ T120 w 12"/>
                                <a:gd name="T122" fmla="+- 0 779 544"/>
                                <a:gd name="T123" fmla="*/ 779 h 377"/>
                                <a:gd name="T124" fmla="+- 0 7267 7255"/>
                                <a:gd name="T125" fmla="*/ T124 w 12"/>
                                <a:gd name="T126" fmla="+- 0 791 544"/>
                                <a:gd name="T127" fmla="*/ 791 h 377"/>
                                <a:gd name="T128" fmla="+- 0 7255 7255"/>
                                <a:gd name="T129" fmla="*/ T128 w 12"/>
                                <a:gd name="T130" fmla="+- 0 791 544"/>
                                <a:gd name="T131" fmla="*/ 791 h 377"/>
                                <a:gd name="T132" fmla="+- 0 7255 7255"/>
                                <a:gd name="T133" fmla="*/ T132 w 12"/>
                                <a:gd name="T134" fmla="+- 0 803 544"/>
                                <a:gd name="T135" fmla="*/ 803 h 377"/>
                                <a:gd name="T136" fmla="+- 0 7255 7255"/>
                                <a:gd name="T137" fmla="*/ T136 w 12"/>
                                <a:gd name="T138" fmla="+- 0 815 544"/>
                                <a:gd name="T139" fmla="*/ 815 h 377"/>
                                <a:gd name="T140" fmla="+- 0 7267 7255"/>
                                <a:gd name="T141" fmla="*/ T140 w 12"/>
                                <a:gd name="T142" fmla="+- 0 815 544"/>
                                <a:gd name="T143" fmla="*/ 815 h 377"/>
                                <a:gd name="T144" fmla="+- 0 7267 7255"/>
                                <a:gd name="T145" fmla="*/ T144 w 12"/>
                                <a:gd name="T146" fmla="+- 0 827 544"/>
                                <a:gd name="T147" fmla="*/ 827 h 377"/>
                                <a:gd name="T148" fmla="+- 0 7267 7255"/>
                                <a:gd name="T149" fmla="*/ T148 w 12"/>
                                <a:gd name="T150" fmla="+- 0 838 544"/>
                                <a:gd name="T151" fmla="*/ 838 h 377"/>
                                <a:gd name="T152" fmla="+- 0 7255 7255"/>
                                <a:gd name="T153" fmla="*/ T152 w 12"/>
                                <a:gd name="T154" fmla="+- 0 838 544"/>
                                <a:gd name="T155" fmla="*/ 838 h 377"/>
                                <a:gd name="T156" fmla="+- 0 7255 7255"/>
                                <a:gd name="T157" fmla="*/ T156 w 12"/>
                                <a:gd name="T158" fmla="+- 0 850 544"/>
                                <a:gd name="T159" fmla="*/ 850 h 377"/>
                                <a:gd name="T160" fmla="+- 0 7255 7255"/>
                                <a:gd name="T161" fmla="*/ T160 w 12"/>
                                <a:gd name="T162" fmla="+- 0 862 544"/>
                                <a:gd name="T163" fmla="*/ 862 h 377"/>
                                <a:gd name="T164" fmla="+- 0 7267 7255"/>
                                <a:gd name="T165" fmla="*/ T164 w 12"/>
                                <a:gd name="T166" fmla="+- 0 862 544"/>
                                <a:gd name="T167" fmla="*/ 862 h 377"/>
                                <a:gd name="T168" fmla="+- 0 7267 7255"/>
                                <a:gd name="T169" fmla="*/ T168 w 12"/>
                                <a:gd name="T170" fmla="+- 0 874 544"/>
                                <a:gd name="T171" fmla="*/ 874 h 377"/>
                                <a:gd name="T172" fmla="+- 0 7267 7255"/>
                                <a:gd name="T173" fmla="*/ T172 w 12"/>
                                <a:gd name="T174" fmla="+- 0 885 544"/>
                                <a:gd name="T175" fmla="*/ 885 h 377"/>
                                <a:gd name="T176" fmla="+- 0 7255 7255"/>
                                <a:gd name="T177" fmla="*/ T176 w 12"/>
                                <a:gd name="T178" fmla="+- 0 885 544"/>
                                <a:gd name="T179" fmla="*/ 885 h 377"/>
                                <a:gd name="T180" fmla="+- 0 7255 7255"/>
                                <a:gd name="T181" fmla="*/ T180 w 12"/>
                                <a:gd name="T182" fmla="+- 0 897 544"/>
                                <a:gd name="T183" fmla="*/ 897 h 377"/>
                                <a:gd name="T184" fmla="+- 0 7255 7255"/>
                                <a:gd name="T185" fmla="*/ T184 w 12"/>
                                <a:gd name="T186" fmla="+- 0 909 544"/>
                                <a:gd name="T187" fmla="*/ 909 h 377"/>
                                <a:gd name="T188" fmla="+- 0 7267 7255"/>
                                <a:gd name="T189" fmla="*/ T188 w 12"/>
                                <a:gd name="T190" fmla="+- 0 909 544"/>
                                <a:gd name="T191" fmla="*/ 909 h 377"/>
                                <a:gd name="T192" fmla="+- 0 7267 7255"/>
                                <a:gd name="T193" fmla="*/ T192 w 12"/>
                                <a:gd name="T194" fmla="+- 0 921 544"/>
                                <a:gd name="T195" fmla="*/ 921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2" y="0"/>
                                  </a:moveTo>
                                  <a:lnTo>
                                    <a:pt x="12" y="12"/>
                                  </a:lnTo>
                                  <a:lnTo>
                                    <a:pt x="0" y="12"/>
                                  </a:lnTo>
                                  <a:lnTo>
                                    <a:pt x="0" y="24"/>
                                  </a:lnTo>
                                  <a:lnTo>
                                    <a:pt x="0" y="36"/>
                                  </a:lnTo>
                                  <a:lnTo>
                                    <a:pt x="12" y="36"/>
                                  </a:lnTo>
                                  <a:lnTo>
                                    <a:pt x="12" y="47"/>
                                  </a:lnTo>
                                  <a:lnTo>
                                    <a:pt x="12" y="59"/>
                                  </a:lnTo>
                                  <a:lnTo>
                                    <a:pt x="0" y="59"/>
                                  </a:lnTo>
                                  <a:lnTo>
                                    <a:pt x="0" y="71"/>
                                  </a:lnTo>
                                  <a:lnTo>
                                    <a:pt x="0" y="83"/>
                                  </a:lnTo>
                                  <a:lnTo>
                                    <a:pt x="12" y="83"/>
                                  </a:lnTo>
                                  <a:lnTo>
                                    <a:pt x="12" y="94"/>
                                  </a:lnTo>
                                  <a:lnTo>
                                    <a:pt x="12" y="106"/>
                                  </a:lnTo>
                                  <a:lnTo>
                                    <a:pt x="0" y="106"/>
                                  </a:lnTo>
                                  <a:lnTo>
                                    <a:pt x="0" y="118"/>
                                  </a:lnTo>
                                  <a:lnTo>
                                    <a:pt x="0" y="130"/>
                                  </a:lnTo>
                                  <a:lnTo>
                                    <a:pt x="12" y="130"/>
                                  </a:lnTo>
                                  <a:lnTo>
                                    <a:pt x="12" y="141"/>
                                  </a:lnTo>
                                  <a:lnTo>
                                    <a:pt x="12" y="153"/>
                                  </a:lnTo>
                                  <a:lnTo>
                                    <a:pt x="0" y="153"/>
                                  </a:lnTo>
                                  <a:lnTo>
                                    <a:pt x="0" y="165"/>
                                  </a:lnTo>
                                  <a:lnTo>
                                    <a:pt x="0" y="177"/>
                                  </a:lnTo>
                                  <a:lnTo>
                                    <a:pt x="12" y="177"/>
                                  </a:lnTo>
                                  <a:lnTo>
                                    <a:pt x="12" y="188"/>
                                  </a:lnTo>
                                  <a:lnTo>
                                    <a:pt x="12" y="200"/>
                                  </a:lnTo>
                                  <a:lnTo>
                                    <a:pt x="0" y="200"/>
                                  </a:lnTo>
                                  <a:lnTo>
                                    <a:pt x="0" y="212"/>
                                  </a:lnTo>
                                  <a:lnTo>
                                    <a:pt x="0" y="224"/>
                                  </a:lnTo>
                                  <a:lnTo>
                                    <a:pt x="12" y="224"/>
                                  </a:lnTo>
                                  <a:lnTo>
                                    <a:pt x="12" y="235"/>
                                  </a:lnTo>
                                  <a:lnTo>
                                    <a:pt x="12" y="247"/>
                                  </a:lnTo>
                                  <a:lnTo>
                                    <a:pt x="0" y="247"/>
                                  </a:lnTo>
                                  <a:lnTo>
                                    <a:pt x="0" y="259"/>
                                  </a:lnTo>
                                  <a:lnTo>
                                    <a:pt x="0" y="271"/>
                                  </a:lnTo>
                                  <a:lnTo>
                                    <a:pt x="12" y="271"/>
                                  </a:lnTo>
                                  <a:lnTo>
                                    <a:pt x="12" y="283"/>
                                  </a:lnTo>
                                  <a:lnTo>
                                    <a:pt x="12" y="294"/>
                                  </a:lnTo>
                                  <a:lnTo>
                                    <a:pt x="0" y="294"/>
                                  </a:lnTo>
                                  <a:lnTo>
                                    <a:pt x="0" y="306"/>
                                  </a:lnTo>
                                  <a:lnTo>
                                    <a:pt x="0" y="318"/>
                                  </a:lnTo>
                                  <a:lnTo>
                                    <a:pt x="12" y="318"/>
                                  </a:lnTo>
                                  <a:lnTo>
                                    <a:pt x="12" y="330"/>
                                  </a:lnTo>
                                  <a:lnTo>
                                    <a:pt x="12" y="341"/>
                                  </a:lnTo>
                                  <a:lnTo>
                                    <a:pt x="0" y="341"/>
                                  </a:lnTo>
                                  <a:lnTo>
                                    <a:pt x="0" y="353"/>
                                  </a:lnTo>
                                  <a:lnTo>
                                    <a:pt x="0" y="365"/>
                                  </a:lnTo>
                                  <a:lnTo>
                                    <a:pt x="12" y="365"/>
                                  </a:lnTo>
                                  <a:lnTo>
                                    <a:pt x="12" y="377"/>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64" o:spid="_x0000_s1032" style="width:56.7pt;height:56.7pt;margin-top:5.05pt;margin-left:334.7pt;mso-position-horizontal-relative:page;position:absolute;z-index:251659264" coordorigin="6694,101" coordsize="1134,1134">
                <v:group id="Group 177" o:spid="_x0000_s1033" style="width:1134;height:567;left:6694;position:absolute;top:101" coordorigin="6694,101" coordsize="1134,567">
                  <v:shape id="Freeform 178" o:spid="_x0000_s1034" style="width:1134;height:567;left:6694;mso-wrap-style:square;position:absolute;top:101;v-text-anchor:top;visibility:visible" coordsize="1134,567" path="m567,l475,7,388,29,307,63l233,109l167,166l110,232l64,306,29,388,8,475,,567l1134,567l1127,475l1105,388l1071,306l1025,232l968,166,902,109,828,63,747,29,659,7,567,xe" fillcolor="#d1e8e8" stroked="f">
                    <v:path arrowok="t" o:connecttype="custom" o:connectlocs="567,101;475,108;388,130;307,164;233,210;167,267;110,333;64,407;29,489;8,576;0,668;1134,668;1127,576;1105,489;1071,407;1025,333;968,267;902,210;828,164;747,130;659,108;567,101" o:connectangles="0,0,0,0,0,0,0,0,0,0,0,0,0,0,0,0,0,0,0,0,0,0"/>
                  </v:shape>
                </v:group>
                <v:group id="Group 175" o:spid="_x0000_s1035" style="width:1134;height:567;left:6694;position:absolute;top:668" coordorigin="6694,668" coordsize="1134,567">
                  <v:shape id="Freeform 176" o:spid="_x0000_s1036" style="width:1134;height:567;left:6694;mso-wrap-style:square;position:absolute;top:668;v-text-anchor:top;visibility:visible" coordsize="1134,567" path="m1134,l,,2,46l17,136l45,221l85,299l137,369l198,430l269,482l347,522l431,550l521,565l567,567l614,565l704,550l788,522l866,482l936,430l998,369l1049,299l1090,221l1118,136l1132,46,1134,xe" fillcolor="#d1e8e8" stroked="f">
                    <v:path arrowok="t" o:connecttype="custom" o:connectlocs="1134,668;0,668;2,714;17,804;45,889;85,967;137,1037;198,1098;269,1150;347,1190;431,1218;521,1233;567,1235;614,1233;704,1218;788,1190;866,1150;936,1098;998,1037;1049,967;1090,889;1118,804;1132,714;1134,668" o:connectangles="0,0,0,0,0,0,0,0,0,0,0,0,0,0,0,0,0,0,0,0,0,0,0,0"/>
                  </v:shape>
                </v:group>
                <v:group id="Group 173" o:spid="_x0000_s1037" style="width:56;height:436;left:7233;position:absolute;top:515" coordorigin="7233,515" coordsize="56,436">
                  <v:shape id="Freeform 174" o:spid="_x0000_s1038" style="width:56;height:436;left:7233;mso-wrap-style:square;position:absolute;top:515;v-text-anchor:top;visibility:visible" coordsize="56,436" path="m50,l7,,,6,,429l7,435l50,435l56,429l56,6,50,xe" fillcolor="#755b89" stroked="f">
                    <v:path arrowok="t" o:connecttype="custom" o:connectlocs="50,515;7,515;0,521;0,944;7,950;50,950;56,944;56,521;50,515" o:connectangles="0,0,0,0,0,0,0,0,0"/>
                  </v:shape>
                </v:group>
                <v:group id="Group 171" o:spid="_x0000_s1039" style="width:286;height:97;left:6969;position:absolute;top:418" coordorigin="6969,418" coordsize="286,97">
                  <v:shape id="Freeform 172" o:spid="_x0000_s1040" style="width:286;height:97;left:6969;mso-wrap-style:square;position:absolute;top:418;v-text-anchor:top;visibility:visible" coordsize="286,97" path="m285,97l276,36,231,,201,2l127,10l64,21,5,48,,52,,65l16,72l36,68,49,53,58,35,66,22e" filled="f" strokecolor="#755b89" strokeweight="0.71pt">
                    <v:path arrowok="t" o:connecttype="custom" o:connectlocs="285,515;276,454;231,418;201,420;127,428;64,439;5,466;0,470;0,483;16,490;36,486;49,471;58,453;66,440" o:connectangles="0,0,0,0,0,0,0,0,0,0,0,0,0,0"/>
                  </v:shape>
                </v:group>
                <v:group id="Group 169" o:spid="_x0000_s1041" style="width:286;height:97;left:7269;position:absolute;top:418" coordorigin="7269,418" coordsize="286,97">
                  <v:shape id="Freeform 170" o:spid="_x0000_s1042" style="width:286;height:97;left:7269;mso-wrap-style:square;position:absolute;top:418;v-text-anchor:top;visibility:visible" coordsize="286,97" path="m,97l9,36,53,,83,2l157,10l221,21l280,48l285,52l284,65l269,72,249,68,236,53,227,35,219,22e" filled="f" strokecolor="#755b89" strokeweight="0.71pt">
                    <v:path arrowok="t" o:connecttype="custom" o:connectlocs="0,515;9,454;53,418;83,420;157,428;221,439;280,466;285,470;284,483;269,490;249,486;236,471;227,453;219,440" o:connectangles="0,0,0,0,0,0,0,0,0,0,0,0,0,0"/>
                  </v:shape>
                </v:group>
                <v:group id="Group 167" o:spid="_x0000_s1043" style="width:51;height:85;left:7236;position:absolute;top:950" coordorigin="7236,950" coordsize="51,85">
                  <v:shape id="Freeform 168" o:spid="_x0000_s1044" style="width:51;height:85;left:7236;mso-wrap-style:square;position:absolute;top:950;v-text-anchor:top;visibility:visible" coordsize="51,85" path="m39,l12,l12,32l1,51,,55,,74,11,85l39,85l50,74l50,55l49,51,44,42,39,32,39,xe" fillcolor="#755b89" stroked="f">
                    <v:path arrowok="t" o:connecttype="custom" o:connectlocs="39,950;12,950;12,982;1,1001;0,1005;0,1024;11,1035;39,1035;50,1024;50,1005;49,1001;44,992;39,982;39,950" o:connectangles="0,0,0,0,0,0,0,0,0,0,0,0,0,0"/>
                  </v:shape>
                </v:group>
                <v:group id="Group 165" o:spid="_x0000_s1045" style="width:12;height:377;left:7255;position:absolute;top:544" coordorigin="7255,544" coordsize="12,377">
                  <v:shape id="Freeform 166" o:spid="_x0000_s1046" style="width:12;height:377;left:7255;mso-wrap-style:square;position:absolute;top:544;v-text-anchor:top;visibility:visible" coordsize="12,377" path="m12,l12,12l,12,,24,,36l12,36l12,47l12,59l,59,,71,,83l12,83l12,94l12,106l,106l,118l,130l12,130l12,141l12,153l,153l,165l,177l12,177l12,188l12,200l,200l,212l,224l12,224l12,235l12,247l,247l,259l,271l12,271l12,283l12,294l,294l,306l,318l12,318l12,330l12,341l,341l,353l,365l12,365l12,377e" filled="f" strokecolor="white" strokeweight="0.22pt">
                    <v:path arrowok="t" o:connecttype="custom" o:connectlocs="12,544;12,556;0,556;0,568;0,580;12,580;12,591;12,603;0,603;0,615;0,627;12,627;12,638;12,650;0,650;0,662;0,674;12,674;12,685;12,697;0,697;0,709;0,721;12,721;12,732;12,744;0,744;0,756;0,768;12,768;12,779;12,791;0,791;0,803;0,815;12,815;12,827;12,838;0,838;0,850;0,862;12,862;12,874;12,885;0,885;0,897;0,909;12,909;12,921" o:connectangles="0,0,0,0,0,0,0,0,0,0,0,0,0,0,0,0,0,0,0,0,0,0,0,0,0,0,0,0,0,0,0,0,0,0,0,0,0,0,0,0,0,0,0,0,0,0,0,0,0"/>
                  </v:shape>
                </v:group>
              </v:group>
            </w:pict>
          </mc:Fallback>
        </mc:AlternateContent>
      </w:r>
      <w:r w:rsidR="00C959EA" w:rsidRPr="007B19B3">
        <w:rPr>
          <w:color w:val="00A4E4"/>
          <w:w w:val="95"/>
          <w:lang w:val="ro"/>
        </w:rPr>
        <w:t xml:space="preserve">Dispozitiv intrauterin hormonal   </w:t>
      </w:r>
    </w:p>
    <w:p w14:paraId="6D537E44" w14:textId="77777777" w:rsidR="006B4E4F" w:rsidRPr="007B19B3" w:rsidRDefault="009D74BC">
      <w:pPr>
        <w:pStyle w:val="Heading1"/>
        <w:rPr>
          <w:color w:val="00A4E4"/>
          <w:w w:val="95"/>
        </w:rPr>
      </w:pPr>
      <w:r w:rsidRPr="007B19B3">
        <w:rPr>
          <w:color w:val="00A4E4"/>
          <w:w w:val="95"/>
          <w:lang w:val="ro"/>
        </w:rPr>
        <w:t xml:space="preserve">(DIU hormonal/„spirala hormonală”)  </w:t>
      </w:r>
    </w:p>
    <w:p w14:paraId="371FE48D" w14:textId="77777777" w:rsidR="00BF3DBA" w:rsidRPr="007B19B3" w:rsidRDefault="00BF3DBA">
      <w:pPr>
        <w:pStyle w:val="Heading1"/>
      </w:pPr>
    </w:p>
    <w:p w14:paraId="5D8FB3C9" w14:textId="77777777" w:rsidR="001C0261" w:rsidRPr="007B19B3" w:rsidRDefault="009D74BC">
      <w:pPr>
        <w:pStyle w:val="BodyText"/>
        <w:spacing w:before="39" w:line="288" w:lineRule="exact"/>
        <w:ind w:left="106" w:right="1475" w:firstLine="0"/>
        <w:rPr>
          <w:color w:val="004B8D"/>
          <w:w w:val="110"/>
        </w:rPr>
      </w:pPr>
      <w:r w:rsidRPr="007B19B3">
        <w:rPr>
          <w:color w:val="004B8D"/>
          <w:w w:val="110"/>
          <w:lang w:val="ro"/>
        </w:rPr>
        <w:t xml:space="preserve">Dispozitivul intrauterin hormonal este un mic dispozitiv în formă de T care se introduce în uter.  </w:t>
      </w:r>
    </w:p>
    <w:p w14:paraId="6CF1198E" w14:textId="77777777" w:rsidR="00BF3DBA" w:rsidRPr="007B19B3" w:rsidRDefault="00BF3DBA">
      <w:pPr>
        <w:pStyle w:val="BodyText"/>
        <w:spacing w:before="39" w:line="288" w:lineRule="exact"/>
        <w:ind w:left="106" w:right="1475" w:firstLine="0"/>
      </w:pPr>
    </w:p>
    <w:p w14:paraId="786E603B" w14:textId="77777777" w:rsidR="001C0261" w:rsidRPr="007B19B3" w:rsidRDefault="009D74BC">
      <w:pPr>
        <w:pStyle w:val="BodyText"/>
        <w:spacing w:before="22" w:line="287" w:lineRule="exact"/>
        <w:ind w:left="106" w:firstLine="0"/>
      </w:pPr>
      <w:r w:rsidRPr="007B19B3">
        <w:rPr>
          <w:color w:val="004B8D"/>
          <w:w w:val="110"/>
          <w:lang w:val="ro"/>
        </w:rPr>
        <w:t xml:space="preserve">Previne sarcina prin menținerea mucoasei  </w:t>
      </w:r>
    </w:p>
    <w:p w14:paraId="3D6EBD2E" w14:textId="77777777" w:rsidR="001C0261" w:rsidRPr="007B19B3" w:rsidRDefault="009D74BC">
      <w:pPr>
        <w:pStyle w:val="BodyText"/>
        <w:spacing w:line="287" w:lineRule="exact"/>
        <w:ind w:left="106" w:firstLine="0"/>
        <w:rPr>
          <w:color w:val="004B8D"/>
          <w:w w:val="110"/>
        </w:rPr>
      </w:pPr>
      <w:r w:rsidRPr="007B19B3">
        <w:rPr>
          <w:color w:val="004B8D"/>
          <w:w w:val="110"/>
          <w:lang w:val="ro"/>
        </w:rPr>
        <w:t xml:space="preserve">membrana uterină (aceasta este partea care sângerează în timpul menstruației) și, din această cauză, femeile au adesea menstruații mai ușoare sau nu au deloc.  </w:t>
      </w:r>
    </w:p>
    <w:p w14:paraId="5C5C7064" w14:textId="77777777" w:rsidR="00BF3DBA" w:rsidRPr="007B19B3" w:rsidRDefault="00BF3DBA">
      <w:pPr>
        <w:pStyle w:val="BodyText"/>
        <w:spacing w:line="287" w:lineRule="exact"/>
        <w:ind w:left="106" w:firstLine="0"/>
        <w:rPr>
          <w:color w:val="004B8D"/>
          <w:w w:val="110"/>
        </w:rPr>
      </w:pPr>
    </w:p>
    <w:p w14:paraId="61508EA2" w14:textId="77777777" w:rsidR="001C454C" w:rsidRPr="007B19B3" w:rsidRDefault="009D74BC">
      <w:pPr>
        <w:pStyle w:val="BodyText"/>
        <w:spacing w:line="287" w:lineRule="exact"/>
        <w:ind w:left="106" w:firstLine="0"/>
        <w:rPr>
          <w:color w:val="004B8D"/>
          <w:w w:val="110"/>
        </w:rPr>
      </w:pPr>
      <w:r w:rsidRPr="007B19B3">
        <w:rPr>
          <w:color w:val="004B8D"/>
          <w:spacing w:val="-13"/>
          <w:w w:val="110"/>
          <w:lang w:val="ro"/>
        </w:rPr>
        <w:t xml:space="preserve">De asemenea, îngroașă mucusul din colul uterin (gâtul uterului), ceea ce contribuie la împiedicarea spermatozoizilor să ajungă la ovul.  </w:t>
      </w:r>
    </w:p>
    <w:p w14:paraId="6A7CC2AD" w14:textId="77777777" w:rsidR="00E960A9" w:rsidRPr="007B19B3" w:rsidRDefault="00E960A9">
      <w:pPr>
        <w:pStyle w:val="BodyText"/>
        <w:spacing w:line="287" w:lineRule="exact"/>
        <w:ind w:left="106" w:firstLine="0"/>
      </w:pPr>
    </w:p>
    <w:p w14:paraId="4F456148" w14:textId="77777777" w:rsidR="001C0261" w:rsidRPr="007B19B3" w:rsidRDefault="009D74BC">
      <w:pPr>
        <w:pStyle w:val="Heading3"/>
        <w:spacing w:line="305" w:lineRule="exact"/>
      </w:pPr>
      <w:r w:rsidRPr="007B19B3">
        <w:rPr>
          <w:color w:val="004B8D"/>
          <w:lang w:val="ro"/>
        </w:rPr>
        <w:t xml:space="preserve">Avantaje </w:t>
      </w:r>
    </w:p>
    <w:p w14:paraId="33B1D95B" w14:textId="77777777" w:rsidR="001C0261" w:rsidRPr="007B19B3" w:rsidRDefault="009D74BC">
      <w:pPr>
        <w:pStyle w:val="BodyText"/>
        <w:numPr>
          <w:ilvl w:val="0"/>
          <w:numId w:val="1"/>
        </w:numPr>
        <w:tabs>
          <w:tab w:val="left" w:pos="674"/>
        </w:tabs>
        <w:spacing w:line="285" w:lineRule="exact"/>
        <w:ind w:left="673" w:hanging="283"/>
      </w:pPr>
      <w:r w:rsidRPr="007B19B3">
        <w:rPr>
          <w:color w:val="004B8D"/>
          <w:w w:val="105"/>
          <w:lang w:val="ro"/>
        </w:rPr>
        <w:t xml:space="preserve">Are o durată de viață de până la 8 ani  </w:t>
      </w:r>
    </w:p>
    <w:p w14:paraId="48EC3580" w14:textId="77777777" w:rsidR="006B4E4F" w:rsidRPr="007B19B3" w:rsidRDefault="009D74BC" w:rsidP="006B4E4F">
      <w:pPr>
        <w:pStyle w:val="BodyText"/>
        <w:numPr>
          <w:ilvl w:val="0"/>
          <w:numId w:val="1"/>
        </w:numPr>
        <w:tabs>
          <w:tab w:val="left" w:pos="674"/>
        </w:tabs>
        <w:spacing w:line="291" w:lineRule="exact"/>
        <w:ind w:left="673" w:hanging="283"/>
      </w:pPr>
      <w:r w:rsidRPr="007B19B3">
        <w:rPr>
          <w:color w:val="004B8D"/>
          <w:w w:val="110"/>
          <w:lang w:val="ro"/>
        </w:rPr>
        <w:t xml:space="preserve">Se întâmplă la 2 din 1.000 de femei  </w:t>
      </w:r>
    </w:p>
    <w:p w14:paraId="28CD473E" w14:textId="77777777" w:rsidR="006B4E4F" w:rsidRPr="007B19B3" w:rsidRDefault="009D74BC" w:rsidP="006B4E4F">
      <w:pPr>
        <w:pStyle w:val="BodyText"/>
        <w:numPr>
          <w:ilvl w:val="0"/>
          <w:numId w:val="1"/>
        </w:numPr>
        <w:tabs>
          <w:tab w:val="left" w:pos="674"/>
        </w:tabs>
        <w:spacing w:line="291" w:lineRule="exact"/>
        <w:ind w:left="673" w:hanging="283"/>
      </w:pPr>
      <w:r w:rsidRPr="007B19B3">
        <w:rPr>
          <w:color w:val="004B8D"/>
          <w:w w:val="105"/>
          <w:lang w:val="ro"/>
        </w:rPr>
        <w:t xml:space="preserve"> Revenire rapidă la fertilitate după îndepărtare </w:t>
      </w:r>
    </w:p>
    <w:p w14:paraId="6632E3E5" w14:textId="77777777" w:rsidR="006B4E4F" w:rsidRPr="007B19B3" w:rsidRDefault="009D74BC" w:rsidP="006B4E4F">
      <w:pPr>
        <w:pStyle w:val="BodyText"/>
        <w:numPr>
          <w:ilvl w:val="0"/>
          <w:numId w:val="1"/>
        </w:numPr>
        <w:tabs>
          <w:tab w:val="left" w:pos="674"/>
        </w:tabs>
        <w:spacing w:before="3" w:line="280" w:lineRule="exact"/>
        <w:ind w:left="673" w:right="406" w:hanging="283"/>
      </w:pPr>
      <w:r w:rsidRPr="007B19B3">
        <w:rPr>
          <w:color w:val="004B8D"/>
          <w:w w:val="110"/>
          <w:lang w:val="ro"/>
        </w:rPr>
        <w:t xml:space="preserve">Menstruațiile/sângerările vor fi probabil mai ușoare sau s-ar putea chiar să înceteze complet.   Acest lucru este benefic pentru sănătate, mai ales dacă o femeie are menstruații abundente, de lungă durată sau dureroase  </w:t>
      </w:r>
    </w:p>
    <w:p w14:paraId="495DC83E" w14:textId="77777777" w:rsidR="006B4E4F" w:rsidRPr="007B19B3" w:rsidRDefault="009D74BC" w:rsidP="006B4E4F">
      <w:pPr>
        <w:pStyle w:val="BodyText"/>
        <w:numPr>
          <w:ilvl w:val="0"/>
          <w:numId w:val="1"/>
        </w:numPr>
        <w:tabs>
          <w:tab w:val="left" w:pos="674"/>
        </w:tabs>
        <w:spacing w:before="7" w:line="292" w:lineRule="exact"/>
        <w:ind w:left="673" w:hanging="283"/>
      </w:pPr>
      <w:r w:rsidRPr="007B19B3">
        <w:rPr>
          <w:color w:val="004B8D"/>
          <w:w w:val="105"/>
          <w:lang w:val="ro"/>
        </w:rPr>
        <w:t xml:space="preserve">Potrivit pentru femeile care alăptează  </w:t>
      </w:r>
    </w:p>
    <w:p w14:paraId="2DD7DCA0" w14:textId="77777777" w:rsidR="001C0261" w:rsidRPr="007B19B3" w:rsidRDefault="009D74BC">
      <w:pPr>
        <w:pStyle w:val="BodyText"/>
        <w:numPr>
          <w:ilvl w:val="0"/>
          <w:numId w:val="1"/>
        </w:numPr>
        <w:tabs>
          <w:tab w:val="left" w:pos="674"/>
        </w:tabs>
        <w:spacing w:line="291" w:lineRule="exact"/>
        <w:ind w:left="673" w:hanging="283"/>
      </w:pPr>
      <w:r w:rsidRPr="007B19B3">
        <w:rPr>
          <w:color w:val="004B8D"/>
          <w:w w:val="105"/>
          <w:lang w:val="ro"/>
        </w:rPr>
        <w:t xml:space="preserve">De obicei, ușor de introdus și de scos  </w:t>
      </w:r>
    </w:p>
    <w:p w14:paraId="4D37A165" w14:textId="77777777" w:rsidR="001C0261" w:rsidRPr="007B19B3" w:rsidRDefault="009D74BC">
      <w:pPr>
        <w:pStyle w:val="BodyText"/>
        <w:numPr>
          <w:ilvl w:val="0"/>
          <w:numId w:val="1"/>
        </w:numPr>
        <w:tabs>
          <w:tab w:val="left" w:pos="674"/>
        </w:tabs>
        <w:spacing w:line="291" w:lineRule="exact"/>
        <w:ind w:left="673" w:hanging="283"/>
      </w:pPr>
      <w:r w:rsidRPr="007B19B3">
        <w:rPr>
          <w:color w:val="004B8D"/>
          <w:spacing w:val="-3"/>
          <w:w w:val="105"/>
          <w:lang w:val="ro"/>
        </w:rPr>
        <w:t xml:space="preserve">O doză foarte mică de hormon  </w:t>
      </w:r>
    </w:p>
    <w:p w14:paraId="6A376D2A" w14:textId="77777777" w:rsidR="006B4E4F" w:rsidRPr="007B19B3" w:rsidRDefault="009D74BC" w:rsidP="006B4E4F">
      <w:pPr>
        <w:pStyle w:val="BodyText"/>
        <w:numPr>
          <w:ilvl w:val="0"/>
          <w:numId w:val="1"/>
        </w:numPr>
        <w:tabs>
          <w:tab w:val="left" w:pos="674"/>
        </w:tabs>
        <w:spacing w:before="7" w:line="292" w:lineRule="exact"/>
        <w:ind w:left="673" w:hanging="283"/>
      </w:pPr>
      <w:r w:rsidRPr="007B19B3">
        <w:rPr>
          <w:color w:val="004B8D"/>
          <w:w w:val="105"/>
          <w:lang w:val="ro"/>
        </w:rPr>
        <w:t xml:space="preserve">Instalează-l și nu-ți mai face griji  </w:t>
      </w:r>
    </w:p>
    <w:p w14:paraId="6B63DD6A" w14:textId="77777777" w:rsidR="00E960A9" w:rsidRPr="007B19B3" w:rsidRDefault="00E960A9" w:rsidP="00E960A9">
      <w:pPr>
        <w:pStyle w:val="BodyText"/>
        <w:tabs>
          <w:tab w:val="left" w:pos="674"/>
        </w:tabs>
        <w:spacing w:before="7" w:line="292" w:lineRule="exact"/>
        <w:ind w:firstLine="0"/>
      </w:pPr>
    </w:p>
    <w:p w14:paraId="713220B1" w14:textId="77777777" w:rsidR="001C0261" w:rsidRPr="007B19B3" w:rsidRDefault="009D74BC">
      <w:pPr>
        <w:pStyle w:val="Heading3"/>
        <w:spacing w:before="80" w:line="305" w:lineRule="exact"/>
      </w:pPr>
      <w:r w:rsidRPr="007B19B3">
        <w:rPr>
          <w:color w:val="004B8D"/>
          <w:lang w:val="ro"/>
        </w:rPr>
        <w:t xml:space="preserve"> Dezavantaje </w:t>
      </w:r>
    </w:p>
    <w:p w14:paraId="2B1D29CD" w14:textId="77777777" w:rsidR="001C0261" w:rsidRPr="007B19B3" w:rsidRDefault="009D74BC">
      <w:pPr>
        <w:pStyle w:val="BodyText"/>
        <w:numPr>
          <w:ilvl w:val="0"/>
          <w:numId w:val="1"/>
        </w:numPr>
        <w:tabs>
          <w:tab w:val="left" w:pos="674"/>
        </w:tabs>
        <w:spacing w:before="1" w:line="292" w:lineRule="exact"/>
        <w:ind w:left="673" w:hanging="283"/>
      </w:pPr>
      <w:r w:rsidRPr="007B19B3">
        <w:rPr>
          <w:color w:val="004B8D"/>
          <w:w w:val="105"/>
          <w:lang w:val="ro"/>
        </w:rPr>
        <w:t xml:space="preserve"> Risc mic de infecție.</w:t>
      </w:r>
    </w:p>
    <w:p w14:paraId="18D96EEC" w14:textId="77777777" w:rsidR="001C0261" w:rsidRPr="007B19B3" w:rsidRDefault="009D74BC">
      <w:pPr>
        <w:pStyle w:val="BodyText"/>
        <w:numPr>
          <w:ilvl w:val="0"/>
          <w:numId w:val="1"/>
        </w:numPr>
        <w:tabs>
          <w:tab w:val="left" w:pos="674"/>
        </w:tabs>
        <w:spacing w:before="3" w:line="280" w:lineRule="exact"/>
        <w:ind w:left="673" w:right="468" w:hanging="283"/>
      </w:pPr>
      <w:r w:rsidRPr="007B19B3">
        <w:rPr>
          <w:color w:val="004B8D"/>
          <w:w w:val="105"/>
          <w:lang w:val="ro"/>
        </w:rPr>
        <w:t xml:space="preserve">Este posibil să apară sângerări neregulate, care pot dura câteva luni până se stabilizează.  </w:t>
      </w:r>
    </w:p>
    <w:p w14:paraId="68811837" w14:textId="77777777" w:rsidR="001C0261" w:rsidRPr="007B19B3" w:rsidRDefault="001C0261">
      <w:pPr>
        <w:spacing w:line="229" w:lineRule="auto"/>
        <w:sectPr w:rsidR="001C0261" w:rsidRPr="007B19B3">
          <w:pgSz w:w="8400" w:h="11910"/>
          <w:pgMar w:top="460" w:right="460" w:bottom="460" w:left="460" w:header="0" w:footer="231" w:gutter="0"/>
          <w:cols w:space="720"/>
        </w:sectPr>
      </w:pPr>
    </w:p>
    <w:p w14:paraId="3B8AF6EF" w14:textId="77777777" w:rsidR="001C0261" w:rsidRPr="007B19B3" w:rsidRDefault="009D74BC">
      <w:pPr>
        <w:pStyle w:val="Heading1"/>
        <w:ind w:right="2508"/>
        <w:rPr>
          <w:color w:val="00A4E4"/>
          <w:w w:val="95"/>
        </w:rPr>
      </w:pPr>
      <w:r w:rsidRPr="007B19B3">
        <w:rPr>
          <w:noProof/>
          <w:lang w:eastAsia="en-GB"/>
        </w:rPr>
        <w:lastRenderedPageBreak/>
        <mc:AlternateContent>
          <mc:Choice Requires="wpg">
            <w:drawing>
              <wp:anchor distT="0" distB="0" distL="114300" distR="114300" simplePos="0" relativeHeight="251668480" behindDoc="0" locked="0" layoutInCell="1" allowOverlap="1" wp14:anchorId="093E60F1" wp14:editId="3919C170">
                <wp:simplePos x="0" y="0"/>
                <wp:positionH relativeFrom="page">
                  <wp:posOffset>4239260</wp:posOffset>
                </wp:positionH>
                <wp:positionV relativeFrom="paragraph">
                  <wp:posOffset>68580</wp:posOffset>
                </wp:positionV>
                <wp:extent cx="720090" cy="720090"/>
                <wp:effectExtent l="635" t="8255" r="3175" b="5080"/>
                <wp:wrapNone/>
                <wp:docPr id="150" name="Group 149"/>
                <wp:cNvGraphicFramePr/>
                <a:graphic xmlns:a="http://schemas.openxmlformats.org/drawingml/2006/main">
                  <a:graphicData uri="http://schemas.microsoft.com/office/word/2010/wordprocessingGroup">
                    <wpg:wgp>
                      <wpg:cNvGrpSpPr/>
                      <wpg:grpSpPr>
                        <a:xfrm>
                          <a:off x="0" y="0"/>
                          <a:ext cx="720090" cy="720090"/>
                          <a:chOff x="6676" y="108"/>
                          <a:chExt cx="1134" cy="1134"/>
                        </a:xfrm>
                      </wpg:grpSpPr>
                      <wpg:grpSp>
                        <wpg:cNvPr id="151" name="Group 162"/>
                        <wpg:cNvGrpSpPr/>
                        <wpg:grpSpPr>
                          <a:xfrm>
                            <a:off x="6676" y="108"/>
                            <a:ext cx="1134" cy="567"/>
                            <a:chOff x="6676" y="108"/>
                            <a:chExt cx="1134" cy="567"/>
                          </a:xfrm>
                        </wpg:grpSpPr>
                        <wps:wsp>
                          <wps:cNvPr id="152" name="Freeform 163"/>
                          <wps:cNvSpPr/>
                          <wps:spPr bwMode="auto">
                            <a:xfrm>
                              <a:off x="6676" y="108"/>
                              <a:ext cx="1134" cy="567"/>
                            </a:xfrm>
                            <a:custGeom>
                              <a:avLst/>
                              <a:gdLst>
                                <a:gd name="T0" fmla="+- 0 7243 6676"/>
                                <a:gd name="T1" fmla="*/ T0 w 1134"/>
                                <a:gd name="T2" fmla="+- 0 108 108"/>
                                <a:gd name="T3" fmla="*/ 108 h 567"/>
                                <a:gd name="T4" fmla="+- 0 7151 6676"/>
                                <a:gd name="T5" fmla="*/ T4 w 1134"/>
                                <a:gd name="T6" fmla="+- 0 116 108"/>
                                <a:gd name="T7" fmla="*/ 116 h 567"/>
                                <a:gd name="T8" fmla="+- 0 7063 6676"/>
                                <a:gd name="T9" fmla="*/ T8 w 1134"/>
                                <a:gd name="T10" fmla="+- 0 137 108"/>
                                <a:gd name="T11" fmla="*/ 137 h 567"/>
                                <a:gd name="T12" fmla="+- 0 6982 6676"/>
                                <a:gd name="T13" fmla="*/ T12 w 1134"/>
                                <a:gd name="T14" fmla="+- 0 171 108"/>
                                <a:gd name="T15" fmla="*/ 171 h 567"/>
                                <a:gd name="T16" fmla="+- 0 6908 6676"/>
                                <a:gd name="T17" fmla="*/ T16 w 1134"/>
                                <a:gd name="T18" fmla="+- 0 217 108"/>
                                <a:gd name="T19" fmla="*/ 217 h 567"/>
                                <a:gd name="T20" fmla="+- 0 6842 6676"/>
                                <a:gd name="T21" fmla="*/ T20 w 1134"/>
                                <a:gd name="T22" fmla="+- 0 274 108"/>
                                <a:gd name="T23" fmla="*/ 274 h 567"/>
                                <a:gd name="T24" fmla="+- 0 6785 6676"/>
                                <a:gd name="T25" fmla="*/ T24 w 1134"/>
                                <a:gd name="T26" fmla="+- 0 340 108"/>
                                <a:gd name="T27" fmla="*/ 340 h 567"/>
                                <a:gd name="T28" fmla="+- 0 6739 6676"/>
                                <a:gd name="T29" fmla="*/ T28 w 1134"/>
                                <a:gd name="T30" fmla="+- 0 414 108"/>
                                <a:gd name="T31" fmla="*/ 414 h 567"/>
                                <a:gd name="T32" fmla="+- 0 6704 6676"/>
                                <a:gd name="T33" fmla="*/ T32 w 1134"/>
                                <a:gd name="T34" fmla="+- 0 496 108"/>
                                <a:gd name="T35" fmla="*/ 496 h 567"/>
                                <a:gd name="T36" fmla="+- 0 6683 6676"/>
                                <a:gd name="T37" fmla="*/ T36 w 1134"/>
                                <a:gd name="T38" fmla="+- 0 583 108"/>
                                <a:gd name="T39" fmla="*/ 583 h 567"/>
                                <a:gd name="T40" fmla="+- 0 6676 6676"/>
                                <a:gd name="T41" fmla="*/ T40 w 1134"/>
                                <a:gd name="T42" fmla="+- 0 675 108"/>
                                <a:gd name="T43" fmla="*/ 675 h 567"/>
                                <a:gd name="T44" fmla="+- 0 7809 6676"/>
                                <a:gd name="T45" fmla="*/ T44 w 1134"/>
                                <a:gd name="T46" fmla="+- 0 675 108"/>
                                <a:gd name="T47" fmla="*/ 675 h 567"/>
                                <a:gd name="T48" fmla="+- 0 7802 6676"/>
                                <a:gd name="T49" fmla="*/ T48 w 1134"/>
                                <a:gd name="T50" fmla="+- 0 583 108"/>
                                <a:gd name="T51" fmla="*/ 583 h 567"/>
                                <a:gd name="T52" fmla="+- 0 7781 6676"/>
                                <a:gd name="T53" fmla="*/ T52 w 1134"/>
                                <a:gd name="T54" fmla="+- 0 496 108"/>
                                <a:gd name="T55" fmla="*/ 496 h 567"/>
                                <a:gd name="T56" fmla="+- 0 7746 6676"/>
                                <a:gd name="T57" fmla="*/ T56 w 1134"/>
                                <a:gd name="T58" fmla="+- 0 414 108"/>
                                <a:gd name="T59" fmla="*/ 414 h 567"/>
                                <a:gd name="T60" fmla="+- 0 7700 6676"/>
                                <a:gd name="T61" fmla="*/ T60 w 1134"/>
                                <a:gd name="T62" fmla="+- 0 340 108"/>
                                <a:gd name="T63" fmla="*/ 340 h 567"/>
                                <a:gd name="T64" fmla="+- 0 7643 6676"/>
                                <a:gd name="T65" fmla="*/ T64 w 1134"/>
                                <a:gd name="T66" fmla="+- 0 274 108"/>
                                <a:gd name="T67" fmla="*/ 274 h 567"/>
                                <a:gd name="T68" fmla="+- 0 7577 6676"/>
                                <a:gd name="T69" fmla="*/ T68 w 1134"/>
                                <a:gd name="T70" fmla="+- 0 217 108"/>
                                <a:gd name="T71" fmla="*/ 217 h 567"/>
                                <a:gd name="T72" fmla="+- 0 7503 6676"/>
                                <a:gd name="T73" fmla="*/ T72 w 1134"/>
                                <a:gd name="T74" fmla="+- 0 171 108"/>
                                <a:gd name="T75" fmla="*/ 171 h 567"/>
                                <a:gd name="T76" fmla="+- 0 7422 6676"/>
                                <a:gd name="T77" fmla="*/ T76 w 1134"/>
                                <a:gd name="T78" fmla="+- 0 137 108"/>
                                <a:gd name="T79" fmla="*/ 137 h 567"/>
                                <a:gd name="T80" fmla="+- 0 7334 6676"/>
                                <a:gd name="T81" fmla="*/ T80 w 1134"/>
                                <a:gd name="T82" fmla="+- 0 116 108"/>
                                <a:gd name="T83" fmla="*/ 116 h 567"/>
                                <a:gd name="T84" fmla="+- 0 7243 6676"/>
                                <a:gd name="T85" fmla="*/ T84 w 1134"/>
                                <a:gd name="T86" fmla="+- 0 108 108"/>
                                <a:gd name="T87" fmla="*/ 10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8"/>
                                  </a:lnTo>
                                  <a:lnTo>
                                    <a:pt x="387" y="29"/>
                                  </a:lnTo>
                                  <a:lnTo>
                                    <a:pt x="306" y="63"/>
                                  </a:lnTo>
                                  <a:lnTo>
                                    <a:pt x="232" y="109"/>
                                  </a:lnTo>
                                  <a:lnTo>
                                    <a:pt x="166" y="166"/>
                                  </a:lnTo>
                                  <a:lnTo>
                                    <a:pt x="109" y="232"/>
                                  </a:lnTo>
                                  <a:lnTo>
                                    <a:pt x="63" y="306"/>
                                  </a:lnTo>
                                  <a:lnTo>
                                    <a:pt x="28" y="388"/>
                                  </a:lnTo>
                                  <a:lnTo>
                                    <a:pt x="7" y="475"/>
                                  </a:lnTo>
                                  <a:lnTo>
                                    <a:pt x="0" y="567"/>
                                  </a:lnTo>
                                  <a:lnTo>
                                    <a:pt x="1133" y="567"/>
                                  </a:lnTo>
                                  <a:lnTo>
                                    <a:pt x="1126" y="475"/>
                                  </a:lnTo>
                                  <a:lnTo>
                                    <a:pt x="1105" y="388"/>
                                  </a:lnTo>
                                  <a:lnTo>
                                    <a:pt x="1070" y="306"/>
                                  </a:lnTo>
                                  <a:lnTo>
                                    <a:pt x="1024" y="232"/>
                                  </a:lnTo>
                                  <a:lnTo>
                                    <a:pt x="967" y="166"/>
                                  </a:lnTo>
                                  <a:lnTo>
                                    <a:pt x="901" y="109"/>
                                  </a:lnTo>
                                  <a:lnTo>
                                    <a:pt x="827" y="63"/>
                                  </a:lnTo>
                                  <a:lnTo>
                                    <a:pt x="746" y="29"/>
                                  </a:lnTo>
                                  <a:lnTo>
                                    <a:pt x="658" y="8"/>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3" name="Group 160"/>
                        <wpg:cNvGrpSpPr/>
                        <wpg:grpSpPr>
                          <a:xfrm>
                            <a:off x="6676" y="675"/>
                            <a:ext cx="1134" cy="567"/>
                            <a:chOff x="6676" y="675"/>
                            <a:chExt cx="1134" cy="567"/>
                          </a:xfrm>
                        </wpg:grpSpPr>
                        <wps:wsp>
                          <wps:cNvPr id="154" name="Freeform 161"/>
                          <wps:cNvSpPr/>
                          <wps:spPr bwMode="auto">
                            <a:xfrm>
                              <a:off x="6676" y="675"/>
                              <a:ext cx="1134" cy="567"/>
                            </a:xfrm>
                            <a:custGeom>
                              <a:avLst/>
                              <a:gdLst>
                                <a:gd name="T0" fmla="+- 0 7809 6676"/>
                                <a:gd name="T1" fmla="*/ T0 w 1134"/>
                                <a:gd name="T2" fmla="+- 0 675 675"/>
                                <a:gd name="T3" fmla="*/ 675 h 567"/>
                                <a:gd name="T4" fmla="+- 0 6676 6676"/>
                                <a:gd name="T5" fmla="*/ T4 w 1134"/>
                                <a:gd name="T6" fmla="+- 0 675 675"/>
                                <a:gd name="T7" fmla="*/ 675 h 567"/>
                                <a:gd name="T8" fmla="+- 0 6677 6676"/>
                                <a:gd name="T9" fmla="*/ T8 w 1134"/>
                                <a:gd name="T10" fmla="+- 0 722 675"/>
                                <a:gd name="T11" fmla="*/ 722 h 567"/>
                                <a:gd name="T12" fmla="+- 0 6692 6676"/>
                                <a:gd name="T13" fmla="*/ T12 w 1134"/>
                                <a:gd name="T14" fmla="+- 0 811 675"/>
                                <a:gd name="T15" fmla="*/ 811 h 567"/>
                                <a:gd name="T16" fmla="+- 0 6720 6676"/>
                                <a:gd name="T17" fmla="*/ T16 w 1134"/>
                                <a:gd name="T18" fmla="+- 0 896 675"/>
                                <a:gd name="T19" fmla="*/ 896 h 567"/>
                                <a:gd name="T20" fmla="+- 0 6761 6676"/>
                                <a:gd name="T21" fmla="*/ T20 w 1134"/>
                                <a:gd name="T22" fmla="+- 0 974 675"/>
                                <a:gd name="T23" fmla="*/ 974 h 567"/>
                                <a:gd name="T24" fmla="+- 0 6812 6676"/>
                                <a:gd name="T25" fmla="*/ T24 w 1134"/>
                                <a:gd name="T26" fmla="+- 0 1044 675"/>
                                <a:gd name="T27" fmla="*/ 1044 h 567"/>
                                <a:gd name="T28" fmla="+- 0 6874 6676"/>
                                <a:gd name="T29" fmla="*/ T28 w 1134"/>
                                <a:gd name="T30" fmla="+- 0 1105 675"/>
                                <a:gd name="T31" fmla="*/ 1105 h 567"/>
                                <a:gd name="T32" fmla="+- 0 6944 6676"/>
                                <a:gd name="T33" fmla="*/ T32 w 1134"/>
                                <a:gd name="T34" fmla="+- 0 1157 675"/>
                                <a:gd name="T35" fmla="*/ 1157 h 567"/>
                                <a:gd name="T36" fmla="+- 0 7022 6676"/>
                                <a:gd name="T37" fmla="*/ T36 w 1134"/>
                                <a:gd name="T38" fmla="+- 0 1197 675"/>
                                <a:gd name="T39" fmla="*/ 1197 h 567"/>
                                <a:gd name="T40" fmla="+- 0 7106 6676"/>
                                <a:gd name="T41" fmla="*/ T40 w 1134"/>
                                <a:gd name="T42" fmla="+- 0 1225 675"/>
                                <a:gd name="T43" fmla="*/ 1225 h 567"/>
                                <a:gd name="T44" fmla="+- 0 7196 6676"/>
                                <a:gd name="T45" fmla="*/ T44 w 1134"/>
                                <a:gd name="T46" fmla="+- 0 1240 675"/>
                                <a:gd name="T47" fmla="*/ 1240 h 567"/>
                                <a:gd name="T48" fmla="+- 0 7243 6676"/>
                                <a:gd name="T49" fmla="*/ T48 w 1134"/>
                                <a:gd name="T50" fmla="+- 0 1242 675"/>
                                <a:gd name="T51" fmla="*/ 1242 h 567"/>
                                <a:gd name="T52" fmla="+- 0 7289 6676"/>
                                <a:gd name="T53" fmla="*/ T52 w 1134"/>
                                <a:gd name="T54" fmla="+- 0 1240 675"/>
                                <a:gd name="T55" fmla="*/ 1240 h 567"/>
                                <a:gd name="T56" fmla="+- 0 7379 6676"/>
                                <a:gd name="T57" fmla="*/ T56 w 1134"/>
                                <a:gd name="T58" fmla="+- 0 1225 675"/>
                                <a:gd name="T59" fmla="*/ 1225 h 567"/>
                                <a:gd name="T60" fmla="+- 0 7463 6676"/>
                                <a:gd name="T61" fmla="*/ T60 w 1134"/>
                                <a:gd name="T62" fmla="+- 0 1197 675"/>
                                <a:gd name="T63" fmla="*/ 1197 h 567"/>
                                <a:gd name="T64" fmla="+- 0 7541 6676"/>
                                <a:gd name="T65" fmla="*/ T64 w 1134"/>
                                <a:gd name="T66" fmla="+- 0 1157 675"/>
                                <a:gd name="T67" fmla="*/ 1157 h 567"/>
                                <a:gd name="T68" fmla="+- 0 7611 6676"/>
                                <a:gd name="T69" fmla="*/ T68 w 1134"/>
                                <a:gd name="T70" fmla="+- 0 1105 675"/>
                                <a:gd name="T71" fmla="*/ 1105 h 567"/>
                                <a:gd name="T72" fmla="+- 0 7673 6676"/>
                                <a:gd name="T73" fmla="*/ T72 w 1134"/>
                                <a:gd name="T74" fmla="+- 0 1044 675"/>
                                <a:gd name="T75" fmla="*/ 1044 h 567"/>
                                <a:gd name="T76" fmla="+- 0 7725 6676"/>
                                <a:gd name="T77" fmla="*/ T76 w 1134"/>
                                <a:gd name="T78" fmla="+- 0 974 675"/>
                                <a:gd name="T79" fmla="*/ 974 h 567"/>
                                <a:gd name="T80" fmla="+- 0 7765 6676"/>
                                <a:gd name="T81" fmla="*/ T80 w 1134"/>
                                <a:gd name="T82" fmla="+- 0 896 675"/>
                                <a:gd name="T83" fmla="*/ 896 h 567"/>
                                <a:gd name="T84" fmla="+- 0 7793 6676"/>
                                <a:gd name="T85" fmla="*/ T84 w 1134"/>
                                <a:gd name="T86" fmla="+- 0 811 675"/>
                                <a:gd name="T87" fmla="*/ 811 h 567"/>
                                <a:gd name="T88" fmla="+- 0 7808 6676"/>
                                <a:gd name="T89" fmla="*/ T88 w 1134"/>
                                <a:gd name="T90" fmla="+- 0 722 675"/>
                                <a:gd name="T91" fmla="*/ 722 h 567"/>
                                <a:gd name="T92" fmla="+- 0 7809 6676"/>
                                <a:gd name="T93" fmla="*/ T92 w 1134"/>
                                <a:gd name="T94" fmla="+- 0 675 675"/>
                                <a:gd name="T95" fmla="*/ 67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3" y="0"/>
                                  </a:moveTo>
                                  <a:lnTo>
                                    <a:pt x="0" y="0"/>
                                  </a:lnTo>
                                  <a:lnTo>
                                    <a:pt x="1" y="47"/>
                                  </a:lnTo>
                                  <a:lnTo>
                                    <a:pt x="16" y="136"/>
                                  </a:lnTo>
                                  <a:lnTo>
                                    <a:pt x="44" y="221"/>
                                  </a:lnTo>
                                  <a:lnTo>
                                    <a:pt x="85" y="299"/>
                                  </a:lnTo>
                                  <a:lnTo>
                                    <a:pt x="136" y="369"/>
                                  </a:lnTo>
                                  <a:lnTo>
                                    <a:pt x="198" y="430"/>
                                  </a:lnTo>
                                  <a:lnTo>
                                    <a:pt x="268" y="482"/>
                                  </a:lnTo>
                                  <a:lnTo>
                                    <a:pt x="346" y="522"/>
                                  </a:lnTo>
                                  <a:lnTo>
                                    <a:pt x="430" y="550"/>
                                  </a:lnTo>
                                  <a:lnTo>
                                    <a:pt x="520" y="565"/>
                                  </a:lnTo>
                                  <a:lnTo>
                                    <a:pt x="567" y="567"/>
                                  </a:lnTo>
                                  <a:lnTo>
                                    <a:pt x="613" y="565"/>
                                  </a:lnTo>
                                  <a:lnTo>
                                    <a:pt x="703" y="550"/>
                                  </a:lnTo>
                                  <a:lnTo>
                                    <a:pt x="787" y="522"/>
                                  </a:lnTo>
                                  <a:lnTo>
                                    <a:pt x="865" y="482"/>
                                  </a:lnTo>
                                  <a:lnTo>
                                    <a:pt x="935" y="430"/>
                                  </a:lnTo>
                                  <a:lnTo>
                                    <a:pt x="997" y="369"/>
                                  </a:lnTo>
                                  <a:lnTo>
                                    <a:pt x="1049" y="299"/>
                                  </a:lnTo>
                                  <a:lnTo>
                                    <a:pt x="1089" y="221"/>
                                  </a:lnTo>
                                  <a:lnTo>
                                    <a:pt x="1117" y="136"/>
                                  </a:lnTo>
                                  <a:lnTo>
                                    <a:pt x="1132" y="47"/>
                                  </a:lnTo>
                                  <a:lnTo>
                                    <a:pt x="1133"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5" name="Group 158"/>
                        <wpg:cNvGrpSpPr/>
                        <wpg:grpSpPr>
                          <a:xfrm>
                            <a:off x="7214" y="522"/>
                            <a:ext cx="56" cy="436"/>
                            <a:chOff x="7214" y="522"/>
                            <a:chExt cx="56" cy="436"/>
                          </a:xfrm>
                        </wpg:grpSpPr>
                        <wps:wsp>
                          <wps:cNvPr id="156" name="Freeform 159"/>
                          <wps:cNvSpPr/>
                          <wps:spPr bwMode="auto">
                            <a:xfrm>
                              <a:off x="7214" y="522"/>
                              <a:ext cx="56" cy="436"/>
                            </a:xfrm>
                            <a:custGeom>
                              <a:avLst/>
                              <a:gdLst>
                                <a:gd name="T0" fmla="+- 0 7264 7214"/>
                                <a:gd name="T1" fmla="*/ T0 w 56"/>
                                <a:gd name="T2" fmla="+- 0 522 522"/>
                                <a:gd name="T3" fmla="*/ 522 h 436"/>
                                <a:gd name="T4" fmla="+- 0 7221 7214"/>
                                <a:gd name="T5" fmla="*/ T4 w 56"/>
                                <a:gd name="T6" fmla="+- 0 522 522"/>
                                <a:gd name="T7" fmla="*/ 522 h 436"/>
                                <a:gd name="T8" fmla="+- 0 7214 7214"/>
                                <a:gd name="T9" fmla="*/ T8 w 56"/>
                                <a:gd name="T10" fmla="+- 0 528 522"/>
                                <a:gd name="T11" fmla="*/ 528 h 436"/>
                                <a:gd name="T12" fmla="+- 0 7214 7214"/>
                                <a:gd name="T13" fmla="*/ T12 w 56"/>
                                <a:gd name="T14" fmla="+- 0 951 522"/>
                                <a:gd name="T15" fmla="*/ 951 h 436"/>
                                <a:gd name="T16" fmla="+- 0 7221 7214"/>
                                <a:gd name="T17" fmla="*/ T16 w 56"/>
                                <a:gd name="T18" fmla="+- 0 958 522"/>
                                <a:gd name="T19" fmla="*/ 958 h 436"/>
                                <a:gd name="T20" fmla="+- 0 7264 7214"/>
                                <a:gd name="T21" fmla="*/ T20 w 56"/>
                                <a:gd name="T22" fmla="+- 0 958 522"/>
                                <a:gd name="T23" fmla="*/ 958 h 436"/>
                                <a:gd name="T24" fmla="+- 0 7270 7214"/>
                                <a:gd name="T25" fmla="*/ T24 w 56"/>
                                <a:gd name="T26" fmla="+- 0 951 522"/>
                                <a:gd name="T27" fmla="*/ 951 h 436"/>
                                <a:gd name="T28" fmla="+- 0 7270 7214"/>
                                <a:gd name="T29" fmla="*/ T28 w 56"/>
                                <a:gd name="T30" fmla="+- 0 528 522"/>
                                <a:gd name="T31" fmla="*/ 528 h 436"/>
                                <a:gd name="T32" fmla="+- 0 7264 7214"/>
                                <a:gd name="T33" fmla="*/ T32 w 56"/>
                                <a:gd name="T34" fmla="+- 0 522 522"/>
                                <a:gd name="T35" fmla="*/ 52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6"/>
                                  </a:lnTo>
                                  <a:lnTo>
                                    <a:pt x="50" y="436"/>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7" name="Group 156"/>
                        <wpg:cNvGrpSpPr/>
                        <wpg:grpSpPr>
                          <a:xfrm>
                            <a:off x="6950" y="425"/>
                            <a:ext cx="286" cy="97"/>
                            <a:chOff x="6950" y="425"/>
                            <a:chExt cx="286" cy="97"/>
                          </a:xfrm>
                        </wpg:grpSpPr>
                        <wps:wsp>
                          <wps:cNvPr id="158" name="Freeform 157"/>
                          <wps:cNvSpPr/>
                          <wps:spPr bwMode="auto">
                            <a:xfrm>
                              <a:off x="6950" y="425"/>
                              <a:ext cx="286" cy="97"/>
                            </a:xfrm>
                            <a:custGeom>
                              <a:avLst/>
                              <a:gdLst>
                                <a:gd name="T0" fmla="+- 0 7235 6950"/>
                                <a:gd name="T1" fmla="*/ T0 w 286"/>
                                <a:gd name="T2" fmla="+- 0 522 425"/>
                                <a:gd name="T3" fmla="*/ 522 h 97"/>
                                <a:gd name="T4" fmla="+- 0 7226 6950"/>
                                <a:gd name="T5" fmla="*/ T4 w 286"/>
                                <a:gd name="T6" fmla="+- 0 461 425"/>
                                <a:gd name="T7" fmla="*/ 461 h 97"/>
                                <a:gd name="T8" fmla="+- 0 7182 6950"/>
                                <a:gd name="T9" fmla="*/ T8 w 286"/>
                                <a:gd name="T10" fmla="+- 0 425 425"/>
                                <a:gd name="T11" fmla="*/ 425 h 97"/>
                                <a:gd name="T12" fmla="+- 0 7152 6950"/>
                                <a:gd name="T13" fmla="*/ T12 w 286"/>
                                <a:gd name="T14" fmla="+- 0 427 425"/>
                                <a:gd name="T15" fmla="*/ 427 h 97"/>
                                <a:gd name="T16" fmla="+- 0 7078 6950"/>
                                <a:gd name="T17" fmla="*/ T16 w 286"/>
                                <a:gd name="T18" fmla="+- 0 435 425"/>
                                <a:gd name="T19" fmla="*/ 435 h 97"/>
                                <a:gd name="T20" fmla="+- 0 7014 6950"/>
                                <a:gd name="T21" fmla="*/ T20 w 286"/>
                                <a:gd name="T22" fmla="+- 0 446 425"/>
                                <a:gd name="T23" fmla="*/ 446 h 97"/>
                                <a:gd name="T24" fmla="+- 0 6955 6950"/>
                                <a:gd name="T25" fmla="*/ T24 w 286"/>
                                <a:gd name="T26" fmla="+- 0 473 425"/>
                                <a:gd name="T27" fmla="*/ 473 h 97"/>
                                <a:gd name="T28" fmla="+- 0 6950 6950"/>
                                <a:gd name="T29" fmla="*/ T28 w 286"/>
                                <a:gd name="T30" fmla="+- 0 477 425"/>
                                <a:gd name="T31" fmla="*/ 477 h 97"/>
                                <a:gd name="T32" fmla="+- 0 6950 6950"/>
                                <a:gd name="T33" fmla="*/ T32 w 286"/>
                                <a:gd name="T34" fmla="+- 0 490 425"/>
                                <a:gd name="T35" fmla="*/ 490 h 97"/>
                                <a:gd name="T36" fmla="+- 0 6966 6950"/>
                                <a:gd name="T37" fmla="*/ T36 w 286"/>
                                <a:gd name="T38" fmla="+- 0 497 425"/>
                                <a:gd name="T39" fmla="*/ 497 h 97"/>
                                <a:gd name="T40" fmla="+- 0 6986 6950"/>
                                <a:gd name="T41" fmla="*/ T40 w 286"/>
                                <a:gd name="T42" fmla="+- 0 493 425"/>
                                <a:gd name="T43" fmla="*/ 493 h 97"/>
                                <a:gd name="T44" fmla="+- 0 6999 6950"/>
                                <a:gd name="T45" fmla="*/ T44 w 286"/>
                                <a:gd name="T46" fmla="+- 0 478 425"/>
                                <a:gd name="T47" fmla="*/ 478 h 97"/>
                                <a:gd name="T48" fmla="+- 0 7008 6950"/>
                                <a:gd name="T49" fmla="*/ T48 w 286"/>
                                <a:gd name="T50" fmla="+- 0 460 425"/>
                                <a:gd name="T51" fmla="*/ 460 h 97"/>
                                <a:gd name="T52" fmla="+- 0 7016 69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2" y="0"/>
                                  </a:lnTo>
                                  <a:lnTo>
                                    <a:pt x="202" y="2"/>
                                  </a:lnTo>
                                  <a:lnTo>
                                    <a:pt x="128"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9" name="Group 154"/>
                        <wpg:cNvGrpSpPr/>
                        <wpg:grpSpPr>
                          <a:xfrm>
                            <a:off x="7250" y="425"/>
                            <a:ext cx="286" cy="97"/>
                            <a:chOff x="7250" y="425"/>
                            <a:chExt cx="286" cy="97"/>
                          </a:xfrm>
                        </wpg:grpSpPr>
                        <wps:wsp>
                          <wps:cNvPr id="160" name="Freeform 155"/>
                          <wps:cNvSpPr/>
                          <wps:spPr bwMode="auto">
                            <a:xfrm>
                              <a:off x="7250" y="425"/>
                              <a:ext cx="286" cy="97"/>
                            </a:xfrm>
                            <a:custGeom>
                              <a:avLst/>
                              <a:gdLst>
                                <a:gd name="T0" fmla="+- 0 7250 7250"/>
                                <a:gd name="T1" fmla="*/ T0 w 286"/>
                                <a:gd name="T2" fmla="+- 0 522 425"/>
                                <a:gd name="T3" fmla="*/ 522 h 97"/>
                                <a:gd name="T4" fmla="+- 0 7259 7250"/>
                                <a:gd name="T5" fmla="*/ T4 w 286"/>
                                <a:gd name="T6" fmla="+- 0 461 425"/>
                                <a:gd name="T7" fmla="*/ 461 h 97"/>
                                <a:gd name="T8" fmla="+- 0 7303 7250"/>
                                <a:gd name="T9" fmla="*/ T8 w 286"/>
                                <a:gd name="T10" fmla="+- 0 425 425"/>
                                <a:gd name="T11" fmla="*/ 425 h 97"/>
                                <a:gd name="T12" fmla="+- 0 7333 7250"/>
                                <a:gd name="T13" fmla="*/ T12 w 286"/>
                                <a:gd name="T14" fmla="+- 0 427 425"/>
                                <a:gd name="T15" fmla="*/ 427 h 97"/>
                                <a:gd name="T16" fmla="+- 0 7407 7250"/>
                                <a:gd name="T17" fmla="*/ T16 w 286"/>
                                <a:gd name="T18" fmla="+- 0 435 425"/>
                                <a:gd name="T19" fmla="*/ 435 h 97"/>
                                <a:gd name="T20" fmla="+- 0 7471 7250"/>
                                <a:gd name="T21" fmla="*/ T20 w 286"/>
                                <a:gd name="T22" fmla="+- 0 446 425"/>
                                <a:gd name="T23" fmla="*/ 446 h 97"/>
                                <a:gd name="T24" fmla="+- 0 7530 7250"/>
                                <a:gd name="T25" fmla="*/ T24 w 286"/>
                                <a:gd name="T26" fmla="+- 0 473 425"/>
                                <a:gd name="T27" fmla="*/ 473 h 97"/>
                                <a:gd name="T28" fmla="+- 0 7535 7250"/>
                                <a:gd name="T29" fmla="*/ T28 w 286"/>
                                <a:gd name="T30" fmla="+- 0 477 425"/>
                                <a:gd name="T31" fmla="*/ 477 h 97"/>
                                <a:gd name="T32" fmla="+- 0 7534 7250"/>
                                <a:gd name="T33" fmla="*/ T32 w 286"/>
                                <a:gd name="T34" fmla="+- 0 490 425"/>
                                <a:gd name="T35" fmla="*/ 490 h 97"/>
                                <a:gd name="T36" fmla="+- 0 7519 7250"/>
                                <a:gd name="T37" fmla="*/ T36 w 286"/>
                                <a:gd name="T38" fmla="+- 0 497 425"/>
                                <a:gd name="T39" fmla="*/ 497 h 97"/>
                                <a:gd name="T40" fmla="+- 0 7499 7250"/>
                                <a:gd name="T41" fmla="*/ T40 w 286"/>
                                <a:gd name="T42" fmla="+- 0 493 425"/>
                                <a:gd name="T43" fmla="*/ 493 h 97"/>
                                <a:gd name="T44" fmla="+- 0 7486 7250"/>
                                <a:gd name="T45" fmla="*/ T44 w 286"/>
                                <a:gd name="T46" fmla="+- 0 478 425"/>
                                <a:gd name="T47" fmla="*/ 478 h 97"/>
                                <a:gd name="T48" fmla="+- 0 7477 7250"/>
                                <a:gd name="T49" fmla="*/ T48 w 286"/>
                                <a:gd name="T50" fmla="+- 0 460 425"/>
                                <a:gd name="T51" fmla="*/ 460 h 97"/>
                                <a:gd name="T52" fmla="+- 0 7469 72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1" name="Group 152"/>
                        <wpg:cNvGrpSpPr/>
                        <wpg:grpSpPr>
                          <a:xfrm>
                            <a:off x="7217" y="958"/>
                            <a:ext cx="51" cy="85"/>
                            <a:chOff x="7217" y="958"/>
                            <a:chExt cx="51" cy="85"/>
                          </a:xfrm>
                        </wpg:grpSpPr>
                        <wps:wsp>
                          <wps:cNvPr id="162" name="Freeform 153"/>
                          <wps:cNvSpPr/>
                          <wps:spPr bwMode="auto">
                            <a:xfrm>
                              <a:off x="7217" y="958"/>
                              <a:ext cx="51" cy="85"/>
                            </a:xfrm>
                            <a:custGeom>
                              <a:avLst/>
                              <a:gdLst>
                                <a:gd name="T0" fmla="+- 0 7256 7217"/>
                                <a:gd name="T1" fmla="*/ T0 w 51"/>
                                <a:gd name="T2" fmla="+- 0 958 958"/>
                                <a:gd name="T3" fmla="*/ 958 h 85"/>
                                <a:gd name="T4" fmla="+- 0 7229 7217"/>
                                <a:gd name="T5" fmla="*/ T4 w 51"/>
                                <a:gd name="T6" fmla="+- 0 958 958"/>
                                <a:gd name="T7" fmla="*/ 958 h 85"/>
                                <a:gd name="T8" fmla="+- 0 7229 7217"/>
                                <a:gd name="T9" fmla="*/ T8 w 51"/>
                                <a:gd name="T10" fmla="+- 0 989 958"/>
                                <a:gd name="T11" fmla="*/ 989 h 85"/>
                                <a:gd name="T12" fmla="+- 0 7218 7217"/>
                                <a:gd name="T13" fmla="*/ T12 w 51"/>
                                <a:gd name="T14" fmla="+- 0 1009 958"/>
                                <a:gd name="T15" fmla="*/ 1009 h 85"/>
                                <a:gd name="T16" fmla="+- 0 7217 7217"/>
                                <a:gd name="T17" fmla="*/ T16 w 51"/>
                                <a:gd name="T18" fmla="+- 0 1013 958"/>
                                <a:gd name="T19" fmla="*/ 1013 h 85"/>
                                <a:gd name="T20" fmla="+- 0 7217 7217"/>
                                <a:gd name="T21" fmla="*/ T20 w 51"/>
                                <a:gd name="T22" fmla="+- 0 1031 958"/>
                                <a:gd name="T23" fmla="*/ 1031 h 85"/>
                                <a:gd name="T24" fmla="+- 0 7229 7217"/>
                                <a:gd name="T25" fmla="*/ T24 w 51"/>
                                <a:gd name="T26" fmla="+- 0 1042 958"/>
                                <a:gd name="T27" fmla="*/ 1042 h 85"/>
                                <a:gd name="T28" fmla="+- 0 7256 7217"/>
                                <a:gd name="T29" fmla="*/ T28 w 51"/>
                                <a:gd name="T30" fmla="+- 0 1042 958"/>
                                <a:gd name="T31" fmla="*/ 1042 h 85"/>
                                <a:gd name="T32" fmla="+- 0 7268 7217"/>
                                <a:gd name="T33" fmla="*/ T32 w 51"/>
                                <a:gd name="T34" fmla="+- 0 1031 958"/>
                                <a:gd name="T35" fmla="*/ 1031 h 85"/>
                                <a:gd name="T36" fmla="+- 0 7268 7217"/>
                                <a:gd name="T37" fmla="*/ T36 w 51"/>
                                <a:gd name="T38" fmla="+- 0 1013 958"/>
                                <a:gd name="T39" fmla="*/ 1013 h 85"/>
                                <a:gd name="T40" fmla="+- 0 7266 7217"/>
                                <a:gd name="T41" fmla="*/ T40 w 51"/>
                                <a:gd name="T42" fmla="+- 0 1008 958"/>
                                <a:gd name="T43" fmla="*/ 1008 h 85"/>
                                <a:gd name="T44" fmla="+- 0 7261 7217"/>
                                <a:gd name="T45" fmla="*/ T44 w 51"/>
                                <a:gd name="T46" fmla="+- 0 999 958"/>
                                <a:gd name="T47" fmla="*/ 999 h 85"/>
                                <a:gd name="T48" fmla="+- 0 7256 7217"/>
                                <a:gd name="T49" fmla="*/ T48 w 51"/>
                                <a:gd name="T50" fmla="+- 0 989 958"/>
                                <a:gd name="T51" fmla="*/ 989 h 85"/>
                                <a:gd name="T52" fmla="+- 0 7256 7217"/>
                                <a:gd name="T53" fmla="*/ T52 w 51"/>
                                <a:gd name="T54" fmla="+- 0 958 958"/>
                                <a:gd name="T55" fmla="*/ 958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1"/>
                                  </a:lnTo>
                                  <a:lnTo>
                                    <a:pt x="1" y="51"/>
                                  </a:lnTo>
                                  <a:lnTo>
                                    <a:pt x="0" y="55"/>
                                  </a:lnTo>
                                  <a:lnTo>
                                    <a:pt x="0" y="73"/>
                                  </a:lnTo>
                                  <a:lnTo>
                                    <a:pt x="12" y="84"/>
                                  </a:lnTo>
                                  <a:lnTo>
                                    <a:pt x="39" y="84"/>
                                  </a:lnTo>
                                  <a:lnTo>
                                    <a:pt x="51" y="73"/>
                                  </a:lnTo>
                                  <a:lnTo>
                                    <a:pt x="51" y="55"/>
                                  </a:lnTo>
                                  <a:lnTo>
                                    <a:pt x="49" y="50"/>
                                  </a:lnTo>
                                  <a:lnTo>
                                    <a:pt x="44" y="41"/>
                                  </a:lnTo>
                                  <a:lnTo>
                                    <a:pt x="39" y="31"/>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3" name="Group 150"/>
                        <wpg:cNvGrpSpPr/>
                        <wpg:grpSpPr>
                          <a:xfrm>
                            <a:off x="7237" y="552"/>
                            <a:ext cx="12" cy="377"/>
                            <a:chOff x="7237" y="552"/>
                            <a:chExt cx="12" cy="377"/>
                          </a:xfrm>
                        </wpg:grpSpPr>
                        <wps:wsp>
                          <wps:cNvPr id="164" name="Freeform 151"/>
                          <wps:cNvSpPr/>
                          <wps:spPr bwMode="auto">
                            <a:xfrm>
                              <a:off x="7237" y="552"/>
                              <a:ext cx="12" cy="377"/>
                            </a:xfrm>
                            <a:custGeom>
                              <a:avLst/>
                              <a:gdLst>
                                <a:gd name="T0" fmla="+- 0 7248 7237"/>
                                <a:gd name="T1" fmla="*/ T0 w 12"/>
                                <a:gd name="T2" fmla="+- 0 552 552"/>
                                <a:gd name="T3" fmla="*/ 552 h 377"/>
                                <a:gd name="T4" fmla="+- 0 7248 7237"/>
                                <a:gd name="T5" fmla="*/ T4 w 12"/>
                                <a:gd name="T6" fmla="+- 0 563 552"/>
                                <a:gd name="T7" fmla="*/ 563 h 377"/>
                                <a:gd name="T8" fmla="+- 0 7237 7237"/>
                                <a:gd name="T9" fmla="*/ T8 w 12"/>
                                <a:gd name="T10" fmla="+- 0 563 552"/>
                                <a:gd name="T11" fmla="*/ 563 h 377"/>
                                <a:gd name="T12" fmla="+- 0 7237 7237"/>
                                <a:gd name="T13" fmla="*/ T12 w 12"/>
                                <a:gd name="T14" fmla="+- 0 575 552"/>
                                <a:gd name="T15" fmla="*/ 575 h 377"/>
                                <a:gd name="T16" fmla="+- 0 7237 7237"/>
                                <a:gd name="T17" fmla="*/ T16 w 12"/>
                                <a:gd name="T18" fmla="+- 0 587 552"/>
                                <a:gd name="T19" fmla="*/ 587 h 377"/>
                                <a:gd name="T20" fmla="+- 0 7248 7237"/>
                                <a:gd name="T21" fmla="*/ T20 w 12"/>
                                <a:gd name="T22" fmla="+- 0 587 552"/>
                                <a:gd name="T23" fmla="*/ 587 h 377"/>
                                <a:gd name="T24" fmla="+- 0 7248 7237"/>
                                <a:gd name="T25" fmla="*/ T24 w 12"/>
                                <a:gd name="T26" fmla="+- 0 599 552"/>
                                <a:gd name="T27" fmla="*/ 599 h 377"/>
                                <a:gd name="T28" fmla="+- 0 7248 7237"/>
                                <a:gd name="T29" fmla="*/ T28 w 12"/>
                                <a:gd name="T30" fmla="+- 0 610 552"/>
                                <a:gd name="T31" fmla="*/ 610 h 377"/>
                                <a:gd name="T32" fmla="+- 0 7237 7237"/>
                                <a:gd name="T33" fmla="*/ T32 w 12"/>
                                <a:gd name="T34" fmla="+- 0 610 552"/>
                                <a:gd name="T35" fmla="*/ 610 h 377"/>
                                <a:gd name="T36" fmla="+- 0 7237 7237"/>
                                <a:gd name="T37" fmla="*/ T36 w 12"/>
                                <a:gd name="T38" fmla="+- 0 622 552"/>
                                <a:gd name="T39" fmla="*/ 622 h 377"/>
                                <a:gd name="T40" fmla="+- 0 7237 7237"/>
                                <a:gd name="T41" fmla="*/ T40 w 12"/>
                                <a:gd name="T42" fmla="+- 0 634 552"/>
                                <a:gd name="T43" fmla="*/ 634 h 377"/>
                                <a:gd name="T44" fmla="+- 0 7248 7237"/>
                                <a:gd name="T45" fmla="*/ T44 w 12"/>
                                <a:gd name="T46" fmla="+- 0 634 552"/>
                                <a:gd name="T47" fmla="*/ 634 h 377"/>
                                <a:gd name="T48" fmla="+- 0 7248 7237"/>
                                <a:gd name="T49" fmla="*/ T48 w 12"/>
                                <a:gd name="T50" fmla="+- 0 646 552"/>
                                <a:gd name="T51" fmla="*/ 646 h 377"/>
                                <a:gd name="T52" fmla="+- 0 7248 7237"/>
                                <a:gd name="T53" fmla="*/ T52 w 12"/>
                                <a:gd name="T54" fmla="+- 0 657 552"/>
                                <a:gd name="T55" fmla="*/ 657 h 377"/>
                                <a:gd name="T56" fmla="+- 0 7237 7237"/>
                                <a:gd name="T57" fmla="*/ T56 w 12"/>
                                <a:gd name="T58" fmla="+- 0 657 552"/>
                                <a:gd name="T59" fmla="*/ 657 h 377"/>
                                <a:gd name="T60" fmla="+- 0 7237 7237"/>
                                <a:gd name="T61" fmla="*/ T60 w 12"/>
                                <a:gd name="T62" fmla="+- 0 669 552"/>
                                <a:gd name="T63" fmla="*/ 669 h 377"/>
                                <a:gd name="T64" fmla="+- 0 7237 7237"/>
                                <a:gd name="T65" fmla="*/ T64 w 12"/>
                                <a:gd name="T66" fmla="+- 0 681 552"/>
                                <a:gd name="T67" fmla="*/ 681 h 377"/>
                                <a:gd name="T68" fmla="+- 0 7248 7237"/>
                                <a:gd name="T69" fmla="*/ T68 w 12"/>
                                <a:gd name="T70" fmla="+- 0 681 552"/>
                                <a:gd name="T71" fmla="*/ 681 h 377"/>
                                <a:gd name="T72" fmla="+- 0 7248 7237"/>
                                <a:gd name="T73" fmla="*/ T72 w 12"/>
                                <a:gd name="T74" fmla="+- 0 693 552"/>
                                <a:gd name="T75" fmla="*/ 693 h 377"/>
                                <a:gd name="T76" fmla="+- 0 7248 7237"/>
                                <a:gd name="T77" fmla="*/ T76 w 12"/>
                                <a:gd name="T78" fmla="+- 0 704 552"/>
                                <a:gd name="T79" fmla="*/ 704 h 377"/>
                                <a:gd name="T80" fmla="+- 0 7237 7237"/>
                                <a:gd name="T81" fmla="*/ T80 w 12"/>
                                <a:gd name="T82" fmla="+- 0 704 552"/>
                                <a:gd name="T83" fmla="*/ 704 h 377"/>
                                <a:gd name="T84" fmla="+- 0 7237 7237"/>
                                <a:gd name="T85" fmla="*/ T84 w 12"/>
                                <a:gd name="T86" fmla="+- 0 716 552"/>
                                <a:gd name="T87" fmla="*/ 716 h 377"/>
                                <a:gd name="T88" fmla="+- 0 7237 7237"/>
                                <a:gd name="T89" fmla="*/ T88 w 12"/>
                                <a:gd name="T90" fmla="+- 0 728 552"/>
                                <a:gd name="T91" fmla="*/ 728 h 377"/>
                                <a:gd name="T92" fmla="+- 0 7248 7237"/>
                                <a:gd name="T93" fmla="*/ T92 w 12"/>
                                <a:gd name="T94" fmla="+- 0 728 552"/>
                                <a:gd name="T95" fmla="*/ 728 h 377"/>
                                <a:gd name="T96" fmla="+- 0 7248 7237"/>
                                <a:gd name="T97" fmla="*/ T96 w 12"/>
                                <a:gd name="T98" fmla="+- 0 740 552"/>
                                <a:gd name="T99" fmla="*/ 740 h 377"/>
                                <a:gd name="T100" fmla="+- 0 7248 7237"/>
                                <a:gd name="T101" fmla="*/ T100 w 12"/>
                                <a:gd name="T102" fmla="+- 0 751 552"/>
                                <a:gd name="T103" fmla="*/ 751 h 377"/>
                                <a:gd name="T104" fmla="+- 0 7237 7237"/>
                                <a:gd name="T105" fmla="*/ T104 w 12"/>
                                <a:gd name="T106" fmla="+- 0 751 552"/>
                                <a:gd name="T107" fmla="*/ 751 h 377"/>
                                <a:gd name="T108" fmla="+- 0 7237 7237"/>
                                <a:gd name="T109" fmla="*/ T108 w 12"/>
                                <a:gd name="T110" fmla="+- 0 763 552"/>
                                <a:gd name="T111" fmla="*/ 763 h 377"/>
                                <a:gd name="T112" fmla="+- 0 7237 7237"/>
                                <a:gd name="T113" fmla="*/ T112 w 12"/>
                                <a:gd name="T114" fmla="+- 0 775 552"/>
                                <a:gd name="T115" fmla="*/ 775 h 377"/>
                                <a:gd name="T116" fmla="+- 0 7248 7237"/>
                                <a:gd name="T117" fmla="*/ T116 w 12"/>
                                <a:gd name="T118" fmla="+- 0 775 552"/>
                                <a:gd name="T119" fmla="*/ 775 h 377"/>
                                <a:gd name="T120" fmla="+- 0 7248 7237"/>
                                <a:gd name="T121" fmla="*/ T120 w 12"/>
                                <a:gd name="T122" fmla="+- 0 787 552"/>
                                <a:gd name="T123" fmla="*/ 787 h 377"/>
                                <a:gd name="T124" fmla="+- 0 7248 7237"/>
                                <a:gd name="T125" fmla="*/ T124 w 12"/>
                                <a:gd name="T126" fmla="+- 0 798 552"/>
                                <a:gd name="T127" fmla="*/ 798 h 377"/>
                                <a:gd name="T128" fmla="+- 0 7237 7237"/>
                                <a:gd name="T129" fmla="*/ T128 w 12"/>
                                <a:gd name="T130" fmla="+- 0 798 552"/>
                                <a:gd name="T131" fmla="*/ 798 h 377"/>
                                <a:gd name="T132" fmla="+- 0 7237 7237"/>
                                <a:gd name="T133" fmla="*/ T132 w 12"/>
                                <a:gd name="T134" fmla="+- 0 810 552"/>
                                <a:gd name="T135" fmla="*/ 810 h 377"/>
                                <a:gd name="T136" fmla="+- 0 7237 7237"/>
                                <a:gd name="T137" fmla="*/ T136 w 12"/>
                                <a:gd name="T138" fmla="+- 0 822 552"/>
                                <a:gd name="T139" fmla="*/ 822 h 377"/>
                                <a:gd name="T140" fmla="+- 0 7248 7237"/>
                                <a:gd name="T141" fmla="*/ T140 w 12"/>
                                <a:gd name="T142" fmla="+- 0 822 552"/>
                                <a:gd name="T143" fmla="*/ 822 h 377"/>
                                <a:gd name="T144" fmla="+- 0 7248 7237"/>
                                <a:gd name="T145" fmla="*/ T144 w 12"/>
                                <a:gd name="T146" fmla="+- 0 834 552"/>
                                <a:gd name="T147" fmla="*/ 834 h 377"/>
                                <a:gd name="T148" fmla="+- 0 7248 7237"/>
                                <a:gd name="T149" fmla="*/ T148 w 12"/>
                                <a:gd name="T150" fmla="+- 0 845 552"/>
                                <a:gd name="T151" fmla="*/ 845 h 377"/>
                                <a:gd name="T152" fmla="+- 0 7237 7237"/>
                                <a:gd name="T153" fmla="*/ T152 w 12"/>
                                <a:gd name="T154" fmla="+- 0 845 552"/>
                                <a:gd name="T155" fmla="*/ 845 h 377"/>
                                <a:gd name="T156" fmla="+- 0 7237 7237"/>
                                <a:gd name="T157" fmla="*/ T156 w 12"/>
                                <a:gd name="T158" fmla="+- 0 857 552"/>
                                <a:gd name="T159" fmla="*/ 857 h 377"/>
                                <a:gd name="T160" fmla="+- 0 7237 7237"/>
                                <a:gd name="T161" fmla="*/ T160 w 12"/>
                                <a:gd name="T162" fmla="+- 0 869 552"/>
                                <a:gd name="T163" fmla="*/ 869 h 377"/>
                                <a:gd name="T164" fmla="+- 0 7248 7237"/>
                                <a:gd name="T165" fmla="*/ T164 w 12"/>
                                <a:gd name="T166" fmla="+- 0 869 552"/>
                                <a:gd name="T167" fmla="*/ 869 h 377"/>
                                <a:gd name="T168" fmla="+- 0 7248 7237"/>
                                <a:gd name="T169" fmla="*/ T168 w 12"/>
                                <a:gd name="T170" fmla="+- 0 881 552"/>
                                <a:gd name="T171" fmla="*/ 881 h 377"/>
                                <a:gd name="T172" fmla="+- 0 7248 7237"/>
                                <a:gd name="T173" fmla="*/ T172 w 12"/>
                                <a:gd name="T174" fmla="+- 0 892 552"/>
                                <a:gd name="T175" fmla="*/ 892 h 377"/>
                                <a:gd name="T176" fmla="+- 0 7237 7237"/>
                                <a:gd name="T177" fmla="*/ T176 w 12"/>
                                <a:gd name="T178" fmla="+- 0 892 552"/>
                                <a:gd name="T179" fmla="*/ 892 h 377"/>
                                <a:gd name="T180" fmla="+- 0 7237 7237"/>
                                <a:gd name="T181" fmla="*/ T180 w 12"/>
                                <a:gd name="T182" fmla="+- 0 904 552"/>
                                <a:gd name="T183" fmla="*/ 904 h 377"/>
                                <a:gd name="T184" fmla="+- 0 7237 7237"/>
                                <a:gd name="T185" fmla="*/ T184 w 12"/>
                                <a:gd name="T186" fmla="+- 0 916 552"/>
                                <a:gd name="T187" fmla="*/ 916 h 377"/>
                                <a:gd name="T188" fmla="+- 0 7248 7237"/>
                                <a:gd name="T189" fmla="*/ T188 w 12"/>
                                <a:gd name="T190" fmla="+- 0 916 552"/>
                                <a:gd name="T191" fmla="*/ 916 h 377"/>
                                <a:gd name="T192" fmla="+- 0 7248 7237"/>
                                <a:gd name="T193" fmla="*/ T192 w 12"/>
                                <a:gd name="T194" fmla="+- 0 928 552"/>
                                <a:gd name="T195" fmla="*/ 928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1" y="0"/>
                                  </a:moveTo>
                                  <a:lnTo>
                                    <a:pt x="11" y="11"/>
                                  </a:lnTo>
                                  <a:lnTo>
                                    <a:pt x="0" y="11"/>
                                  </a:lnTo>
                                  <a:lnTo>
                                    <a:pt x="0" y="23"/>
                                  </a:lnTo>
                                  <a:lnTo>
                                    <a:pt x="0" y="35"/>
                                  </a:lnTo>
                                  <a:lnTo>
                                    <a:pt x="11" y="35"/>
                                  </a:lnTo>
                                  <a:lnTo>
                                    <a:pt x="11" y="47"/>
                                  </a:lnTo>
                                  <a:lnTo>
                                    <a:pt x="11" y="58"/>
                                  </a:lnTo>
                                  <a:lnTo>
                                    <a:pt x="0" y="58"/>
                                  </a:lnTo>
                                  <a:lnTo>
                                    <a:pt x="0" y="70"/>
                                  </a:lnTo>
                                  <a:lnTo>
                                    <a:pt x="0" y="82"/>
                                  </a:lnTo>
                                  <a:lnTo>
                                    <a:pt x="11" y="82"/>
                                  </a:lnTo>
                                  <a:lnTo>
                                    <a:pt x="11" y="94"/>
                                  </a:lnTo>
                                  <a:lnTo>
                                    <a:pt x="11" y="105"/>
                                  </a:lnTo>
                                  <a:lnTo>
                                    <a:pt x="0" y="105"/>
                                  </a:lnTo>
                                  <a:lnTo>
                                    <a:pt x="0" y="117"/>
                                  </a:lnTo>
                                  <a:lnTo>
                                    <a:pt x="0" y="129"/>
                                  </a:lnTo>
                                  <a:lnTo>
                                    <a:pt x="11" y="129"/>
                                  </a:lnTo>
                                  <a:lnTo>
                                    <a:pt x="11" y="141"/>
                                  </a:lnTo>
                                  <a:lnTo>
                                    <a:pt x="11" y="152"/>
                                  </a:lnTo>
                                  <a:lnTo>
                                    <a:pt x="0" y="152"/>
                                  </a:lnTo>
                                  <a:lnTo>
                                    <a:pt x="0" y="164"/>
                                  </a:lnTo>
                                  <a:lnTo>
                                    <a:pt x="0" y="176"/>
                                  </a:lnTo>
                                  <a:lnTo>
                                    <a:pt x="11" y="176"/>
                                  </a:lnTo>
                                  <a:lnTo>
                                    <a:pt x="11" y="188"/>
                                  </a:lnTo>
                                  <a:lnTo>
                                    <a:pt x="11" y="199"/>
                                  </a:lnTo>
                                  <a:lnTo>
                                    <a:pt x="0" y="199"/>
                                  </a:lnTo>
                                  <a:lnTo>
                                    <a:pt x="0" y="211"/>
                                  </a:lnTo>
                                  <a:lnTo>
                                    <a:pt x="0" y="223"/>
                                  </a:lnTo>
                                  <a:lnTo>
                                    <a:pt x="11" y="223"/>
                                  </a:lnTo>
                                  <a:lnTo>
                                    <a:pt x="11" y="235"/>
                                  </a:lnTo>
                                  <a:lnTo>
                                    <a:pt x="11" y="246"/>
                                  </a:lnTo>
                                  <a:lnTo>
                                    <a:pt x="0" y="246"/>
                                  </a:lnTo>
                                  <a:lnTo>
                                    <a:pt x="0" y="258"/>
                                  </a:lnTo>
                                  <a:lnTo>
                                    <a:pt x="0" y="270"/>
                                  </a:lnTo>
                                  <a:lnTo>
                                    <a:pt x="11" y="270"/>
                                  </a:lnTo>
                                  <a:lnTo>
                                    <a:pt x="11" y="282"/>
                                  </a:lnTo>
                                  <a:lnTo>
                                    <a:pt x="11" y="293"/>
                                  </a:lnTo>
                                  <a:lnTo>
                                    <a:pt x="0" y="293"/>
                                  </a:lnTo>
                                  <a:lnTo>
                                    <a:pt x="0" y="305"/>
                                  </a:lnTo>
                                  <a:lnTo>
                                    <a:pt x="0" y="317"/>
                                  </a:lnTo>
                                  <a:lnTo>
                                    <a:pt x="11" y="317"/>
                                  </a:lnTo>
                                  <a:lnTo>
                                    <a:pt x="11" y="329"/>
                                  </a:lnTo>
                                  <a:lnTo>
                                    <a:pt x="11" y="340"/>
                                  </a:lnTo>
                                  <a:lnTo>
                                    <a:pt x="0" y="340"/>
                                  </a:lnTo>
                                  <a:lnTo>
                                    <a:pt x="0" y="352"/>
                                  </a:lnTo>
                                  <a:lnTo>
                                    <a:pt x="0" y="364"/>
                                  </a:lnTo>
                                  <a:lnTo>
                                    <a:pt x="11" y="364"/>
                                  </a:lnTo>
                                  <a:lnTo>
                                    <a:pt x="11" y="376"/>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9" o:spid="_x0000_s1047" style="width:56.7pt;height:56.7pt;margin-top:5.4pt;margin-left:333.8pt;mso-position-horizontal-relative:page;position:absolute;z-index:251660288" coordorigin="6676,108" coordsize="1134,1134">
                <v:group id="Group 162" o:spid="_x0000_s1048" style="width:1134;height:567;left:6676;position:absolute;top:108" coordorigin="6676,108" coordsize="1134,567">
                  <v:shape id="Freeform 163" o:spid="_x0000_s1049" style="width:1134;height:567;left:6676;mso-wrap-style:square;position:absolute;top:108;v-text-anchor:top;visibility:visible" coordsize="1134,567" path="m567,l475,8,387,29,306,63l232,109l166,166l109,232l63,306,28,388,7,475,,567l1133,567l1126,475l1105,388l1070,306l1024,232l967,166,901,109,827,63,746,29,658,8,567,xe" fillcolor="#d1e8e8" stroked="f">
                    <v:path arrowok="t" o:connecttype="custom" o:connectlocs="567,108;475,116;387,137;306,171;232,217;166,274;109,340;63,414;28,496;7,583;0,675;1133,675;1126,583;1105,496;1070,414;1024,340;967,274;901,217;827,171;746,137;658,116;567,108" o:connectangles="0,0,0,0,0,0,0,0,0,0,0,0,0,0,0,0,0,0,0,0,0,0"/>
                  </v:shape>
                </v:group>
                <v:group id="Group 160" o:spid="_x0000_s1050" style="width:1134;height:567;left:6676;position:absolute;top:675" coordorigin="6676,675" coordsize="1134,567">
                  <v:shape id="Freeform 161" o:spid="_x0000_s1051" style="width:1134;height:567;left:6676;mso-wrap-style:square;position:absolute;top:675;v-text-anchor:top;visibility:visible" coordsize="1134,567" path="m1133,l,,1,47l16,136l44,221l85,299l136,369l198,430l268,482l346,522l430,550l520,565l567,567l613,565l703,550l787,522l865,482l935,430l997,369l1049,299l1089,221l1117,136l1132,47,1133,xe" fillcolor="#d1e8e8" stroked="f">
                    <v:path arrowok="t" o:connecttype="custom" o:connectlocs="1133,675;0,675;1,722;16,811;44,896;85,974;136,1044;198,1105;268,1157;346,1197;430,1225;520,1240;567,1242;613,1240;703,1225;787,1197;865,1157;935,1105;997,1044;1049,974;1089,896;1117,811;1132,722;1133,675" o:connectangles="0,0,0,0,0,0,0,0,0,0,0,0,0,0,0,0,0,0,0,0,0,0,0,0"/>
                  </v:shape>
                </v:group>
                <v:group id="Group 158" o:spid="_x0000_s1052" style="width:56;height:436;left:7214;position:absolute;top:522" coordorigin="7214,522" coordsize="56,436">
                  <v:shape id="Freeform 159" o:spid="_x0000_s1053" style="width:56;height:436;left:7214;mso-wrap-style:square;position:absolute;top:522;v-text-anchor:top;visibility:visible" coordsize="56,436" path="m50,l7,,,6,,429l7,436l50,436l56,429l56,6,50,xe" fillcolor="#755b89" stroked="f">
                    <v:path arrowok="t" o:connecttype="custom" o:connectlocs="50,522;7,522;0,528;0,951;7,958;50,958;56,951;56,528;50,522" o:connectangles="0,0,0,0,0,0,0,0,0"/>
                  </v:shape>
                </v:group>
                <v:group id="Group 156" o:spid="_x0000_s1054" style="width:286;height:97;left:6950;position:absolute;top:425" coordorigin="6950,425" coordsize="286,97">
                  <v:shape id="Freeform 157" o:spid="_x0000_s1055" style="width:286;height:97;left:6950;mso-wrap-style:square;position:absolute;top:425;v-text-anchor:top;visibility:visible" coordsize="286,97" path="m285,97l276,36,232,,202,2l128,10l64,21,5,48,,52,,65l16,72l36,68,49,53,58,35,66,22e" filled="f" strokecolor="#755b89" strokeweight="0.71pt">
                    <v:path arrowok="t" o:connecttype="custom" o:connectlocs="285,522;276,461;232,425;202,427;128,435;64,446;5,473;0,477;0,490;16,497;36,493;49,478;58,460;66,447" o:connectangles="0,0,0,0,0,0,0,0,0,0,0,0,0,0"/>
                  </v:shape>
                </v:group>
                <v:group id="Group 154" o:spid="_x0000_s1056" style="width:286;height:97;left:7250;position:absolute;top:425" coordorigin="7250,425" coordsize="286,97">
                  <v:shape id="Freeform 155" o:spid="_x0000_s1057" style="width:286;height:97;left:7250;mso-wrap-style:square;position:absolute;top:425;v-text-anchor:top;visibility:visible" coordsize="286,97" path="m,97l9,36,53,,83,2l157,10l221,21l280,48l285,52l284,65l269,72,249,68,236,53,227,35,219,22e" filled="f" strokecolor="#755b89" strokeweight="0.71pt">
                    <v:path arrowok="t" o:connecttype="custom" o:connectlocs="0,522;9,461;53,425;83,427;157,435;221,446;280,473;285,477;284,490;269,497;249,493;236,478;227,460;219,447" o:connectangles="0,0,0,0,0,0,0,0,0,0,0,0,0,0"/>
                  </v:shape>
                </v:group>
                <v:group id="Group 152" o:spid="_x0000_s1058" style="width:51;height:85;left:7217;position:absolute;top:958" coordorigin="7217,958" coordsize="51,85">
                  <v:shape id="Freeform 153" o:spid="_x0000_s1059" style="width:51;height:85;left:7217;mso-wrap-style:square;position:absolute;top:958;v-text-anchor:top;visibility:visible" coordsize="51,85" path="m39,l12,l12,31l1,51,,55,,73,12,84l39,84l51,73l51,55l49,50,44,41,39,31,39,xe" fillcolor="#755b89" stroked="f">
                    <v:path arrowok="t" o:connecttype="custom" o:connectlocs="39,958;12,958;12,989;1,1009;0,1013;0,1031;12,1042;39,1042;51,1031;51,1013;49,1008;44,999;39,989;39,958" o:connectangles="0,0,0,0,0,0,0,0,0,0,0,0,0,0"/>
                  </v:shape>
                </v:group>
                <v:group id="Group 150" o:spid="_x0000_s1060" style="width:12;height:377;left:7237;position:absolute;top:552" coordorigin="7237,552" coordsize="12,377">
                  <v:shape id="Freeform 151" o:spid="_x0000_s1061" style="width:12;height:377;left:7237;mso-wrap-style:square;position:absolute;top:552;v-text-anchor:top;visibility:visible" coordsize="12,377" path="m11,l11,11l,11,,23,,35l11,35l11,47l11,58l,58,,70,,82l11,82l11,94l11,105l,105l,117l,129l11,129l11,141l11,152l,152l,164l,176l11,176l11,188l11,199l,199l,211l,223l11,223l11,235l11,246l,246l,258l,270l11,270l11,282l11,293l,293l,305l,317l11,317l11,329l11,340l,340l,352l,364l11,364l11,376e" filled="f" strokecolor="white" strokeweight="0.22pt">
                    <v:path arrowok="t" o:connecttype="custom" o:connectlocs="11,552;11,563;0,563;0,575;0,587;11,587;11,599;11,610;0,610;0,622;0,634;11,634;11,646;11,657;0,657;0,669;0,681;11,681;11,693;11,704;0,704;0,716;0,728;11,728;11,740;11,751;0,751;0,763;0,775;11,775;11,787;11,798;0,798;0,810;0,822;11,822;11,834;11,845;0,845;0,857;0,869;11,869;11,881;11,892;0,892;0,904;0,916;11,916;11,928" o:connectangles="0,0,0,0,0,0,0,0,0,0,0,0,0,0,0,0,0,0,0,0,0,0,0,0,0,0,0,0,0,0,0,0,0,0,0,0,0,0,0,0,0,0,0,0,0,0,0,0,0"/>
                  </v:shape>
                </v:group>
              </v:group>
            </w:pict>
          </mc:Fallback>
        </mc:AlternateContent>
      </w:r>
      <w:r w:rsidR="00C959EA" w:rsidRPr="007B19B3">
        <w:rPr>
          <w:color w:val="00A4E4"/>
          <w:w w:val="95"/>
          <w:lang w:val="ro"/>
        </w:rPr>
        <w:t xml:space="preserve">Dispozitiv intrauterin din cupru (Cu-IUD) – „spirala nehormonală”  </w:t>
      </w:r>
    </w:p>
    <w:p w14:paraId="5D2FF974" w14:textId="77777777" w:rsidR="00BF3DBA" w:rsidRPr="007B19B3" w:rsidRDefault="00BF3DBA">
      <w:pPr>
        <w:pStyle w:val="Heading1"/>
        <w:ind w:right="2508"/>
      </w:pPr>
    </w:p>
    <w:p w14:paraId="1481ADB0" w14:textId="77777777" w:rsidR="00BF3DBA" w:rsidRPr="007B19B3" w:rsidRDefault="009D74BC">
      <w:pPr>
        <w:pStyle w:val="BodyText"/>
        <w:spacing w:before="33" w:line="260" w:lineRule="exact"/>
        <w:ind w:left="106" w:right="1055" w:firstLine="0"/>
        <w:rPr>
          <w:color w:val="004B8D"/>
          <w:spacing w:val="16"/>
          <w:w w:val="105"/>
        </w:rPr>
      </w:pPr>
      <w:r w:rsidRPr="007B19B3">
        <w:rPr>
          <w:color w:val="004B8D"/>
          <w:w w:val="105"/>
          <w:lang w:val="ro"/>
        </w:rPr>
        <w:t xml:space="preserve">Dispozitivul intrauterin din cupru este un dispozitiv mic în formă de T care se introduce în uter.  </w:t>
      </w:r>
    </w:p>
    <w:p w14:paraId="4DF0E48C" w14:textId="77777777" w:rsidR="00BF3DBA" w:rsidRPr="007B19B3" w:rsidRDefault="00BF3DBA">
      <w:pPr>
        <w:pStyle w:val="BodyText"/>
        <w:spacing w:before="33" w:line="260" w:lineRule="exact"/>
        <w:ind w:left="106" w:right="1055" w:firstLine="0"/>
        <w:rPr>
          <w:color w:val="004B8D"/>
          <w:spacing w:val="16"/>
          <w:w w:val="105"/>
        </w:rPr>
      </w:pPr>
    </w:p>
    <w:p w14:paraId="2D7C9DC3" w14:textId="77777777" w:rsidR="00BF3DBA" w:rsidRPr="007B19B3" w:rsidRDefault="009D74BC" w:rsidP="00BF3DBA">
      <w:pPr>
        <w:pStyle w:val="BodyText"/>
        <w:spacing w:before="33" w:line="260" w:lineRule="exact"/>
        <w:ind w:left="106" w:right="1055" w:firstLine="0"/>
      </w:pPr>
      <w:r w:rsidRPr="007B19B3">
        <w:rPr>
          <w:color w:val="004B8D"/>
          <w:spacing w:val="16"/>
          <w:w w:val="105"/>
          <w:lang w:val="ro"/>
        </w:rPr>
        <w:t xml:space="preserve">Aceasta modifică modul în care se mișcă spermatozoizii, împiedicându-i să fecundeze un ovul.   </w:t>
      </w:r>
    </w:p>
    <w:p w14:paraId="20BCFF95" w14:textId="77777777" w:rsidR="00BF3DBA" w:rsidRPr="007B19B3" w:rsidRDefault="00BF3DBA">
      <w:pPr>
        <w:pStyle w:val="BodyText"/>
        <w:spacing w:line="221" w:lineRule="auto"/>
        <w:ind w:left="106" w:right="104" w:firstLine="0"/>
        <w:rPr>
          <w:color w:val="004B8D"/>
          <w:spacing w:val="22"/>
          <w:w w:val="105"/>
        </w:rPr>
      </w:pPr>
    </w:p>
    <w:p w14:paraId="0DA5C462" w14:textId="77777777" w:rsidR="001C0261" w:rsidRPr="007B19B3" w:rsidRDefault="009D74BC">
      <w:pPr>
        <w:pStyle w:val="BodyText"/>
        <w:spacing w:line="221" w:lineRule="auto"/>
        <w:ind w:left="106" w:right="104" w:firstLine="0"/>
        <w:rPr>
          <w:color w:val="004B8D"/>
          <w:spacing w:val="-3"/>
          <w:w w:val="105"/>
        </w:rPr>
      </w:pPr>
      <w:r w:rsidRPr="007B19B3">
        <w:rPr>
          <w:color w:val="004B8D"/>
          <w:w w:val="105"/>
          <w:lang w:val="ro"/>
        </w:rPr>
        <w:t xml:space="preserve">Acest tip de DIU conține o cantitate mică de cupru natural și inofensiv.   Este 100% fără hormoni și menține ciclul menstrual regulat.  </w:t>
      </w:r>
    </w:p>
    <w:p w14:paraId="2B6BA17E" w14:textId="77777777" w:rsidR="001E5F31" w:rsidRPr="007B19B3" w:rsidRDefault="001E5F31">
      <w:pPr>
        <w:pStyle w:val="BodyText"/>
        <w:spacing w:line="221" w:lineRule="auto"/>
        <w:ind w:left="106" w:right="104" w:firstLine="0"/>
        <w:rPr>
          <w:color w:val="004B8D"/>
          <w:spacing w:val="-3"/>
          <w:w w:val="105"/>
        </w:rPr>
      </w:pPr>
    </w:p>
    <w:p w14:paraId="5B1F39F6" w14:textId="77777777" w:rsidR="001C454C" w:rsidRPr="007B19B3" w:rsidRDefault="001C454C">
      <w:pPr>
        <w:pStyle w:val="BodyText"/>
        <w:spacing w:line="221" w:lineRule="auto"/>
        <w:ind w:left="106" w:right="104" w:firstLine="0"/>
      </w:pPr>
    </w:p>
    <w:p w14:paraId="57FF6E61" w14:textId="77777777" w:rsidR="001C0261" w:rsidRPr="007B19B3" w:rsidRDefault="009D74BC">
      <w:pPr>
        <w:pStyle w:val="Heading3"/>
        <w:spacing w:before="62" w:line="295" w:lineRule="exact"/>
      </w:pPr>
      <w:r w:rsidRPr="007B19B3">
        <w:rPr>
          <w:color w:val="004B8D"/>
          <w:lang w:val="ro"/>
        </w:rPr>
        <w:t xml:space="preserve">Avantaje </w:t>
      </w:r>
    </w:p>
    <w:p w14:paraId="7D3A5B2C" w14:textId="77777777" w:rsidR="001C0261" w:rsidRPr="007B19B3" w:rsidRDefault="009D74BC">
      <w:pPr>
        <w:pStyle w:val="BodyText"/>
        <w:numPr>
          <w:ilvl w:val="0"/>
          <w:numId w:val="1"/>
        </w:numPr>
        <w:tabs>
          <w:tab w:val="left" w:pos="674"/>
        </w:tabs>
        <w:spacing w:line="271" w:lineRule="exact"/>
        <w:ind w:left="673" w:hanging="283"/>
      </w:pPr>
      <w:r w:rsidRPr="007B19B3">
        <w:rPr>
          <w:color w:val="004B8D"/>
          <w:w w:val="105"/>
          <w:lang w:val="ro"/>
        </w:rPr>
        <w:t xml:space="preserve">Are o durată de până la 5 sau 10 ani (în funcție de tipul DIU-ului din cupru)  </w:t>
      </w:r>
    </w:p>
    <w:p w14:paraId="42C8A251" w14:textId="77777777" w:rsidR="001C0261" w:rsidRPr="007B19B3" w:rsidRDefault="009D74BC">
      <w:pPr>
        <w:pStyle w:val="BodyText"/>
        <w:numPr>
          <w:ilvl w:val="0"/>
          <w:numId w:val="1"/>
        </w:numPr>
        <w:tabs>
          <w:tab w:val="left" w:pos="674"/>
        </w:tabs>
        <w:spacing w:line="283" w:lineRule="exact"/>
        <w:ind w:left="673" w:hanging="283"/>
      </w:pPr>
      <w:r w:rsidRPr="007B19B3">
        <w:rPr>
          <w:color w:val="004B8D"/>
          <w:w w:val="110"/>
          <w:lang w:val="ro"/>
        </w:rPr>
        <w:t xml:space="preserve">Rata de eșec este de 8 din 1.000 de femei  </w:t>
      </w:r>
    </w:p>
    <w:p w14:paraId="2607D6AB" w14:textId="77777777" w:rsidR="006B4E4F" w:rsidRPr="007B19B3" w:rsidRDefault="009D74BC" w:rsidP="006B4E4F">
      <w:pPr>
        <w:pStyle w:val="BodyText"/>
        <w:numPr>
          <w:ilvl w:val="0"/>
          <w:numId w:val="1"/>
        </w:numPr>
        <w:tabs>
          <w:tab w:val="left" w:pos="674"/>
        </w:tabs>
        <w:spacing w:line="283" w:lineRule="exact"/>
        <w:ind w:left="673" w:hanging="283"/>
      </w:pPr>
      <w:r w:rsidRPr="007B19B3">
        <w:rPr>
          <w:color w:val="004B8D"/>
          <w:w w:val="105"/>
          <w:lang w:val="ro"/>
        </w:rPr>
        <w:t xml:space="preserve"> Revenire rapidă la fertilitate după îndepărtare </w:t>
      </w:r>
    </w:p>
    <w:p w14:paraId="15C31E6A" w14:textId="77777777" w:rsidR="006B4E4F" w:rsidRPr="007B19B3" w:rsidRDefault="009D74BC" w:rsidP="006B4E4F">
      <w:pPr>
        <w:pStyle w:val="BodyText"/>
        <w:numPr>
          <w:ilvl w:val="0"/>
          <w:numId w:val="1"/>
        </w:numPr>
        <w:tabs>
          <w:tab w:val="left" w:pos="674"/>
        </w:tabs>
        <w:spacing w:line="283" w:lineRule="exact"/>
        <w:ind w:left="673" w:hanging="283"/>
      </w:pPr>
      <w:r w:rsidRPr="007B19B3">
        <w:rPr>
          <w:color w:val="004B8D"/>
          <w:spacing w:val="-2"/>
          <w:w w:val="105"/>
          <w:lang w:val="ro"/>
        </w:rPr>
        <w:t xml:space="preserve">Menstruația apare la data obișnuită  </w:t>
      </w:r>
    </w:p>
    <w:p w14:paraId="79727623" w14:textId="77777777" w:rsidR="006B4E4F" w:rsidRPr="007B19B3" w:rsidRDefault="009D74BC" w:rsidP="001E5F31">
      <w:pPr>
        <w:pStyle w:val="BodyText"/>
        <w:numPr>
          <w:ilvl w:val="0"/>
          <w:numId w:val="1"/>
        </w:numPr>
        <w:tabs>
          <w:tab w:val="left" w:pos="674"/>
        </w:tabs>
        <w:spacing w:line="283" w:lineRule="exact"/>
        <w:ind w:left="673" w:hanging="283"/>
      </w:pPr>
      <w:r w:rsidRPr="007B19B3">
        <w:rPr>
          <w:color w:val="004B8D"/>
          <w:w w:val="105"/>
          <w:lang w:val="ro"/>
        </w:rPr>
        <w:t xml:space="preserve">Potrivit pentru femeile care alăptează  </w:t>
      </w:r>
    </w:p>
    <w:p w14:paraId="372B0E4F" w14:textId="77777777" w:rsidR="001C0261" w:rsidRPr="007B19B3" w:rsidRDefault="009D74BC">
      <w:pPr>
        <w:pStyle w:val="BodyText"/>
        <w:numPr>
          <w:ilvl w:val="0"/>
          <w:numId w:val="1"/>
        </w:numPr>
        <w:tabs>
          <w:tab w:val="left" w:pos="674"/>
        </w:tabs>
        <w:spacing w:before="2" w:line="288" w:lineRule="exact"/>
        <w:ind w:left="673" w:hanging="283"/>
      </w:pPr>
      <w:r w:rsidRPr="007B19B3">
        <w:rPr>
          <w:color w:val="004B8D"/>
          <w:w w:val="105"/>
          <w:lang w:val="ro"/>
        </w:rPr>
        <w:t xml:space="preserve">De obicei, ușor de introdus și de scos  </w:t>
      </w:r>
    </w:p>
    <w:p w14:paraId="09D0AE44" w14:textId="77777777" w:rsidR="001C0261" w:rsidRPr="007B19B3" w:rsidRDefault="009D74BC">
      <w:pPr>
        <w:pStyle w:val="BodyText"/>
        <w:numPr>
          <w:ilvl w:val="0"/>
          <w:numId w:val="1"/>
        </w:numPr>
        <w:tabs>
          <w:tab w:val="left" w:pos="674"/>
        </w:tabs>
        <w:spacing w:line="283" w:lineRule="exact"/>
        <w:ind w:left="673" w:hanging="283"/>
      </w:pPr>
      <w:r w:rsidRPr="007B19B3">
        <w:rPr>
          <w:color w:val="004B8D"/>
          <w:w w:val="110"/>
          <w:lang w:val="ro"/>
        </w:rPr>
        <w:t xml:space="preserve"> Fără hormoni </w:t>
      </w:r>
    </w:p>
    <w:p w14:paraId="25BA17B5" w14:textId="77777777" w:rsidR="001C0261" w:rsidRPr="007B19B3" w:rsidRDefault="009D74BC">
      <w:pPr>
        <w:pStyle w:val="BodyText"/>
        <w:numPr>
          <w:ilvl w:val="0"/>
          <w:numId w:val="1"/>
        </w:numPr>
        <w:tabs>
          <w:tab w:val="left" w:pos="674"/>
        </w:tabs>
        <w:spacing w:line="283" w:lineRule="exact"/>
        <w:ind w:left="673" w:hanging="283"/>
      </w:pPr>
      <w:r w:rsidRPr="007B19B3">
        <w:rPr>
          <w:color w:val="004B8D"/>
          <w:w w:val="105"/>
          <w:lang w:val="ro"/>
        </w:rPr>
        <w:t xml:space="preserve">Instalează-l și nu-ți mai face griji  </w:t>
      </w:r>
    </w:p>
    <w:p w14:paraId="6F2C4CA6" w14:textId="77777777" w:rsidR="001C454C" w:rsidRPr="007B19B3" w:rsidRDefault="001C454C" w:rsidP="001C454C">
      <w:pPr>
        <w:pStyle w:val="BodyText"/>
        <w:tabs>
          <w:tab w:val="left" w:pos="674"/>
        </w:tabs>
        <w:spacing w:line="283" w:lineRule="exact"/>
        <w:ind w:firstLine="0"/>
        <w:rPr>
          <w:color w:val="004B8D"/>
          <w:w w:val="105"/>
        </w:rPr>
      </w:pPr>
    </w:p>
    <w:p w14:paraId="11856A9A" w14:textId="77777777" w:rsidR="001E5F31" w:rsidRPr="007B19B3" w:rsidRDefault="001E5F31" w:rsidP="001C454C">
      <w:pPr>
        <w:pStyle w:val="BodyText"/>
        <w:tabs>
          <w:tab w:val="left" w:pos="674"/>
        </w:tabs>
        <w:spacing w:line="283" w:lineRule="exact"/>
        <w:ind w:firstLine="0"/>
        <w:rPr>
          <w:color w:val="004B8D"/>
          <w:w w:val="105"/>
        </w:rPr>
      </w:pPr>
    </w:p>
    <w:p w14:paraId="465757CF" w14:textId="77777777" w:rsidR="001E5F31" w:rsidRPr="007B19B3" w:rsidRDefault="001E5F31" w:rsidP="001C454C">
      <w:pPr>
        <w:pStyle w:val="BodyText"/>
        <w:tabs>
          <w:tab w:val="left" w:pos="674"/>
        </w:tabs>
        <w:spacing w:line="283" w:lineRule="exact"/>
        <w:ind w:firstLine="0"/>
      </w:pPr>
    </w:p>
    <w:p w14:paraId="1FD06D14" w14:textId="77777777" w:rsidR="001C0261" w:rsidRPr="007B19B3" w:rsidRDefault="009D74BC">
      <w:pPr>
        <w:pStyle w:val="Heading3"/>
        <w:spacing w:before="56" w:line="295" w:lineRule="exact"/>
      </w:pPr>
      <w:r w:rsidRPr="007B19B3">
        <w:rPr>
          <w:color w:val="004B8D"/>
          <w:lang w:val="ro"/>
        </w:rPr>
        <w:t xml:space="preserve"> Dezavantaje </w:t>
      </w:r>
    </w:p>
    <w:p w14:paraId="19F559AE" w14:textId="77777777" w:rsidR="001C0261" w:rsidRPr="007B19B3" w:rsidRDefault="009D74BC">
      <w:pPr>
        <w:pStyle w:val="BodyText"/>
        <w:numPr>
          <w:ilvl w:val="0"/>
          <w:numId w:val="1"/>
        </w:numPr>
        <w:tabs>
          <w:tab w:val="left" w:pos="674"/>
        </w:tabs>
        <w:spacing w:before="2"/>
        <w:ind w:left="673" w:hanging="283"/>
      </w:pPr>
      <w:r w:rsidRPr="007B19B3">
        <w:rPr>
          <w:color w:val="004B8D"/>
          <w:w w:val="105"/>
          <w:lang w:val="ro"/>
        </w:rPr>
        <w:t xml:space="preserve"> Risc mic de infecție.</w:t>
      </w:r>
    </w:p>
    <w:p w14:paraId="747E31A3" w14:textId="77777777" w:rsidR="00E960A9" w:rsidRPr="007B19B3" w:rsidRDefault="009D74BC" w:rsidP="001C454C">
      <w:pPr>
        <w:pStyle w:val="BodyText"/>
        <w:numPr>
          <w:ilvl w:val="0"/>
          <w:numId w:val="1"/>
        </w:numPr>
        <w:tabs>
          <w:tab w:val="left" w:pos="674"/>
        </w:tabs>
        <w:spacing w:before="9"/>
        <w:ind w:left="673" w:hanging="283"/>
      </w:pPr>
      <w:r w:rsidRPr="007B19B3">
        <w:rPr>
          <w:color w:val="004B8D"/>
          <w:spacing w:val="-3"/>
          <w:w w:val="105"/>
          <w:lang w:val="ro"/>
        </w:rPr>
        <w:t xml:space="preserve">Menstruațiile tale pot deveni mai abundente/mai lungi și, în acest caz, pot fi mai dureroase.  </w:t>
      </w:r>
    </w:p>
    <w:p w14:paraId="28433AB8" w14:textId="77777777" w:rsidR="00E960A9" w:rsidRPr="007B19B3" w:rsidRDefault="00E960A9" w:rsidP="001C454C">
      <w:pPr>
        <w:pStyle w:val="Heading1"/>
        <w:ind w:left="0"/>
        <w:rPr>
          <w:color w:val="00A4E4"/>
        </w:rPr>
      </w:pPr>
    </w:p>
    <w:p w14:paraId="36306C1A" w14:textId="77777777" w:rsidR="00E960A9" w:rsidRPr="007B19B3" w:rsidRDefault="00E960A9">
      <w:pPr>
        <w:pStyle w:val="Heading1"/>
        <w:rPr>
          <w:color w:val="00A4E4"/>
        </w:rPr>
      </w:pPr>
    </w:p>
    <w:p w14:paraId="7AAFF151" w14:textId="77777777" w:rsidR="00E960A9" w:rsidRPr="007B19B3" w:rsidRDefault="00E960A9">
      <w:pPr>
        <w:pStyle w:val="Heading1"/>
        <w:rPr>
          <w:color w:val="00A4E4"/>
        </w:rPr>
      </w:pPr>
    </w:p>
    <w:p w14:paraId="4AC9A264" w14:textId="77777777" w:rsidR="00E960A9" w:rsidRPr="007B19B3" w:rsidRDefault="00E960A9">
      <w:pPr>
        <w:pStyle w:val="Heading1"/>
        <w:rPr>
          <w:color w:val="00A4E4"/>
        </w:rPr>
      </w:pPr>
    </w:p>
    <w:p w14:paraId="3467BACF" w14:textId="77777777" w:rsidR="00E960A9" w:rsidRPr="007B19B3" w:rsidRDefault="00E960A9">
      <w:pPr>
        <w:pStyle w:val="Heading1"/>
        <w:rPr>
          <w:color w:val="00A4E4"/>
        </w:rPr>
      </w:pPr>
    </w:p>
    <w:p w14:paraId="0A7660EF" w14:textId="77777777" w:rsidR="001C0261" w:rsidRPr="007B19B3" w:rsidRDefault="009D74BC" w:rsidP="006D1A88">
      <w:pPr>
        <w:pStyle w:val="Heading1"/>
        <w:ind w:left="0"/>
      </w:pPr>
      <w:r w:rsidRPr="007B19B3">
        <w:rPr>
          <w:noProof/>
          <w:lang w:eastAsia="en-GB"/>
        </w:rPr>
        <mc:AlternateContent>
          <mc:Choice Requires="wpg">
            <w:drawing>
              <wp:anchor distT="0" distB="0" distL="114300" distR="114300" simplePos="0" relativeHeight="251669504" behindDoc="0" locked="0" layoutInCell="1" allowOverlap="1" wp14:anchorId="2C1EAEE5" wp14:editId="30284C6D">
                <wp:simplePos x="0" y="0"/>
                <wp:positionH relativeFrom="page">
                  <wp:posOffset>4248150</wp:posOffset>
                </wp:positionH>
                <wp:positionV relativeFrom="paragraph">
                  <wp:posOffset>61595</wp:posOffset>
                </wp:positionV>
                <wp:extent cx="720090" cy="720090"/>
                <wp:effectExtent l="0" t="1270" r="3810" b="2540"/>
                <wp:wrapNone/>
                <wp:docPr id="52" name="Group 51"/>
                <wp:cNvGraphicFramePr/>
                <a:graphic xmlns:a="http://schemas.openxmlformats.org/drawingml/2006/main">
                  <a:graphicData uri="http://schemas.microsoft.com/office/word/2010/wordprocessingGroup">
                    <wpg:wgp>
                      <wpg:cNvGrpSpPr/>
                      <wpg:grpSpPr>
                        <a:xfrm>
                          <a:off x="0" y="0"/>
                          <a:ext cx="720090" cy="720090"/>
                          <a:chOff x="6690" y="97"/>
                          <a:chExt cx="1134" cy="1134"/>
                        </a:xfrm>
                      </wpg:grpSpPr>
                      <wpg:grpSp>
                        <wpg:cNvPr id="53" name="Group 147"/>
                        <wpg:cNvGrpSpPr/>
                        <wpg:grpSpPr>
                          <a:xfrm>
                            <a:off x="6690" y="97"/>
                            <a:ext cx="1134" cy="1134"/>
                            <a:chOff x="6690" y="97"/>
                            <a:chExt cx="1134" cy="1134"/>
                          </a:xfrm>
                        </wpg:grpSpPr>
                        <wps:wsp>
                          <wps:cNvPr id="54" name="Freeform 148"/>
                          <wps:cNvSpPr/>
                          <wps:spPr bwMode="auto">
                            <a:xfrm>
                              <a:off x="6690" y="97"/>
                              <a:ext cx="1134" cy="1134"/>
                            </a:xfrm>
                            <a:custGeom>
                              <a:avLst/>
                              <a:gdLst>
                                <a:gd name="T0" fmla="+- 0 7257 6690"/>
                                <a:gd name="T1" fmla="*/ T0 w 1134"/>
                                <a:gd name="T2" fmla="+- 0 97 97"/>
                                <a:gd name="T3" fmla="*/ 97 h 1134"/>
                                <a:gd name="T4" fmla="+- 0 7165 6690"/>
                                <a:gd name="T5" fmla="*/ T4 w 1134"/>
                                <a:gd name="T6" fmla="+- 0 104 97"/>
                                <a:gd name="T7" fmla="*/ 104 h 1134"/>
                                <a:gd name="T8" fmla="+- 0 7078 6690"/>
                                <a:gd name="T9" fmla="*/ T8 w 1134"/>
                                <a:gd name="T10" fmla="+- 0 125 97"/>
                                <a:gd name="T11" fmla="*/ 125 h 1134"/>
                                <a:gd name="T12" fmla="+- 0 6996 6690"/>
                                <a:gd name="T13" fmla="*/ T12 w 1134"/>
                                <a:gd name="T14" fmla="+- 0 160 97"/>
                                <a:gd name="T15" fmla="*/ 160 h 1134"/>
                                <a:gd name="T16" fmla="+- 0 6922 6690"/>
                                <a:gd name="T17" fmla="*/ T16 w 1134"/>
                                <a:gd name="T18" fmla="+- 0 206 97"/>
                                <a:gd name="T19" fmla="*/ 206 h 1134"/>
                                <a:gd name="T20" fmla="+- 0 6856 6690"/>
                                <a:gd name="T21" fmla="*/ T20 w 1134"/>
                                <a:gd name="T22" fmla="+- 0 263 97"/>
                                <a:gd name="T23" fmla="*/ 263 h 1134"/>
                                <a:gd name="T24" fmla="+- 0 6799 6690"/>
                                <a:gd name="T25" fmla="*/ T24 w 1134"/>
                                <a:gd name="T26" fmla="+- 0 329 97"/>
                                <a:gd name="T27" fmla="*/ 329 h 1134"/>
                                <a:gd name="T28" fmla="+- 0 6753 6690"/>
                                <a:gd name="T29" fmla="*/ T28 w 1134"/>
                                <a:gd name="T30" fmla="+- 0 403 97"/>
                                <a:gd name="T31" fmla="*/ 403 h 1134"/>
                                <a:gd name="T32" fmla="+- 0 6719 6690"/>
                                <a:gd name="T33" fmla="*/ T32 w 1134"/>
                                <a:gd name="T34" fmla="+- 0 484 97"/>
                                <a:gd name="T35" fmla="*/ 484 h 1134"/>
                                <a:gd name="T36" fmla="+- 0 6697 6690"/>
                                <a:gd name="T37" fmla="*/ T36 w 1134"/>
                                <a:gd name="T38" fmla="+- 0 572 97"/>
                                <a:gd name="T39" fmla="*/ 572 h 1134"/>
                                <a:gd name="T40" fmla="+- 0 6690 6690"/>
                                <a:gd name="T41" fmla="*/ T40 w 1134"/>
                                <a:gd name="T42" fmla="+- 0 664 97"/>
                                <a:gd name="T43" fmla="*/ 664 h 1134"/>
                                <a:gd name="T44" fmla="+- 0 6692 6690"/>
                                <a:gd name="T45" fmla="*/ T44 w 1134"/>
                                <a:gd name="T46" fmla="+- 0 710 97"/>
                                <a:gd name="T47" fmla="*/ 710 h 1134"/>
                                <a:gd name="T48" fmla="+- 0 6706 6690"/>
                                <a:gd name="T49" fmla="*/ T48 w 1134"/>
                                <a:gd name="T50" fmla="+- 0 800 97"/>
                                <a:gd name="T51" fmla="*/ 800 h 1134"/>
                                <a:gd name="T52" fmla="+- 0 6734 6690"/>
                                <a:gd name="T53" fmla="*/ T52 w 1134"/>
                                <a:gd name="T54" fmla="+- 0 884 97"/>
                                <a:gd name="T55" fmla="*/ 884 h 1134"/>
                                <a:gd name="T56" fmla="+- 0 6775 6690"/>
                                <a:gd name="T57" fmla="*/ T56 w 1134"/>
                                <a:gd name="T58" fmla="+- 0 962 97"/>
                                <a:gd name="T59" fmla="*/ 962 h 1134"/>
                                <a:gd name="T60" fmla="+- 0 6826 6690"/>
                                <a:gd name="T61" fmla="*/ T60 w 1134"/>
                                <a:gd name="T62" fmla="+- 0 1032 97"/>
                                <a:gd name="T63" fmla="*/ 1032 h 1134"/>
                                <a:gd name="T64" fmla="+- 0 6888 6690"/>
                                <a:gd name="T65" fmla="*/ T64 w 1134"/>
                                <a:gd name="T66" fmla="+- 0 1094 97"/>
                                <a:gd name="T67" fmla="*/ 1094 h 1134"/>
                                <a:gd name="T68" fmla="+- 0 6958 6690"/>
                                <a:gd name="T69" fmla="*/ T68 w 1134"/>
                                <a:gd name="T70" fmla="+- 0 1145 97"/>
                                <a:gd name="T71" fmla="*/ 1145 h 1134"/>
                                <a:gd name="T72" fmla="+- 0 7036 6690"/>
                                <a:gd name="T73" fmla="*/ T72 w 1134"/>
                                <a:gd name="T74" fmla="+- 0 1186 97"/>
                                <a:gd name="T75" fmla="*/ 1186 h 1134"/>
                                <a:gd name="T76" fmla="+- 0 7120 6690"/>
                                <a:gd name="T77" fmla="*/ T76 w 1134"/>
                                <a:gd name="T78" fmla="+- 0 1214 97"/>
                                <a:gd name="T79" fmla="*/ 1214 h 1134"/>
                                <a:gd name="T80" fmla="+- 0 7210 6690"/>
                                <a:gd name="T81" fmla="*/ T80 w 1134"/>
                                <a:gd name="T82" fmla="+- 0 1229 97"/>
                                <a:gd name="T83" fmla="*/ 1229 h 1134"/>
                                <a:gd name="T84" fmla="+- 0 7257 6690"/>
                                <a:gd name="T85" fmla="*/ T84 w 1134"/>
                                <a:gd name="T86" fmla="+- 0 1230 97"/>
                                <a:gd name="T87" fmla="*/ 1230 h 1134"/>
                                <a:gd name="T88" fmla="+- 0 7303 6690"/>
                                <a:gd name="T89" fmla="*/ T88 w 1134"/>
                                <a:gd name="T90" fmla="+- 0 1229 97"/>
                                <a:gd name="T91" fmla="*/ 1229 h 1134"/>
                                <a:gd name="T92" fmla="+- 0 7393 6690"/>
                                <a:gd name="T93" fmla="*/ T92 w 1134"/>
                                <a:gd name="T94" fmla="+- 0 1214 97"/>
                                <a:gd name="T95" fmla="*/ 1214 h 1134"/>
                                <a:gd name="T96" fmla="+- 0 7477 6690"/>
                                <a:gd name="T97" fmla="*/ T96 w 1134"/>
                                <a:gd name="T98" fmla="+- 0 1186 97"/>
                                <a:gd name="T99" fmla="*/ 1186 h 1134"/>
                                <a:gd name="T100" fmla="+- 0 7555 6690"/>
                                <a:gd name="T101" fmla="*/ T100 w 1134"/>
                                <a:gd name="T102" fmla="+- 0 1145 97"/>
                                <a:gd name="T103" fmla="*/ 1145 h 1134"/>
                                <a:gd name="T104" fmla="+- 0 7626 6690"/>
                                <a:gd name="T105" fmla="*/ T104 w 1134"/>
                                <a:gd name="T106" fmla="+- 0 1094 97"/>
                                <a:gd name="T107" fmla="*/ 1094 h 1134"/>
                                <a:gd name="T108" fmla="+- 0 7687 6690"/>
                                <a:gd name="T109" fmla="*/ T108 w 1134"/>
                                <a:gd name="T110" fmla="+- 0 1032 97"/>
                                <a:gd name="T111" fmla="*/ 1032 h 1134"/>
                                <a:gd name="T112" fmla="+- 0 7739 6690"/>
                                <a:gd name="T113" fmla="*/ T112 w 1134"/>
                                <a:gd name="T114" fmla="+- 0 962 97"/>
                                <a:gd name="T115" fmla="*/ 962 h 1134"/>
                                <a:gd name="T116" fmla="+- 0 7779 6690"/>
                                <a:gd name="T117" fmla="*/ T116 w 1134"/>
                                <a:gd name="T118" fmla="+- 0 884 97"/>
                                <a:gd name="T119" fmla="*/ 884 h 1134"/>
                                <a:gd name="T120" fmla="+- 0 7807 6690"/>
                                <a:gd name="T121" fmla="*/ T120 w 1134"/>
                                <a:gd name="T122" fmla="+- 0 800 97"/>
                                <a:gd name="T123" fmla="*/ 800 h 1134"/>
                                <a:gd name="T124" fmla="+- 0 7822 6690"/>
                                <a:gd name="T125" fmla="*/ T124 w 1134"/>
                                <a:gd name="T126" fmla="+- 0 710 97"/>
                                <a:gd name="T127" fmla="*/ 710 h 1134"/>
                                <a:gd name="T128" fmla="+- 0 7824 6690"/>
                                <a:gd name="T129" fmla="*/ T128 w 1134"/>
                                <a:gd name="T130" fmla="+- 0 664 97"/>
                                <a:gd name="T131" fmla="*/ 664 h 1134"/>
                                <a:gd name="T132" fmla="+- 0 7822 6690"/>
                                <a:gd name="T133" fmla="*/ T132 w 1134"/>
                                <a:gd name="T134" fmla="+- 0 617 97"/>
                                <a:gd name="T135" fmla="*/ 617 h 1134"/>
                                <a:gd name="T136" fmla="+- 0 7807 6690"/>
                                <a:gd name="T137" fmla="*/ T136 w 1134"/>
                                <a:gd name="T138" fmla="+- 0 527 97"/>
                                <a:gd name="T139" fmla="*/ 527 h 1134"/>
                                <a:gd name="T140" fmla="+- 0 7779 6690"/>
                                <a:gd name="T141" fmla="*/ T140 w 1134"/>
                                <a:gd name="T142" fmla="+- 0 443 97"/>
                                <a:gd name="T143" fmla="*/ 443 h 1134"/>
                                <a:gd name="T144" fmla="+- 0 7739 6690"/>
                                <a:gd name="T145" fmla="*/ T144 w 1134"/>
                                <a:gd name="T146" fmla="+- 0 365 97"/>
                                <a:gd name="T147" fmla="*/ 365 h 1134"/>
                                <a:gd name="T148" fmla="+- 0 7687 6690"/>
                                <a:gd name="T149" fmla="*/ T148 w 1134"/>
                                <a:gd name="T150" fmla="+- 0 295 97"/>
                                <a:gd name="T151" fmla="*/ 295 h 1134"/>
                                <a:gd name="T152" fmla="+- 0 7626 6690"/>
                                <a:gd name="T153" fmla="*/ T152 w 1134"/>
                                <a:gd name="T154" fmla="+- 0 233 97"/>
                                <a:gd name="T155" fmla="*/ 233 h 1134"/>
                                <a:gd name="T156" fmla="+- 0 7555 6690"/>
                                <a:gd name="T157" fmla="*/ T156 w 1134"/>
                                <a:gd name="T158" fmla="+- 0 182 97"/>
                                <a:gd name="T159" fmla="*/ 182 h 1134"/>
                                <a:gd name="T160" fmla="+- 0 7477 6690"/>
                                <a:gd name="T161" fmla="*/ T160 w 1134"/>
                                <a:gd name="T162" fmla="+- 0 141 97"/>
                                <a:gd name="T163" fmla="*/ 141 h 1134"/>
                                <a:gd name="T164" fmla="+- 0 7393 6690"/>
                                <a:gd name="T165" fmla="*/ T164 w 1134"/>
                                <a:gd name="T166" fmla="+- 0 113 97"/>
                                <a:gd name="T167" fmla="*/ 113 h 1134"/>
                                <a:gd name="T168" fmla="+- 0 7303 6690"/>
                                <a:gd name="T169" fmla="*/ T168 w 1134"/>
                                <a:gd name="T170" fmla="+- 0 98 97"/>
                                <a:gd name="T171" fmla="*/ 98 h 1134"/>
                                <a:gd name="T172" fmla="+- 0 7257 6690"/>
                                <a:gd name="T173" fmla="*/ T172 w 1134"/>
                                <a:gd name="T174" fmla="+- 0 97 97"/>
                                <a:gd name="T175" fmla="*/ 9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8"/>
                                  </a:lnTo>
                                  <a:lnTo>
                                    <a:pt x="306" y="63"/>
                                  </a:lnTo>
                                  <a:lnTo>
                                    <a:pt x="232" y="109"/>
                                  </a:lnTo>
                                  <a:lnTo>
                                    <a:pt x="166" y="166"/>
                                  </a:lnTo>
                                  <a:lnTo>
                                    <a:pt x="109" y="232"/>
                                  </a:lnTo>
                                  <a:lnTo>
                                    <a:pt x="63" y="306"/>
                                  </a:lnTo>
                                  <a:lnTo>
                                    <a:pt x="29" y="387"/>
                                  </a:lnTo>
                                  <a:lnTo>
                                    <a:pt x="7" y="475"/>
                                  </a:lnTo>
                                  <a:lnTo>
                                    <a:pt x="0" y="567"/>
                                  </a:lnTo>
                                  <a:lnTo>
                                    <a:pt x="2" y="613"/>
                                  </a:lnTo>
                                  <a:lnTo>
                                    <a:pt x="16" y="703"/>
                                  </a:lnTo>
                                  <a:lnTo>
                                    <a:pt x="44" y="787"/>
                                  </a:lnTo>
                                  <a:lnTo>
                                    <a:pt x="85" y="865"/>
                                  </a:lnTo>
                                  <a:lnTo>
                                    <a:pt x="136" y="935"/>
                                  </a:lnTo>
                                  <a:lnTo>
                                    <a:pt x="198" y="997"/>
                                  </a:lnTo>
                                  <a:lnTo>
                                    <a:pt x="268" y="1048"/>
                                  </a:lnTo>
                                  <a:lnTo>
                                    <a:pt x="346" y="1089"/>
                                  </a:lnTo>
                                  <a:lnTo>
                                    <a:pt x="430" y="1117"/>
                                  </a:lnTo>
                                  <a:lnTo>
                                    <a:pt x="520" y="1132"/>
                                  </a:lnTo>
                                  <a:lnTo>
                                    <a:pt x="567" y="1133"/>
                                  </a:lnTo>
                                  <a:lnTo>
                                    <a:pt x="613" y="1132"/>
                                  </a:lnTo>
                                  <a:lnTo>
                                    <a:pt x="703" y="1117"/>
                                  </a:lnTo>
                                  <a:lnTo>
                                    <a:pt x="787" y="1089"/>
                                  </a:lnTo>
                                  <a:lnTo>
                                    <a:pt x="865" y="1048"/>
                                  </a:lnTo>
                                  <a:lnTo>
                                    <a:pt x="936" y="997"/>
                                  </a:lnTo>
                                  <a:lnTo>
                                    <a:pt x="997" y="935"/>
                                  </a:lnTo>
                                  <a:lnTo>
                                    <a:pt x="1049" y="865"/>
                                  </a:lnTo>
                                  <a:lnTo>
                                    <a:pt x="1089" y="787"/>
                                  </a:lnTo>
                                  <a:lnTo>
                                    <a:pt x="1117" y="703"/>
                                  </a:lnTo>
                                  <a:lnTo>
                                    <a:pt x="1132" y="613"/>
                                  </a:lnTo>
                                  <a:lnTo>
                                    <a:pt x="1134" y="567"/>
                                  </a:lnTo>
                                  <a:lnTo>
                                    <a:pt x="1132" y="520"/>
                                  </a:lnTo>
                                  <a:lnTo>
                                    <a:pt x="1117" y="430"/>
                                  </a:lnTo>
                                  <a:lnTo>
                                    <a:pt x="1089" y="346"/>
                                  </a:lnTo>
                                  <a:lnTo>
                                    <a:pt x="1049" y="268"/>
                                  </a:lnTo>
                                  <a:lnTo>
                                    <a:pt x="997" y="198"/>
                                  </a:lnTo>
                                  <a:lnTo>
                                    <a:pt x="936" y="136"/>
                                  </a:lnTo>
                                  <a:lnTo>
                                    <a:pt x="865" y="85"/>
                                  </a:lnTo>
                                  <a:lnTo>
                                    <a:pt x="787" y="44"/>
                                  </a:lnTo>
                                  <a:lnTo>
                                    <a:pt x="703" y="16"/>
                                  </a:lnTo>
                                  <a:lnTo>
                                    <a:pt x="613" y="1"/>
                                  </a:lnTo>
                                  <a:lnTo>
                                    <a:pt x="567" y="0"/>
                                  </a:lnTo>
                                  <a:close/>
                                </a:path>
                              </a:pathLst>
                            </a:custGeom>
                            <a:solidFill>
                              <a:srgbClr val="FBF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 name="Group 145"/>
                        <wpg:cNvGrpSpPr/>
                        <wpg:grpSpPr>
                          <a:xfrm>
                            <a:off x="7016" y="860"/>
                            <a:ext cx="152" cy="239"/>
                            <a:chOff x="7016" y="860"/>
                            <a:chExt cx="152" cy="239"/>
                          </a:xfrm>
                        </wpg:grpSpPr>
                        <wps:wsp>
                          <wps:cNvPr id="56" name="Freeform 146"/>
                          <wps:cNvSpPr/>
                          <wps:spPr bwMode="auto">
                            <a:xfrm>
                              <a:off x="7016" y="860"/>
                              <a:ext cx="152" cy="239"/>
                            </a:xfrm>
                            <a:custGeom>
                              <a:avLst/>
                              <a:gdLst>
                                <a:gd name="T0" fmla="+- 0 7159 7016"/>
                                <a:gd name="T1" fmla="*/ T0 w 152"/>
                                <a:gd name="T2" fmla="+- 0 860 860"/>
                                <a:gd name="T3" fmla="*/ 860 h 239"/>
                                <a:gd name="T4" fmla="+- 0 7016 7016"/>
                                <a:gd name="T5" fmla="*/ T4 w 152"/>
                                <a:gd name="T6" fmla="+- 0 1098 860"/>
                                <a:gd name="T7" fmla="*/ 1098 h 239"/>
                                <a:gd name="T8" fmla="+- 0 7167 7016"/>
                                <a:gd name="T9" fmla="*/ T8 w 152"/>
                                <a:gd name="T10" fmla="+- 0 865 860"/>
                                <a:gd name="T11" fmla="*/ 865 h 239"/>
                                <a:gd name="T12" fmla="+- 0 7159 7016"/>
                                <a:gd name="T13" fmla="*/ T12 w 152"/>
                                <a:gd name="T14" fmla="+- 0 860 860"/>
                                <a:gd name="T15" fmla="*/ 860 h 239"/>
                              </a:gdLst>
                              <a:ahLst/>
                              <a:cxnLst>
                                <a:cxn ang="0">
                                  <a:pos x="T1" y="T3"/>
                                </a:cxn>
                                <a:cxn ang="0">
                                  <a:pos x="T5" y="T7"/>
                                </a:cxn>
                                <a:cxn ang="0">
                                  <a:pos x="T9" y="T11"/>
                                </a:cxn>
                                <a:cxn ang="0">
                                  <a:pos x="T13" y="T15"/>
                                </a:cxn>
                              </a:cxnLst>
                              <a:rect l="0" t="0" r="r" b="b"/>
                              <a:pathLst>
                                <a:path w="152" h="239">
                                  <a:moveTo>
                                    <a:pt x="143" y="0"/>
                                  </a:moveTo>
                                  <a:lnTo>
                                    <a:pt x="0" y="238"/>
                                  </a:lnTo>
                                  <a:lnTo>
                                    <a:pt x="151" y="5"/>
                                  </a:lnTo>
                                  <a:lnTo>
                                    <a:pt x="143" y="0"/>
                                  </a:lnTo>
                                  <a:close/>
                                </a:path>
                              </a:pathLst>
                            </a:custGeom>
                            <a:solidFill>
                              <a:srgbClr val="93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 name="Group 143"/>
                        <wpg:cNvGrpSpPr/>
                        <wpg:grpSpPr>
                          <a:xfrm>
                            <a:off x="7139" y="310"/>
                            <a:ext cx="406" cy="534"/>
                            <a:chOff x="7139" y="310"/>
                            <a:chExt cx="406" cy="534"/>
                          </a:xfrm>
                        </wpg:grpSpPr>
                        <wps:wsp>
                          <wps:cNvPr id="58" name="Freeform 144"/>
                          <wps:cNvSpPr/>
                          <wps:spPr bwMode="auto">
                            <a:xfrm>
                              <a:off x="7139" y="310"/>
                              <a:ext cx="406" cy="534"/>
                            </a:xfrm>
                            <a:custGeom>
                              <a:avLst/>
                              <a:gdLst>
                                <a:gd name="T0" fmla="+- 0 7426 7139"/>
                                <a:gd name="T1" fmla="*/ T0 w 406"/>
                                <a:gd name="T2" fmla="+- 0 310 310"/>
                                <a:gd name="T3" fmla="*/ 310 h 534"/>
                                <a:gd name="T4" fmla="+- 0 7139 7139"/>
                                <a:gd name="T5" fmla="*/ T4 w 406"/>
                                <a:gd name="T6" fmla="+- 0 771 310"/>
                                <a:gd name="T7" fmla="*/ 771 h 534"/>
                                <a:gd name="T8" fmla="+- 0 7257 7139"/>
                                <a:gd name="T9" fmla="*/ T8 w 406"/>
                                <a:gd name="T10" fmla="+- 0 844 310"/>
                                <a:gd name="T11" fmla="*/ 844 h 534"/>
                                <a:gd name="T12" fmla="+- 0 7544 7139"/>
                                <a:gd name="T13" fmla="*/ T12 w 406"/>
                                <a:gd name="T14" fmla="+- 0 384 310"/>
                                <a:gd name="T15" fmla="*/ 384 h 534"/>
                                <a:gd name="T16" fmla="+- 0 7426 7139"/>
                                <a:gd name="T17" fmla="*/ T16 w 406"/>
                                <a:gd name="T18" fmla="+- 0 310 310"/>
                                <a:gd name="T19" fmla="*/ 310 h 534"/>
                              </a:gdLst>
                              <a:ahLst/>
                              <a:cxnLst>
                                <a:cxn ang="0">
                                  <a:pos x="T1" y="T3"/>
                                </a:cxn>
                                <a:cxn ang="0">
                                  <a:pos x="T5" y="T7"/>
                                </a:cxn>
                                <a:cxn ang="0">
                                  <a:pos x="T9" y="T11"/>
                                </a:cxn>
                                <a:cxn ang="0">
                                  <a:pos x="T13" y="T15"/>
                                </a:cxn>
                                <a:cxn ang="0">
                                  <a:pos x="T17" y="T19"/>
                                </a:cxn>
                              </a:cxnLst>
                              <a:rect l="0" t="0" r="r" b="b"/>
                              <a:pathLst>
                                <a:path w="406" h="534">
                                  <a:moveTo>
                                    <a:pt x="287" y="0"/>
                                  </a:moveTo>
                                  <a:lnTo>
                                    <a:pt x="0" y="461"/>
                                  </a:lnTo>
                                  <a:lnTo>
                                    <a:pt x="118" y="534"/>
                                  </a:lnTo>
                                  <a:lnTo>
                                    <a:pt x="405" y="74"/>
                                  </a:lnTo>
                                  <a:lnTo>
                                    <a:pt x="287"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 name="Group 141"/>
                        <wpg:cNvGrpSpPr/>
                        <wpg:grpSpPr>
                          <a:xfrm>
                            <a:off x="7405" y="277"/>
                            <a:ext cx="173" cy="121"/>
                            <a:chOff x="7405" y="277"/>
                            <a:chExt cx="173" cy="121"/>
                          </a:xfrm>
                        </wpg:grpSpPr>
                        <wps:wsp>
                          <wps:cNvPr id="60" name="Freeform 142"/>
                          <wps:cNvSpPr/>
                          <wps:spPr bwMode="auto">
                            <a:xfrm>
                              <a:off x="7405" y="277"/>
                              <a:ext cx="173" cy="121"/>
                            </a:xfrm>
                            <a:custGeom>
                              <a:avLst/>
                              <a:gdLst>
                                <a:gd name="T0" fmla="+- 0 7418 7405"/>
                                <a:gd name="T1" fmla="*/ T0 w 173"/>
                                <a:gd name="T2" fmla="+- 0 277 277"/>
                                <a:gd name="T3" fmla="*/ 277 h 121"/>
                                <a:gd name="T4" fmla="+- 0 7405 7405"/>
                                <a:gd name="T5" fmla="*/ T4 w 173"/>
                                <a:gd name="T6" fmla="+- 0 297 277"/>
                                <a:gd name="T7" fmla="*/ 297 h 121"/>
                                <a:gd name="T8" fmla="+- 0 7565 7405"/>
                                <a:gd name="T9" fmla="*/ T8 w 173"/>
                                <a:gd name="T10" fmla="+- 0 397 277"/>
                                <a:gd name="T11" fmla="*/ 397 h 121"/>
                                <a:gd name="T12" fmla="+- 0 7578 7405"/>
                                <a:gd name="T13" fmla="*/ T12 w 173"/>
                                <a:gd name="T14" fmla="+- 0 377 277"/>
                                <a:gd name="T15" fmla="*/ 377 h 121"/>
                                <a:gd name="T16" fmla="+- 0 7418 7405"/>
                                <a:gd name="T17" fmla="*/ T16 w 173"/>
                                <a:gd name="T18" fmla="+- 0 277 277"/>
                                <a:gd name="T19" fmla="*/ 277 h 121"/>
                              </a:gdLst>
                              <a:ahLst/>
                              <a:cxnLst>
                                <a:cxn ang="0">
                                  <a:pos x="T1" y="T3"/>
                                </a:cxn>
                                <a:cxn ang="0">
                                  <a:pos x="T5" y="T7"/>
                                </a:cxn>
                                <a:cxn ang="0">
                                  <a:pos x="T9" y="T11"/>
                                </a:cxn>
                                <a:cxn ang="0">
                                  <a:pos x="T13" y="T15"/>
                                </a:cxn>
                                <a:cxn ang="0">
                                  <a:pos x="T17" y="T19"/>
                                </a:cxn>
                              </a:cxnLst>
                              <a:rect l="0" t="0" r="r" b="b"/>
                              <a:pathLst>
                                <a:path w="173" h="121">
                                  <a:moveTo>
                                    <a:pt x="13" y="0"/>
                                  </a:moveTo>
                                  <a:lnTo>
                                    <a:pt x="0" y="20"/>
                                  </a:lnTo>
                                  <a:lnTo>
                                    <a:pt x="160" y="120"/>
                                  </a:lnTo>
                                  <a:lnTo>
                                    <a:pt x="173" y="100"/>
                                  </a:lnTo>
                                  <a:lnTo>
                                    <a:pt x="13"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 name="Group 139"/>
                        <wpg:cNvGrpSpPr/>
                        <wpg:grpSpPr>
                          <a:xfrm>
                            <a:off x="7469" y="269"/>
                            <a:ext cx="83" cy="76"/>
                            <a:chOff x="7469" y="269"/>
                            <a:chExt cx="83" cy="76"/>
                          </a:xfrm>
                        </wpg:grpSpPr>
                        <wps:wsp>
                          <wps:cNvPr id="62" name="Freeform 140"/>
                          <wps:cNvSpPr/>
                          <wps:spPr bwMode="auto">
                            <a:xfrm>
                              <a:off x="7469" y="269"/>
                              <a:ext cx="83" cy="76"/>
                            </a:xfrm>
                            <a:custGeom>
                              <a:avLst/>
                              <a:gdLst>
                                <a:gd name="T0" fmla="+- 0 7494 7469"/>
                                <a:gd name="T1" fmla="*/ T0 w 83"/>
                                <a:gd name="T2" fmla="+- 0 269 269"/>
                                <a:gd name="T3" fmla="*/ 269 h 76"/>
                                <a:gd name="T4" fmla="+- 0 7469 7469"/>
                                <a:gd name="T5" fmla="*/ T4 w 83"/>
                                <a:gd name="T6" fmla="+- 0 309 269"/>
                                <a:gd name="T7" fmla="*/ 309 h 76"/>
                                <a:gd name="T8" fmla="+- 0 7527 7469"/>
                                <a:gd name="T9" fmla="*/ T8 w 83"/>
                                <a:gd name="T10" fmla="+- 0 345 269"/>
                                <a:gd name="T11" fmla="*/ 345 h 76"/>
                                <a:gd name="T12" fmla="+- 0 7552 7469"/>
                                <a:gd name="T13" fmla="*/ T12 w 83"/>
                                <a:gd name="T14" fmla="+- 0 305 269"/>
                                <a:gd name="T15" fmla="*/ 305 h 76"/>
                                <a:gd name="T16" fmla="+- 0 7494 7469"/>
                                <a:gd name="T17" fmla="*/ T16 w 83"/>
                                <a:gd name="T18" fmla="+- 0 269 269"/>
                                <a:gd name="T19" fmla="*/ 269 h 76"/>
                              </a:gdLst>
                              <a:ahLst/>
                              <a:cxnLst>
                                <a:cxn ang="0">
                                  <a:pos x="T1" y="T3"/>
                                </a:cxn>
                                <a:cxn ang="0">
                                  <a:pos x="T5" y="T7"/>
                                </a:cxn>
                                <a:cxn ang="0">
                                  <a:pos x="T9" y="T11"/>
                                </a:cxn>
                                <a:cxn ang="0">
                                  <a:pos x="T13" y="T15"/>
                                </a:cxn>
                                <a:cxn ang="0">
                                  <a:pos x="T17" y="T19"/>
                                </a:cxn>
                              </a:cxnLst>
                              <a:rect l="0" t="0" r="r" b="b"/>
                              <a:pathLst>
                                <a:path w="83" h="76">
                                  <a:moveTo>
                                    <a:pt x="25" y="0"/>
                                  </a:moveTo>
                                  <a:lnTo>
                                    <a:pt x="0" y="40"/>
                                  </a:lnTo>
                                  <a:lnTo>
                                    <a:pt x="58" y="76"/>
                                  </a:lnTo>
                                  <a:lnTo>
                                    <a:pt x="83" y="36"/>
                                  </a:lnTo>
                                  <a:lnTo>
                                    <a:pt x="25"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 name="Group 137"/>
                        <wpg:cNvGrpSpPr/>
                        <wpg:grpSpPr>
                          <a:xfrm>
                            <a:off x="7277" y="329"/>
                            <a:ext cx="238" cy="324"/>
                            <a:chOff x="7277" y="329"/>
                            <a:chExt cx="238" cy="324"/>
                          </a:xfrm>
                        </wpg:grpSpPr>
                        <wps:wsp>
                          <wps:cNvPr id="64" name="Freeform 138"/>
                          <wps:cNvSpPr/>
                          <wps:spPr bwMode="auto">
                            <a:xfrm>
                              <a:off x="7277" y="329"/>
                              <a:ext cx="238" cy="324"/>
                            </a:xfrm>
                            <a:custGeom>
                              <a:avLst/>
                              <a:gdLst>
                                <a:gd name="T0" fmla="+- 0 7456 7277"/>
                                <a:gd name="T1" fmla="*/ T0 w 238"/>
                                <a:gd name="T2" fmla="+- 0 329 329"/>
                                <a:gd name="T3" fmla="*/ 329 h 324"/>
                                <a:gd name="T4" fmla="+- 0 7277 7277"/>
                                <a:gd name="T5" fmla="*/ T4 w 238"/>
                                <a:gd name="T6" fmla="+- 0 616 329"/>
                                <a:gd name="T7" fmla="*/ 616 h 324"/>
                                <a:gd name="T8" fmla="+- 0 7335 7277"/>
                                <a:gd name="T9" fmla="*/ T8 w 238"/>
                                <a:gd name="T10" fmla="+- 0 652 329"/>
                                <a:gd name="T11" fmla="*/ 652 h 324"/>
                                <a:gd name="T12" fmla="+- 0 7514 7277"/>
                                <a:gd name="T13" fmla="*/ T12 w 238"/>
                                <a:gd name="T14" fmla="+- 0 365 329"/>
                                <a:gd name="T15" fmla="*/ 365 h 324"/>
                                <a:gd name="T16" fmla="+- 0 7456 7277"/>
                                <a:gd name="T17" fmla="*/ T16 w 238"/>
                                <a:gd name="T18" fmla="+- 0 329 329"/>
                                <a:gd name="T19" fmla="*/ 329 h 324"/>
                              </a:gdLst>
                              <a:ahLst/>
                              <a:cxnLst>
                                <a:cxn ang="0">
                                  <a:pos x="T1" y="T3"/>
                                </a:cxn>
                                <a:cxn ang="0">
                                  <a:pos x="T5" y="T7"/>
                                </a:cxn>
                                <a:cxn ang="0">
                                  <a:pos x="T9" y="T11"/>
                                </a:cxn>
                                <a:cxn ang="0">
                                  <a:pos x="T13" y="T15"/>
                                </a:cxn>
                                <a:cxn ang="0">
                                  <a:pos x="T17" y="T19"/>
                                </a:cxn>
                              </a:cxnLst>
                              <a:rect l="0" t="0" r="r" b="b"/>
                              <a:pathLst>
                                <a:path w="238" h="324">
                                  <a:moveTo>
                                    <a:pt x="179" y="0"/>
                                  </a:moveTo>
                                  <a:lnTo>
                                    <a:pt x="0" y="287"/>
                                  </a:lnTo>
                                  <a:lnTo>
                                    <a:pt x="58" y="323"/>
                                  </a:lnTo>
                                  <a:lnTo>
                                    <a:pt x="237" y="36"/>
                                  </a:lnTo>
                                  <a:lnTo>
                                    <a:pt x="179"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 name="Group 135"/>
                        <wpg:cNvGrpSpPr/>
                        <wpg:grpSpPr>
                          <a:xfrm>
                            <a:off x="7457" y="229"/>
                            <a:ext cx="142" cy="100"/>
                            <a:chOff x="7457" y="229"/>
                            <a:chExt cx="142" cy="100"/>
                          </a:xfrm>
                        </wpg:grpSpPr>
                        <wps:wsp>
                          <wps:cNvPr id="66" name="Freeform 136"/>
                          <wps:cNvSpPr/>
                          <wps:spPr bwMode="auto">
                            <a:xfrm>
                              <a:off x="7457" y="229"/>
                              <a:ext cx="142" cy="100"/>
                            </a:xfrm>
                            <a:custGeom>
                              <a:avLst/>
                              <a:gdLst>
                                <a:gd name="T0" fmla="+- 0 7469 7457"/>
                                <a:gd name="T1" fmla="*/ T0 w 142"/>
                                <a:gd name="T2" fmla="+- 0 229 229"/>
                                <a:gd name="T3" fmla="*/ 229 h 100"/>
                                <a:gd name="T4" fmla="+- 0 7457 7457"/>
                                <a:gd name="T5" fmla="*/ T4 w 142"/>
                                <a:gd name="T6" fmla="+- 0 247 229"/>
                                <a:gd name="T7" fmla="*/ 247 h 100"/>
                                <a:gd name="T8" fmla="+- 0 7588 7457"/>
                                <a:gd name="T9" fmla="*/ T8 w 142"/>
                                <a:gd name="T10" fmla="+- 0 328 229"/>
                                <a:gd name="T11" fmla="*/ 328 h 100"/>
                                <a:gd name="T12" fmla="+- 0 7599 7457"/>
                                <a:gd name="T13" fmla="*/ T12 w 142"/>
                                <a:gd name="T14" fmla="+- 0 310 229"/>
                                <a:gd name="T15" fmla="*/ 310 h 100"/>
                                <a:gd name="T16" fmla="+- 0 7469 7457"/>
                                <a:gd name="T17" fmla="*/ T16 w 142"/>
                                <a:gd name="T18" fmla="+- 0 229 229"/>
                                <a:gd name="T19" fmla="*/ 229 h 100"/>
                              </a:gdLst>
                              <a:ahLst/>
                              <a:cxnLst>
                                <a:cxn ang="0">
                                  <a:pos x="T1" y="T3"/>
                                </a:cxn>
                                <a:cxn ang="0">
                                  <a:pos x="T5" y="T7"/>
                                </a:cxn>
                                <a:cxn ang="0">
                                  <a:pos x="T9" y="T11"/>
                                </a:cxn>
                                <a:cxn ang="0">
                                  <a:pos x="T13" y="T15"/>
                                </a:cxn>
                                <a:cxn ang="0">
                                  <a:pos x="T17" y="T19"/>
                                </a:cxn>
                              </a:cxnLst>
                              <a:rect l="0" t="0" r="r" b="b"/>
                              <a:pathLst>
                                <a:path w="142" h="100">
                                  <a:moveTo>
                                    <a:pt x="12" y="0"/>
                                  </a:moveTo>
                                  <a:lnTo>
                                    <a:pt x="0" y="18"/>
                                  </a:lnTo>
                                  <a:lnTo>
                                    <a:pt x="131" y="99"/>
                                  </a:lnTo>
                                  <a:lnTo>
                                    <a:pt x="142" y="81"/>
                                  </a:lnTo>
                                  <a:lnTo>
                                    <a:pt x="12"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 name="Group 133"/>
                        <wpg:cNvGrpSpPr/>
                        <wpg:grpSpPr>
                          <a:xfrm>
                            <a:off x="7242" y="601"/>
                            <a:ext cx="118" cy="85"/>
                            <a:chOff x="7242" y="601"/>
                            <a:chExt cx="118" cy="85"/>
                          </a:xfrm>
                        </wpg:grpSpPr>
                        <wps:wsp>
                          <wps:cNvPr id="68" name="Freeform 134"/>
                          <wps:cNvSpPr/>
                          <wps:spPr bwMode="auto">
                            <a:xfrm>
                              <a:off x="7242" y="601"/>
                              <a:ext cx="118" cy="85"/>
                            </a:xfrm>
                            <a:custGeom>
                              <a:avLst/>
                              <a:gdLst>
                                <a:gd name="T0" fmla="+- 0 7253 7242"/>
                                <a:gd name="T1" fmla="*/ T0 w 118"/>
                                <a:gd name="T2" fmla="+- 0 601 601"/>
                                <a:gd name="T3" fmla="*/ 601 h 85"/>
                                <a:gd name="T4" fmla="+- 0 7242 7242"/>
                                <a:gd name="T5" fmla="*/ T4 w 118"/>
                                <a:gd name="T6" fmla="+- 0 619 601"/>
                                <a:gd name="T7" fmla="*/ 619 h 85"/>
                                <a:gd name="T8" fmla="+- 0 7348 7242"/>
                                <a:gd name="T9" fmla="*/ T8 w 118"/>
                                <a:gd name="T10" fmla="+- 0 685 601"/>
                                <a:gd name="T11" fmla="*/ 685 h 85"/>
                                <a:gd name="T12" fmla="+- 0 7359 7242"/>
                                <a:gd name="T13" fmla="*/ T12 w 118"/>
                                <a:gd name="T14" fmla="+- 0 667 601"/>
                                <a:gd name="T15" fmla="*/ 667 h 85"/>
                                <a:gd name="T16" fmla="+- 0 7253 7242"/>
                                <a:gd name="T17" fmla="*/ T16 w 118"/>
                                <a:gd name="T18" fmla="+- 0 601 601"/>
                                <a:gd name="T19" fmla="*/ 601 h 85"/>
                              </a:gdLst>
                              <a:ahLst/>
                              <a:cxnLst>
                                <a:cxn ang="0">
                                  <a:pos x="T1" y="T3"/>
                                </a:cxn>
                                <a:cxn ang="0">
                                  <a:pos x="T5" y="T7"/>
                                </a:cxn>
                                <a:cxn ang="0">
                                  <a:pos x="T9" y="T11"/>
                                </a:cxn>
                                <a:cxn ang="0">
                                  <a:pos x="T13" y="T15"/>
                                </a:cxn>
                                <a:cxn ang="0">
                                  <a:pos x="T17" y="T19"/>
                                </a:cxn>
                              </a:cxnLst>
                              <a:rect l="0" t="0" r="r" b="b"/>
                              <a:pathLst>
                                <a:path w="118" h="85">
                                  <a:moveTo>
                                    <a:pt x="11" y="0"/>
                                  </a:moveTo>
                                  <a:lnTo>
                                    <a:pt x="0" y="18"/>
                                  </a:lnTo>
                                  <a:lnTo>
                                    <a:pt x="106" y="84"/>
                                  </a:lnTo>
                                  <a:lnTo>
                                    <a:pt x="117" y="66"/>
                                  </a:lnTo>
                                  <a:lnTo>
                                    <a:pt x="1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9" name="Group 131"/>
                        <wpg:cNvGrpSpPr/>
                        <wpg:grpSpPr>
                          <a:xfrm>
                            <a:off x="7145" y="619"/>
                            <a:ext cx="204" cy="222"/>
                            <a:chOff x="7145" y="619"/>
                            <a:chExt cx="204" cy="222"/>
                          </a:xfrm>
                        </wpg:grpSpPr>
                        <wps:wsp>
                          <wps:cNvPr id="70" name="Freeform 132"/>
                          <wps:cNvSpPr/>
                          <wps:spPr bwMode="auto">
                            <a:xfrm>
                              <a:off x="7145" y="619"/>
                              <a:ext cx="204" cy="222"/>
                            </a:xfrm>
                            <a:custGeom>
                              <a:avLst/>
                              <a:gdLst>
                                <a:gd name="T0" fmla="+- 0 7242 7145"/>
                                <a:gd name="T1" fmla="*/ T0 w 204"/>
                                <a:gd name="T2" fmla="+- 0 619 619"/>
                                <a:gd name="T3" fmla="*/ 619 h 222"/>
                                <a:gd name="T4" fmla="+- 0 7145 7145"/>
                                <a:gd name="T5" fmla="*/ T4 w 204"/>
                                <a:gd name="T6" fmla="+- 0 774 619"/>
                                <a:gd name="T7" fmla="*/ 774 h 222"/>
                                <a:gd name="T8" fmla="+- 0 7251 7145"/>
                                <a:gd name="T9" fmla="*/ T8 w 204"/>
                                <a:gd name="T10" fmla="+- 0 841 619"/>
                                <a:gd name="T11" fmla="*/ 841 h 222"/>
                                <a:gd name="T12" fmla="+- 0 7348 7145"/>
                                <a:gd name="T13" fmla="*/ T12 w 204"/>
                                <a:gd name="T14" fmla="+- 0 685 619"/>
                                <a:gd name="T15" fmla="*/ 685 h 222"/>
                                <a:gd name="T16" fmla="+- 0 7242 7145"/>
                                <a:gd name="T17" fmla="*/ T16 w 204"/>
                                <a:gd name="T18" fmla="+- 0 619 619"/>
                                <a:gd name="T19" fmla="*/ 619 h 222"/>
                              </a:gdLst>
                              <a:ahLst/>
                              <a:cxnLst>
                                <a:cxn ang="0">
                                  <a:pos x="T1" y="T3"/>
                                </a:cxn>
                                <a:cxn ang="0">
                                  <a:pos x="T5" y="T7"/>
                                </a:cxn>
                                <a:cxn ang="0">
                                  <a:pos x="T9" y="T11"/>
                                </a:cxn>
                                <a:cxn ang="0">
                                  <a:pos x="T13" y="T15"/>
                                </a:cxn>
                                <a:cxn ang="0">
                                  <a:pos x="T17" y="T19"/>
                                </a:cxn>
                              </a:cxnLst>
                              <a:rect l="0" t="0" r="r" b="b"/>
                              <a:pathLst>
                                <a:path w="204" h="222">
                                  <a:moveTo>
                                    <a:pt x="97" y="0"/>
                                  </a:moveTo>
                                  <a:lnTo>
                                    <a:pt x="0" y="155"/>
                                  </a:lnTo>
                                  <a:lnTo>
                                    <a:pt x="106" y="222"/>
                                  </a:lnTo>
                                  <a:lnTo>
                                    <a:pt x="203" y="66"/>
                                  </a:lnTo>
                                  <a:lnTo>
                                    <a:pt x="97" y="0"/>
                                  </a:lnTo>
                                  <a:close/>
                                </a:path>
                              </a:pathLst>
                            </a:custGeom>
                            <a:solidFill>
                              <a:srgbClr val="EAC6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1" name="Group 127"/>
                        <wpg:cNvGrpSpPr/>
                        <wpg:grpSpPr>
                          <a:xfrm>
                            <a:off x="7128" y="771"/>
                            <a:ext cx="129" cy="114"/>
                            <a:chOff x="7128" y="771"/>
                            <a:chExt cx="129" cy="114"/>
                          </a:xfrm>
                        </wpg:grpSpPr>
                        <wps:wsp>
                          <wps:cNvPr id="72" name="Freeform 130"/>
                          <wps:cNvSpPr/>
                          <wps:spPr bwMode="auto">
                            <a:xfrm>
                              <a:off x="7128" y="771"/>
                              <a:ext cx="129" cy="114"/>
                            </a:xfrm>
                            <a:custGeom>
                              <a:avLst/>
                              <a:gdLst>
                                <a:gd name="T0" fmla="+- 0 7139 7128"/>
                                <a:gd name="T1" fmla="*/ T0 w 129"/>
                                <a:gd name="T2" fmla="+- 0 771 771"/>
                                <a:gd name="T3" fmla="*/ 771 h 114"/>
                                <a:gd name="T4" fmla="+- 0 7128 7128"/>
                                <a:gd name="T5" fmla="*/ T4 w 129"/>
                                <a:gd name="T6" fmla="+- 0 788 771"/>
                                <a:gd name="T7" fmla="*/ 788 h 114"/>
                                <a:gd name="T8" fmla="+- 0 7142 7128"/>
                                <a:gd name="T9" fmla="*/ T8 w 129"/>
                                <a:gd name="T10" fmla="+- 0 796 771"/>
                                <a:gd name="T11" fmla="*/ 796 h 114"/>
                                <a:gd name="T12" fmla="+- 0 7128 7128"/>
                                <a:gd name="T13" fmla="*/ T12 w 129"/>
                                <a:gd name="T14" fmla="+- 0 819 771"/>
                                <a:gd name="T15" fmla="*/ 819 h 114"/>
                                <a:gd name="T16" fmla="+- 0 7159 7128"/>
                                <a:gd name="T17" fmla="*/ T16 w 129"/>
                                <a:gd name="T18" fmla="+- 0 838 771"/>
                                <a:gd name="T19" fmla="*/ 838 h 114"/>
                                <a:gd name="T20" fmla="+- 0 7141 7128"/>
                                <a:gd name="T21" fmla="*/ T20 w 129"/>
                                <a:gd name="T22" fmla="+- 0 867 771"/>
                                <a:gd name="T23" fmla="*/ 867 h 114"/>
                                <a:gd name="T24" fmla="+- 0 7169 7128"/>
                                <a:gd name="T25" fmla="*/ T24 w 129"/>
                                <a:gd name="T26" fmla="+- 0 885 771"/>
                                <a:gd name="T27" fmla="*/ 885 h 114"/>
                                <a:gd name="T28" fmla="+- 0 7187 7128"/>
                                <a:gd name="T29" fmla="*/ T28 w 129"/>
                                <a:gd name="T30" fmla="+- 0 855 771"/>
                                <a:gd name="T31" fmla="*/ 855 h 114"/>
                                <a:gd name="T32" fmla="+- 0 7230 7128"/>
                                <a:gd name="T33" fmla="*/ T32 w 129"/>
                                <a:gd name="T34" fmla="+- 0 855 771"/>
                                <a:gd name="T35" fmla="*/ 855 h 114"/>
                                <a:gd name="T36" fmla="+- 0 7232 7128"/>
                                <a:gd name="T37" fmla="*/ T36 w 129"/>
                                <a:gd name="T38" fmla="+- 0 853 771"/>
                                <a:gd name="T39" fmla="*/ 853 h 114"/>
                                <a:gd name="T40" fmla="+- 0 7252 7128"/>
                                <a:gd name="T41" fmla="*/ T40 w 129"/>
                                <a:gd name="T42" fmla="+- 0 853 771"/>
                                <a:gd name="T43" fmla="*/ 853 h 114"/>
                                <a:gd name="T44" fmla="+- 0 7257 7128"/>
                                <a:gd name="T45" fmla="*/ T44 w 129"/>
                                <a:gd name="T46" fmla="+- 0 844 771"/>
                                <a:gd name="T47" fmla="*/ 844 h 114"/>
                                <a:gd name="T48" fmla="+- 0 7139 7128"/>
                                <a:gd name="T49" fmla="*/ T48 w 129"/>
                                <a:gd name="T50" fmla="+- 0 771 771"/>
                                <a:gd name="T51" fmla="*/ 7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14">
                                  <a:moveTo>
                                    <a:pt x="11" y="0"/>
                                  </a:moveTo>
                                  <a:lnTo>
                                    <a:pt x="0" y="17"/>
                                  </a:lnTo>
                                  <a:lnTo>
                                    <a:pt x="14" y="25"/>
                                  </a:lnTo>
                                  <a:lnTo>
                                    <a:pt x="0" y="48"/>
                                  </a:lnTo>
                                  <a:lnTo>
                                    <a:pt x="31" y="67"/>
                                  </a:lnTo>
                                  <a:lnTo>
                                    <a:pt x="13" y="96"/>
                                  </a:lnTo>
                                  <a:lnTo>
                                    <a:pt x="41" y="114"/>
                                  </a:lnTo>
                                  <a:lnTo>
                                    <a:pt x="59" y="84"/>
                                  </a:lnTo>
                                  <a:lnTo>
                                    <a:pt x="102" y="84"/>
                                  </a:lnTo>
                                  <a:lnTo>
                                    <a:pt x="104" y="82"/>
                                  </a:lnTo>
                                  <a:lnTo>
                                    <a:pt x="124" y="82"/>
                                  </a:lnTo>
                                  <a:lnTo>
                                    <a:pt x="129" y="73"/>
                                  </a:lnTo>
                                  <a:lnTo>
                                    <a:pt x="11"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3" name="Freeform 129"/>
                          <wps:cNvSpPr/>
                          <wps:spPr bwMode="auto">
                            <a:xfrm>
                              <a:off x="7128" y="771"/>
                              <a:ext cx="129" cy="114"/>
                            </a:xfrm>
                            <a:custGeom>
                              <a:avLst/>
                              <a:gdLst>
                                <a:gd name="T0" fmla="+- 0 7230 7128"/>
                                <a:gd name="T1" fmla="*/ T0 w 129"/>
                                <a:gd name="T2" fmla="+- 0 855 771"/>
                                <a:gd name="T3" fmla="*/ 855 h 114"/>
                                <a:gd name="T4" fmla="+- 0 7187 7128"/>
                                <a:gd name="T5" fmla="*/ T4 w 129"/>
                                <a:gd name="T6" fmla="+- 0 855 771"/>
                                <a:gd name="T7" fmla="*/ 855 h 114"/>
                                <a:gd name="T8" fmla="+- 0 7218 7128"/>
                                <a:gd name="T9" fmla="*/ T8 w 129"/>
                                <a:gd name="T10" fmla="+- 0 875 771"/>
                                <a:gd name="T11" fmla="*/ 875 h 114"/>
                                <a:gd name="T12" fmla="+- 0 7230 7128"/>
                                <a:gd name="T13" fmla="*/ T12 w 129"/>
                                <a:gd name="T14" fmla="+- 0 855 771"/>
                                <a:gd name="T15" fmla="*/ 855 h 114"/>
                              </a:gdLst>
                              <a:ahLst/>
                              <a:cxnLst>
                                <a:cxn ang="0">
                                  <a:pos x="T1" y="T3"/>
                                </a:cxn>
                                <a:cxn ang="0">
                                  <a:pos x="T5" y="T7"/>
                                </a:cxn>
                                <a:cxn ang="0">
                                  <a:pos x="T9" y="T11"/>
                                </a:cxn>
                                <a:cxn ang="0">
                                  <a:pos x="T13" y="T15"/>
                                </a:cxn>
                              </a:cxnLst>
                              <a:rect l="0" t="0" r="r" b="b"/>
                              <a:pathLst>
                                <a:path w="129" h="114">
                                  <a:moveTo>
                                    <a:pt x="102" y="84"/>
                                  </a:moveTo>
                                  <a:lnTo>
                                    <a:pt x="59" y="84"/>
                                  </a:lnTo>
                                  <a:lnTo>
                                    <a:pt x="90" y="104"/>
                                  </a:lnTo>
                                  <a:lnTo>
                                    <a:pt x="102" y="84"/>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4" name="Freeform 128"/>
                          <wps:cNvSpPr/>
                          <wps:spPr bwMode="auto">
                            <a:xfrm>
                              <a:off x="7128" y="771"/>
                              <a:ext cx="129" cy="114"/>
                            </a:xfrm>
                            <a:custGeom>
                              <a:avLst/>
                              <a:gdLst>
                                <a:gd name="T0" fmla="+- 0 7252 7128"/>
                                <a:gd name="T1" fmla="*/ T0 w 129"/>
                                <a:gd name="T2" fmla="+- 0 853 771"/>
                                <a:gd name="T3" fmla="*/ 853 h 114"/>
                                <a:gd name="T4" fmla="+- 0 7232 7128"/>
                                <a:gd name="T5" fmla="*/ T4 w 129"/>
                                <a:gd name="T6" fmla="+- 0 853 771"/>
                                <a:gd name="T7" fmla="*/ 853 h 114"/>
                                <a:gd name="T8" fmla="+- 0 7246 7128"/>
                                <a:gd name="T9" fmla="*/ T8 w 129"/>
                                <a:gd name="T10" fmla="+- 0 861 771"/>
                                <a:gd name="T11" fmla="*/ 861 h 114"/>
                                <a:gd name="T12" fmla="+- 0 7252 7128"/>
                                <a:gd name="T13" fmla="*/ T12 w 129"/>
                                <a:gd name="T14" fmla="+- 0 853 771"/>
                                <a:gd name="T15" fmla="*/ 853 h 114"/>
                              </a:gdLst>
                              <a:ahLst/>
                              <a:cxnLst>
                                <a:cxn ang="0">
                                  <a:pos x="T1" y="T3"/>
                                </a:cxn>
                                <a:cxn ang="0">
                                  <a:pos x="T5" y="T7"/>
                                </a:cxn>
                                <a:cxn ang="0">
                                  <a:pos x="T9" y="T11"/>
                                </a:cxn>
                                <a:cxn ang="0">
                                  <a:pos x="T13" y="T15"/>
                                </a:cxn>
                              </a:cxnLst>
                              <a:rect l="0" t="0" r="r" b="b"/>
                              <a:pathLst>
                                <a:path w="129" h="114">
                                  <a:moveTo>
                                    <a:pt x="124" y="82"/>
                                  </a:moveTo>
                                  <a:lnTo>
                                    <a:pt x="104" y="82"/>
                                  </a:lnTo>
                                  <a:lnTo>
                                    <a:pt x="118" y="90"/>
                                  </a:lnTo>
                                  <a:lnTo>
                                    <a:pt x="124" y="82"/>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5" name="Group 125"/>
                        <wpg:cNvGrpSpPr/>
                        <wpg:grpSpPr>
                          <a:xfrm>
                            <a:off x="7517" y="377"/>
                            <a:ext cx="24" cy="17"/>
                            <a:chOff x="7517" y="377"/>
                            <a:chExt cx="24" cy="17"/>
                          </a:xfrm>
                        </wpg:grpSpPr>
                        <wps:wsp>
                          <wps:cNvPr id="76" name="Freeform 126"/>
                          <wps:cNvSpPr/>
                          <wps:spPr bwMode="auto">
                            <a:xfrm>
                              <a:off x="7517" y="377"/>
                              <a:ext cx="24" cy="17"/>
                            </a:xfrm>
                            <a:custGeom>
                              <a:avLst/>
                              <a:gdLst>
                                <a:gd name="T0" fmla="+- 0 7519 7517"/>
                                <a:gd name="T1" fmla="*/ T0 w 24"/>
                                <a:gd name="T2" fmla="+- 0 377 377"/>
                                <a:gd name="T3" fmla="*/ 377 h 17"/>
                                <a:gd name="T4" fmla="+- 0 7519 7517"/>
                                <a:gd name="T5" fmla="*/ T4 w 24"/>
                                <a:gd name="T6" fmla="+- 0 377 377"/>
                                <a:gd name="T7" fmla="*/ 377 h 17"/>
                                <a:gd name="T8" fmla="+- 0 7517 7517"/>
                                <a:gd name="T9" fmla="*/ T8 w 24"/>
                                <a:gd name="T10" fmla="+- 0 379 377"/>
                                <a:gd name="T11" fmla="*/ 379 h 17"/>
                                <a:gd name="T12" fmla="+- 0 7518 7517"/>
                                <a:gd name="T13" fmla="*/ T12 w 24"/>
                                <a:gd name="T14" fmla="+- 0 379 377"/>
                                <a:gd name="T15" fmla="*/ 379 h 17"/>
                                <a:gd name="T16" fmla="+- 0 7539 7517"/>
                                <a:gd name="T17" fmla="*/ T16 w 24"/>
                                <a:gd name="T18" fmla="+- 0 393 377"/>
                                <a:gd name="T19" fmla="*/ 393 h 17"/>
                                <a:gd name="T20" fmla="+- 0 7541 7517"/>
                                <a:gd name="T21" fmla="*/ T20 w 24"/>
                                <a:gd name="T22" fmla="+- 0 390 377"/>
                                <a:gd name="T23" fmla="*/ 390 h 17"/>
                                <a:gd name="T24" fmla="+- 0 7519 7517"/>
                                <a:gd name="T25" fmla="*/ T24 w 24"/>
                                <a:gd name="T26" fmla="+- 0 377 377"/>
                                <a:gd name="T27" fmla="*/ 377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2" y="0"/>
                                  </a:moveTo>
                                  <a:lnTo>
                                    <a:pt x="2" y="0"/>
                                  </a:lnTo>
                                  <a:lnTo>
                                    <a:pt x="0" y="2"/>
                                  </a:lnTo>
                                  <a:lnTo>
                                    <a:pt x="1" y="2"/>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7" name="Group 123"/>
                        <wpg:cNvGrpSpPr/>
                        <wpg:grpSpPr>
                          <a:xfrm>
                            <a:off x="7494" y="379"/>
                            <a:ext cx="39" cy="26"/>
                            <a:chOff x="7494" y="379"/>
                            <a:chExt cx="39" cy="26"/>
                          </a:xfrm>
                        </wpg:grpSpPr>
                        <wps:wsp>
                          <wps:cNvPr id="78" name="Freeform 124"/>
                          <wps:cNvSpPr/>
                          <wps:spPr bwMode="auto">
                            <a:xfrm>
                              <a:off x="7494" y="379"/>
                              <a:ext cx="39" cy="26"/>
                            </a:xfrm>
                            <a:custGeom>
                              <a:avLst/>
                              <a:gdLst>
                                <a:gd name="T0" fmla="+- 0 7496 7494"/>
                                <a:gd name="T1" fmla="*/ T0 w 39"/>
                                <a:gd name="T2" fmla="+- 0 379 379"/>
                                <a:gd name="T3" fmla="*/ 379 h 26"/>
                                <a:gd name="T4" fmla="+- 0 7495 7494"/>
                                <a:gd name="T5" fmla="*/ T4 w 39"/>
                                <a:gd name="T6" fmla="+- 0 379 379"/>
                                <a:gd name="T7" fmla="*/ 379 h 26"/>
                                <a:gd name="T8" fmla="+- 0 7494 7494"/>
                                <a:gd name="T9" fmla="*/ T8 w 39"/>
                                <a:gd name="T10" fmla="+- 0 381 379"/>
                                <a:gd name="T11" fmla="*/ 381 h 26"/>
                                <a:gd name="T12" fmla="+- 0 7494 7494"/>
                                <a:gd name="T13" fmla="*/ T12 w 39"/>
                                <a:gd name="T14" fmla="+- 0 382 379"/>
                                <a:gd name="T15" fmla="*/ 382 h 26"/>
                                <a:gd name="T16" fmla="+- 0 7531 7494"/>
                                <a:gd name="T17" fmla="*/ T16 w 39"/>
                                <a:gd name="T18" fmla="+- 0 405 379"/>
                                <a:gd name="T19" fmla="*/ 405 h 26"/>
                                <a:gd name="T20" fmla="+- 0 7533 7494"/>
                                <a:gd name="T21" fmla="*/ T20 w 39"/>
                                <a:gd name="T22" fmla="+- 0 402 379"/>
                                <a:gd name="T23" fmla="*/ 402 h 26"/>
                                <a:gd name="T24" fmla="+- 0 7496 7494"/>
                                <a:gd name="T25" fmla="*/ T24 w 39"/>
                                <a:gd name="T26" fmla="+- 0 379 379"/>
                                <a:gd name="T27" fmla="*/ 37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9" name="Group 121"/>
                        <wpg:cNvGrpSpPr/>
                        <wpg:grpSpPr>
                          <a:xfrm>
                            <a:off x="7502" y="402"/>
                            <a:ext cx="24" cy="16"/>
                            <a:chOff x="7502" y="402"/>
                            <a:chExt cx="24" cy="16"/>
                          </a:xfrm>
                        </wpg:grpSpPr>
                        <wps:wsp>
                          <wps:cNvPr id="80" name="Freeform 122"/>
                          <wps:cNvSpPr/>
                          <wps:spPr bwMode="auto">
                            <a:xfrm>
                              <a:off x="7502" y="402"/>
                              <a:ext cx="24" cy="16"/>
                            </a:xfrm>
                            <a:custGeom>
                              <a:avLst/>
                              <a:gdLst>
                                <a:gd name="T0" fmla="+- 0 7504 7502"/>
                                <a:gd name="T1" fmla="*/ T0 w 24"/>
                                <a:gd name="T2" fmla="+- 0 402 402"/>
                                <a:gd name="T3" fmla="*/ 402 h 16"/>
                                <a:gd name="T4" fmla="+- 0 7503 7502"/>
                                <a:gd name="T5" fmla="*/ T4 w 24"/>
                                <a:gd name="T6" fmla="+- 0 402 402"/>
                                <a:gd name="T7" fmla="*/ 402 h 16"/>
                                <a:gd name="T8" fmla="+- 0 7502 7502"/>
                                <a:gd name="T9" fmla="*/ T8 w 24"/>
                                <a:gd name="T10" fmla="+- 0 404 402"/>
                                <a:gd name="T11" fmla="*/ 404 h 16"/>
                                <a:gd name="T12" fmla="+- 0 7502 7502"/>
                                <a:gd name="T13" fmla="*/ T12 w 24"/>
                                <a:gd name="T14" fmla="+- 0 405 402"/>
                                <a:gd name="T15" fmla="*/ 405 h 16"/>
                                <a:gd name="T16" fmla="+- 0 7523 7502"/>
                                <a:gd name="T17" fmla="*/ T16 w 24"/>
                                <a:gd name="T18" fmla="+- 0 418 402"/>
                                <a:gd name="T19" fmla="*/ 418 h 16"/>
                                <a:gd name="T20" fmla="+- 0 7525 7502"/>
                                <a:gd name="T21" fmla="*/ T20 w 24"/>
                                <a:gd name="T22" fmla="+- 0 415 402"/>
                                <a:gd name="T23" fmla="*/ 415 h 16"/>
                                <a:gd name="T24" fmla="+- 0 7504 7502"/>
                                <a:gd name="T25" fmla="*/ T24 w 24"/>
                                <a:gd name="T26" fmla="+- 0 402 402"/>
                                <a:gd name="T27" fmla="*/ 40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1" name="Group 119"/>
                        <wpg:cNvGrpSpPr/>
                        <wpg:grpSpPr>
                          <a:xfrm>
                            <a:off x="7478" y="405"/>
                            <a:ext cx="39" cy="26"/>
                            <a:chOff x="7478" y="405"/>
                            <a:chExt cx="39" cy="26"/>
                          </a:xfrm>
                        </wpg:grpSpPr>
                        <wps:wsp>
                          <wps:cNvPr id="82" name="Freeform 120"/>
                          <wps:cNvSpPr/>
                          <wps:spPr bwMode="auto">
                            <a:xfrm>
                              <a:off x="7478" y="405"/>
                              <a:ext cx="39" cy="26"/>
                            </a:xfrm>
                            <a:custGeom>
                              <a:avLst/>
                              <a:gdLst>
                                <a:gd name="T0" fmla="+- 0 7480 7478"/>
                                <a:gd name="T1" fmla="*/ T0 w 39"/>
                                <a:gd name="T2" fmla="+- 0 405 405"/>
                                <a:gd name="T3" fmla="*/ 405 h 26"/>
                                <a:gd name="T4" fmla="+- 0 7479 7478"/>
                                <a:gd name="T5" fmla="*/ T4 w 39"/>
                                <a:gd name="T6" fmla="+- 0 405 405"/>
                                <a:gd name="T7" fmla="*/ 405 h 26"/>
                                <a:gd name="T8" fmla="+- 0 7478 7478"/>
                                <a:gd name="T9" fmla="*/ T8 w 39"/>
                                <a:gd name="T10" fmla="+- 0 406 405"/>
                                <a:gd name="T11" fmla="*/ 406 h 26"/>
                                <a:gd name="T12" fmla="+- 0 7478 7478"/>
                                <a:gd name="T13" fmla="*/ T12 w 39"/>
                                <a:gd name="T14" fmla="+- 0 408 405"/>
                                <a:gd name="T15" fmla="*/ 408 h 26"/>
                                <a:gd name="T16" fmla="+- 0 7515 7478"/>
                                <a:gd name="T17" fmla="*/ T16 w 39"/>
                                <a:gd name="T18" fmla="+- 0 431 405"/>
                                <a:gd name="T19" fmla="*/ 431 h 26"/>
                                <a:gd name="T20" fmla="+- 0 7517 7478"/>
                                <a:gd name="T21" fmla="*/ T20 w 39"/>
                                <a:gd name="T22" fmla="+- 0 428 405"/>
                                <a:gd name="T23" fmla="*/ 428 h 26"/>
                                <a:gd name="T24" fmla="+- 0 7480 7478"/>
                                <a:gd name="T25" fmla="*/ T24 w 39"/>
                                <a:gd name="T26" fmla="+- 0 405 405"/>
                                <a:gd name="T27" fmla="*/ 40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3" name="Group 117"/>
                        <wpg:cNvGrpSpPr/>
                        <wpg:grpSpPr>
                          <a:xfrm>
                            <a:off x="7486" y="428"/>
                            <a:ext cx="24" cy="16"/>
                            <a:chOff x="7486" y="428"/>
                            <a:chExt cx="24" cy="16"/>
                          </a:xfrm>
                        </wpg:grpSpPr>
                        <wps:wsp>
                          <wps:cNvPr id="84" name="Freeform 118"/>
                          <wps:cNvSpPr/>
                          <wps:spPr bwMode="auto">
                            <a:xfrm>
                              <a:off x="7486" y="428"/>
                              <a:ext cx="24" cy="16"/>
                            </a:xfrm>
                            <a:custGeom>
                              <a:avLst/>
                              <a:gdLst>
                                <a:gd name="T0" fmla="+- 0 7488 7486"/>
                                <a:gd name="T1" fmla="*/ T0 w 24"/>
                                <a:gd name="T2" fmla="+- 0 428 428"/>
                                <a:gd name="T3" fmla="*/ 428 h 16"/>
                                <a:gd name="T4" fmla="+- 0 7487 7486"/>
                                <a:gd name="T5" fmla="*/ T4 w 24"/>
                                <a:gd name="T6" fmla="+- 0 428 428"/>
                                <a:gd name="T7" fmla="*/ 428 h 16"/>
                                <a:gd name="T8" fmla="+- 0 7486 7486"/>
                                <a:gd name="T9" fmla="*/ T8 w 24"/>
                                <a:gd name="T10" fmla="+- 0 429 428"/>
                                <a:gd name="T11" fmla="*/ 429 h 16"/>
                                <a:gd name="T12" fmla="+- 0 7486 7486"/>
                                <a:gd name="T13" fmla="*/ T12 w 24"/>
                                <a:gd name="T14" fmla="+- 0 430 428"/>
                                <a:gd name="T15" fmla="*/ 430 h 16"/>
                                <a:gd name="T16" fmla="+- 0 7507 7486"/>
                                <a:gd name="T17" fmla="*/ T16 w 24"/>
                                <a:gd name="T18" fmla="+- 0 444 428"/>
                                <a:gd name="T19" fmla="*/ 444 h 16"/>
                                <a:gd name="T20" fmla="+- 0 7509 7486"/>
                                <a:gd name="T21" fmla="*/ T20 w 24"/>
                                <a:gd name="T22" fmla="+- 0 441 428"/>
                                <a:gd name="T23" fmla="*/ 441 h 16"/>
                                <a:gd name="T24" fmla="+- 0 7488 7486"/>
                                <a:gd name="T25" fmla="*/ T24 w 24"/>
                                <a:gd name="T26" fmla="+- 0 428 428"/>
                                <a:gd name="T27" fmla="*/ 42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5" name="Group 115"/>
                        <wpg:cNvGrpSpPr/>
                        <wpg:grpSpPr>
                          <a:xfrm>
                            <a:off x="7462" y="430"/>
                            <a:ext cx="39" cy="26"/>
                            <a:chOff x="7462" y="430"/>
                            <a:chExt cx="39" cy="26"/>
                          </a:xfrm>
                        </wpg:grpSpPr>
                        <wps:wsp>
                          <wps:cNvPr id="86" name="Freeform 116"/>
                          <wps:cNvSpPr/>
                          <wps:spPr bwMode="auto">
                            <a:xfrm>
                              <a:off x="7462" y="430"/>
                              <a:ext cx="39" cy="26"/>
                            </a:xfrm>
                            <a:custGeom>
                              <a:avLst/>
                              <a:gdLst>
                                <a:gd name="T0" fmla="+- 0 7464 7462"/>
                                <a:gd name="T1" fmla="*/ T0 w 39"/>
                                <a:gd name="T2" fmla="+- 0 430 430"/>
                                <a:gd name="T3" fmla="*/ 430 h 26"/>
                                <a:gd name="T4" fmla="+- 0 7463 7462"/>
                                <a:gd name="T5" fmla="*/ T4 w 39"/>
                                <a:gd name="T6" fmla="+- 0 430 430"/>
                                <a:gd name="T7" fmla="*/ 430 h 26"/>
                                <a:gd name="T8" fmla="+- 0 7462 7462"/>
                                <a:gd name="T9" fmla="*/ T8 w 39"/>
                                <a:gd name="T10" fmla="+- 0 432 430"/>
                                <a:gd name="T11" fmla="*/ 432 h 26"/>
                                <a:gd name="T12" fmla="+- 0 7463 7462"/>
                                <a:gd name="T13" fmla="*/ T12 w 39"/>
                                <a:gd name="T14" fmla="+- 0 433 430"/>
                                <a:gd name="T15" fmla="*/ 433 h 26"/>
                                <a:gd name="T16" fmla="+- 0 7499 7462"/>
                                <a:gd name="T17" fmla="*/ T16 w 39"/>
                                <a:gd name="T18" fmla="+- 0 456 430"/>
                                <a:gd name="T19" fmla="*/ 456 h 26"/>
                                <a:gd name="T20" fmla="+- 0 7501 7462"/>
                                <a:gd name="T21" fmla="*/ T20 w 39"/>
                                <a:gd name="T22" fmla="+- 0 453 430"/>
                                <a:gd name="T23" fmla="*/ 453 h 26"/>
                                <a:gd name="T24" fmla="+- 0 7464 7462"/>
                                <a:gd name="T25" fmla="*/ T24 w 39"/>
                                <a:gd name="T26" fmla="+- 0 430 430"/>
                                <a:gd name="T27" fmla="*/ 43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7" name="Group 113"/>
                        <wpg:cNvGrpSpPr/>
                        <wpg:grpSpPr>
                          <a:xfrm>
                            <a:off x="7470" y="453"/>
                            <a:ext cx="24" cy="16"/>
                            <a:chOff x="7470" y="453"/>
                            <a:chExt cx="24" cy="16"/>
                          </a:xfrm>
                        </wpg:grpSpPr>
                        <wps:wsp>
                          <wps:cNvPr id="88" name="Freeform 114"/>
                          <wps:cNvSpPr/>
                          <wps:spPr bwMode="auto">
                            <a:xfrm>
                              <a:off x="7470" y="453"/>
                              <a:ext cx="24" cy="16"/>
                            </a:xfrm>
                            <a:custGeom>
                              <a:avLst/>
                              <a:gdLst>
                                <a:gd name="T0" fmla="+- 0 7472 7470"/>
                                <a:gd name="T1" fmla="*/ T0 w 24"/>
                                <a:gd name="T2" fmla="+- 0 453 453"/>
                                <a:gd name="T3" fmla="*/ 453 h 16"/>
                                <a:gd name="T4" fmla="+- 0 7471 7470"/>
                                <a:gd name="T5" fmla="*/ T4 w 24"/>
                                <a:gd name="T6" fmla="+- 0 453 453"/>
                                <a:gd name="T7" fmla="*/ 453 h 16"/>
                                <a:gd name="T8" fmla="+- 0 7470 7470"/>
                                <a:gd name="T9" fmla="*/ T8 w 24"/>
                                <a:gd name="T10" fmla="+- 0 455 453"/>
                                <a:gd name="T11" fmla="*/ 455 h 16"/>
                                <a:gd name="T12" fmla="+- 0 7470 7470"/>
                                <a:gd name="T13" fmla="*/ T12 w 24"/>
                                <a:gd name="T14" fmla="+- 0 456 453"/>
                                <a:gd name="T15" fmla="*/ 456 h 16"/>
                                <a:gd name="T16" fmla="+- 0 7491 7470"/>
                                <a:gd name="T17" fmla="*/ T16 w 24"/>
                                <a:gd name="T18" fmla="+- 0 469 453"/>
                                <a:gd name="T19" fmla="*/ 469 h 16"/>
                                <a:gd name="T20" fmla="+- 0 7493 7470"/>
                                <a:gd name="T21" fmla="*/ T20 w 24"/>
                                <a:gd name="T22" fmla="+- 0 466 453"/>
                                <a:gd name="T23" fmla="*/ 466 h 16"/>
                                <a:gd name="T24" fmla="+- 0 7472 7470"/>
                                <a:gd name="T25" fmla="*/ T24 w 24"/>
                                <a:gd name="T26" fmla="+- 0 453 453"/>
                                <a:gd name="T27" fmla="*/ 45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9" name="Group 111"/>
                        <wpg:cNvGrpSpPr/>
                        <wpg:grpSpPr>
                          <a:xfrm>
                            <a:off x="7446" y="456"/>
                            <a:ext cx="39" cy="26"/>
                            <a:chOff x="7446" y="456"/>
                            <a:chExt cx="39" cy="26"/>
                          </a:xfrm>
                        </wpg:grpSpPr>
                        <wps:wsp>
                          <wps:cNvPr id="90" name="Freeform 112"/>
                          <wps:cNvSpPr/>
                          <wps:spPr bwMode="auto">
                            <a:xfrm>
                              <a:off x="7446" y="456"/>
                              <a:ext cx="39" cy="26"/>
                            </a:xfrm>
                            <a:custGeom>
                              <a:avLst/>
                              <a:gdLst>
                                <a:gd name="T0" fmla="+- 0 7448 7446"/>
                                <a:gd name="T1" fmla="*/ T0 w 39"/>
                                <a:gd name="T2" fmla="+- 0 456 456"/>
                                <a:gd name="T3" fmla="*/ 456 h 26"/>
                                <a:gd name="T4" fmla="+- 0 7447 7446"/>
                                <a:gd name="T5" fmla="*/ T4 w 39"/>
                                <a:gd name="T6" fmla="+- 0 456 456"/>
                                <a:gd name="T7" fmla="*/ 456 h 26"/>
                                <a:gd name="T8" fmla="+- 0 7446 7446"/>
                                <a:gd name="T9" fmla="*/ T8 w 39"/>
                                <a:gd name="T10" fmla="+- 0 457 456"/>
                                <a:gd name="T11" fmla="*/ 457 h 26"/>
                                <a:gd name="T12" fmla="+- 0 7447 7446"/>
                                <a:gd name="T13" fmla="*/ T12 w 39"/>
                                <a:gd name="T14" fmla="+- 0 459 456"/>
                                <a:gd name="T15" fmla="*/ 459 h 26"/>
                                <a:gd name="T16" fmla="+- 0 7483 7446"/>
                                <a:gd name="T17" fmla="*/ T16 w 39"/>
                                <a:gd name="T18" fmla="+- 0 482 456"/>
                                <a:gd name="T19" fmla="*/ 482 h 26"/>
                                <a:gd name="T20" fmla="+- 0 7485 7446"/>
                                <a:gd name="T21" fmla="*/ T20 w 39"/>
                                <a:gd name="T22" fmla="+- 0 479 456"/>
                                <a:gd name="T23" fmla="*/ 479 h 26"/>
                                <a:gd name="T24" fmla="+- 0 7448 7446"/>
                                <a:gd name="T25" fmla="*/ T24 w 39"/>
                                <a:gd name="T26" fmla="+- 0 456 456"/>
                                <a:gd name="T27" fmla="*/ 45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1" name="Group 109"/>
                        <wpg:cNvGrpSpPr/>
                        <wpg:grpSpPr>
                          <a:xfrm>
                            <a:off x="7454" y="479"/>
                            <a:ext cx="24" cy="16"/>
                            <a:chOff x="7454" y="479"/>
                            <a:chExt cx="24" cy="16"/>
                          </a:xfrm>
                        </wpg:grpSpPr>
                        <wps:wsp>
                          <wps:cNvPr id="92" name="Freeform 110"/>
                          <wps:cNvSpPr/>
                          <wps:spPr bwMode="auto">
                            <a:xfrm>
                              <a:off x="7454" y="479"/>
                              <a:ext cx="24" cy="16"/>
                            </a:xfrm>
                            <a:custGeom>
                              <a:avLst/>
                              <a:gdLst>
                                <a:gd name="T0" fmla="+- 0 7456 7454"/>
                                <a:gd name="T1" fmla="*/ T0 w 24"/>
                                <a:gd name="T2" fmla="+- 0 479 479"/>
                                <a:gd name="T3" fmla="*/ 479 h 16"/>
                                <a:gd name="T4" fmla="+- 0 7455 7454"/>
                                <a:gd name="T5" fmla="*/ T4 w 24"/>
                                <a:gd name="T6" fmla="+- 0 479 479"/>
                                <a:gd name="T7" fmla="*/ 479 h 16"/>
                                <a:gd name="T8" fmla="+- 0 7454 7454"/>
                                <a:gd name="T9" fmla="*/ T8 w 24"/>
                                <a:gd name="T10" fmla="+- 0 480 479"/>
                                <a:gd name="T11" fmla="*/ 480 h 16"/>
                                <a:gd name="T12" fmla="+- 0 7454 7454"/>
                                <a:gd name="T13" fmla="*/ T12 w 24"/>
                                <a:gd name="T14" fmla="+- 0 481 479"/>
                                <a:gd name="T15" fmla="*/ 481 h 16"/>
                                <a:gd name="T16" fmla="+- 0 7475 7454"/>
                                <a:gd name="T17" fmla="*/ T16 w 24"/>
                                <a:gd name="T18" fmla="+- 0 495 479"/>
                                <a:gd name="T19" fmla="*/ 495 h 16"/>
                                <a:gd name="T20" fmla="+- 0 7477 7454"/>
                                <a:gd name="T21" fmla="*/ T20 w 24"/>
                                <a:gd name="T22" fmla="+- 0 492 479"/>
                                <a:gd name="T23" fmla="*/ 492 h 16"/>
                                <a:gd name="T24" fmla="+- 0 7456 7454"/>
                                <a:gd name="T25" fmla="*/ T24 w 24"/>
                                <a:gd name="T26" fmla="+- 0 479 479"/>
                                <a:gd name="T27" fmla="*/ 47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3" name="Group 107"/>
                        <wpg:cNvGrpSpPr/>
                        <wpg:grpSpPr>
                          <a:xfrm>
                            <a:off x="7430" y="481"/>
                            <a:ext cx="39" cy="26"/>
                            <a:chOff x="7430" y="481"/>
                            <a:chExt cx="39" cy="26"/>
                          </a:xfrm>
                        </wpg:grpSpPr>
                        <wps:wsp>
                          <wps:cNvPr id="94" name="Freeform 108"/>
                          <wps:cNvSpPr/>
                          <wps:spPr bwMode="auto">
                            <a:xfrm>
                              <a:off x="7430" y="481"/>
                              <a:ext cx="39" cy="26"/>
                            </a:xfrm>
                            <a:custGeom>
                              <a:avLst/>
                              <a:gdLst>
                                <a:gd name="T0" fmla="+- 0 7432 7430"/>
                                <a:gd name="T1" fmla="*/ T0 w 39"/>
                                <a:gd name="T2" fmla="+- 0 481 481"/>
                                <a:gd name="T3" fmla="*/ 481 h 26"/>
                                <a:gd name="T4" fmla="+- 0 7431 7430"/>
                                <a:gd name="T5" fmla="*/ T4 w 39"/>
                                <a:gd name="T6" fmla="+- 0 481 481"/>
                                <a:gd name="T7" fmla="*/ 481 h 26"/>
                                <a:gd name="T8" fmla="+- 0 7430 7430"/>
                                <a:gd name="T9" fmla="*/ T8 w 39"/>
                                <a:gd name="T10" fmla="+- 0 483 481"/>
                                <a:gd name="T11" fmla="*/ 483 h 26"/>
                                <a:gd name="T12" fmla="+- 0 7431 7430"/>
                                <a:gd name="T13" fmla="*/ T12 w 39"/>
                                <a:gd name="T14" fmla="+- 0 484 481"/>
                                <a:gd name="T15" fmla="*/ 484 h 26"/>
                                <a:gd name="T16" fmla="+- 0 7468 7430"/>
                                <a:gd name="T17" fmla="*/ T16 w 39"/>
                                <a:gd name="T18" fmla="+- 0 507 481"/>
                                <a:gd name="T19" fmla="*/ 507 h 26"/>
                                <a:gd name="T20" fmla="+- 0 7469 7430"/>
                                <a:gd name="T21" fmla="*/ T20 w 39"/>
                                <a:gd name="T22" fmla="+- 0 504 481"/>
                                <a:gd name="T23" fmla="*/ 504 h 26"/>
                                <a:gd name="T24" fmla="+- 0 7432 7430"/>
                                <a:gd name="T25" fmla="*/ T24 w 39"/>
                                <a:gd name="T26" fmla="+- 0 481 481"/>
                                <a:gd name="T27" fmla="*/ 48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5" name="Group 105"/>
                        <wpg:cNvGrpSpPr/>
                        <wpg:grpSpPr>
                          <a:xfrm>
                            <a:off x="7438" y="504"/>
                            <a:ext cx="24" cy="16"/>
                            <a:chOff x="7438" y="504"/>
                            <a:chExt cx="24" cy="16"/>
                          </a:xfrm>
                        </wpg:grpSpPr>
                        <wps:wsp>
                          <wps:cNvPr id="96" name="Freeform 106"/>
                          <wps:cNvSpPr/>
                          <wps:spPr bwMode="auto">
                            <a:xfrm>
                              <a:off x="7438" y="504"/>
                              <a:ext cx="24" cy="16"/>
                            </a:xfrm>
                            <a:custGeom>
                              <a:avLst/>
                              <a:gdLst>
                                <a:gd name="T0" fmla="+- 0 7440 7438"/>
                                <a:gd name="T1" fmla="*/ T0 w 24"/>
                                <a:gd name="T2" fmla="+- 0 504 504"/>
                                <a:gd name="T3" fmla="*/ 504 h 16"/>
                                <a:gd name="T4" fmla="+- 0 7439 7438"/>
                                <a:gd name="T5" fmla="*/ T4 w 24"/>
                                <a:gd name="T6" fmla="+- 0 504 504"/>
                                <a:gd name="T7" fmla="*/ 504 h 16"/>
                                <a:gd name="T8" fmla="+- 0 7438 7438"/>
                                <a:gd name="T9" fmla="*/ T8 w 24"/>
                                <a:gd name="T10" fmla="+- 0 506 504"/>
                                <a:gd name="T11" fmla="*/ 506 h 16"/>
                                <a:gd name="T12" fmla="+- 0 7438 7438"/>
                                <a:gd name="T13" fmla="*/ T12 w 24"/>
                                <a:gd name="T14" fmla="+- 0 507 504"/>
                                <a:gd name="T15" fmla="*/ 507 h 16"/>
                                <a:gd name="T16" fmla="+- 0 7459 7438"/>
                                <a:gd name="T17" fmla="*/ T16 w 24"/>
                                <a:gd name="T18" fmla="+- 0 520 504"/>
                                <a:gd name="T19" fmla="*/ 520 h 16"/>
                                <a:gd name="T20" fmla="+- 0 7461 7438"/>
                                <a:gd name="T21" fmla="*/ T20 w 24"/>
                                <a:gd name="T22" fmla="+- 0 517 504"/>
                                <a:gd name="T23" fmla="*/ 517 h 16"/>
                                <a:gd name="T24" fmla="+- 0 7440 7438"/>
                                <a:gd name="T25" fmla="*/ T24 w 24"/>
                                <a:gd name="T26" fmla="+- 0 504 504"/>
                                <a:gd name="T27" fmla="*/ 50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 name="Group 103"/>
                        <wpg:cNvGrpSpPr/>
                        <wpg:grpSpPr>
                          <a:xfrm>
                            <a:off x="7414" y="507"/>
                            <a:ext cx="39" cy="26"/>
                            <a:chOff x="7414" y="507"/>
                            <a:chExt cx="39" cy="26"/>
                          </a:xfrm>
                        </wpg:grpSpPr>
                        <wps:wsp>
                          <wps:cNvPr id="98" name="Freeform 104"/>
                          <wps:cNvSpPr/>
                          <wps:spPr bwMode="auto">
                            <a:xfrm>
                              <a:off x="7414" y="507"/>
                              <a:ext cx="39" cy="26"/>
                            </a:xfrm>
                            <a:custGeom>
                              <a:avLst/>
                              <a:gdLst>
                                <a:gd name="T0" fmla="+- 0 7416 7414"/>
                                <a:gd name="T1" fmla="*/ T0 w 39"/>
                                <a:gd name="T2" fmla="+- 0 507 507"/>
                                <a:gd name="T3" fmla="*/ 507 h 26"/>
                                <a:gd name="T4" fmla="+- 0 7415 7414"/>
                                <a:gd name="T5" fmla="*/ T4 w 39"/>
                                <a:gd name="T6" fmla="+- 0 507 507"/>
                                <a:gd name="T7" fmla="*/ 507 h 26"/>
                                <a:gd name="T8" fmla="+- 0 7414 7414"/>
                                <a:gd name="T9" fmla="*/ T8 w 39"/>
                                <a:gd name="T10" fmla="+- 0 508 507"/>
                                <a:gd name="T11" fmla="*/ 508 h 26"/>
                                <a:gd name="T12" fmla="+- 0 7415 7414"/>
                                <a:gd name="T13" fmla="*/ T12 w 39"/>
                                <a:gd name="T14" fmla="+- 0 510 507"/>
                                <a:gd name="T15" fmla="*/ 510 h 26"/>
                                <a:gd name="T16" fmla="+- 0 7452 7414"/>
                                <a:gd name="T17" fmla="*/ T16 w 39"/>
                                <a:gd name="T18" fmla="+- 0 533 507"/>
                                <a:gd name="T19" fmla="*/ 533 h 26"/>
                                <a:gd name="T20" fmla="+- 0 7453 7414"/>
                                <a:gd name="T21" fmla="*/ T20 w 39"/>
                                <a:gd name="T22" fmla="+- 0 530 507"/>
                                <a:gd name="T23" fmla="*/ 530 h 26"/>
                                <a:gd name="T24" fmla="+- 0 7416 7414"/>
                                <a:gd name="T25" fmla="*/ T24 w 39"/>
                                <a:gd name="T26" fmla="+- 0 507 507"/>
                                <a:gd name="T27" fmla="*/ 50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9" name="Group 101"/>
                        <wpg:cNvGrpSpPr/>
                        <wpg:grpSpPr>
                          <a:xfrm>
                            <a:off x="7422" y="530"/>
                            <a:ext cx="24" cy="16"/>
                            <a:chOff x="7422" y="530"/>
                            <a:chExt cx="24" cy="16"/>
                          </a:xfrm>
                        </wpg:grpSpPr>
                        <wps:wsp>
                          <wps:cNvPr id="100" name="Freeform 102"/>
                          <wps:cNvSpPr/>
                          <wps:spPr bwMode="auto">
                            <a:xfrm>
                              <a:off x="7422" y="530"/>
                              <a:ext cx="24" cy="16"/>
                            </a:xfrm>
                            <a:custGeom>
                              <a:avLst/>
                              <a:gdLst>
                                <a:gd name="T0" fmla="+- 0 7424 7422"/>
                                <a:gd name="T1" fmla="*/ T0 w 24"/>
                                <a:gd name="T2" fmla="+- 0 530 530"/>
                                <a:gd name="T3" fmla="*/ 530 h 16"/>
                                <a:gd name="T4" fmla="+- 0 7423 7422"/>
                                <a:gd name="T5" fmla="*/ T4 w 24"/>
                                <a:gd name="T6" fmla="+- 0 530 530"/>
                                <a:gd name="T7" fmla="*/ 530 h 16"/>
                                <a:gd name="T8" fmla="+- 0 7422 7422"/>
                                <a:gd name="T9" fmla="*/ T8 w 24"/>
                                <a:gd name="T10" fmla="+- 0 531 530"/>
                                <a:gd name="T11" fmla="*/ 531 h 16"/>
                                <a:gd name="T12" fmla="+- 0 7422 7422"/>
                                <a:gd name="T13" fmla="*/ T12 w 24"/>
                                <a:gd name="T14" fmla="+- 0 532 530"/>
                                <a:gd name="T15" fmla="*/ 532 h 16"/>
                                <a:gd name="T16" fmla="+- 0 7443 7422"/>
                                <a:gd name="T17" fmla="*/ T16 w 24"/>
                                <a:gd name="T18" fmla="+- 0 546 530"/>
                                <a:gd name="T19" fmla="*/ 546 h 16"/>
                                <a:gd name="T20" fmla="+- 0 7445 7422"/>
                                <a:gd name="T21" fmla="*/ T20 w 24"/>
                                <a:gd name="T22" fmla="+- 0 543 530"/>
                                <a:gd name="T23" fmla="*/ 543 h 16"/>
                                <a:gd name="T24" fmla="+- 0 7424 7422"/>
                                <a:gd name="T25" fmla="*/ T24 w 24"/>
                                <a:gd name="T26" fmla="+- 0 530 530"/>
                                <a:gd name="T27" fmla="*/ 530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 name="Group 99"/>
                        <wpg:cNvGrpSpPr/>
                        <wpg:grpSpPr>
                          <a:xfrm>
                            <a:off x="7398" y="532"/>
                            <a:ext cx="39" cy="26"/>
                            <a:chOff x="7398" y="532"/>
                            <a:chExt cx="39" cy="26"/>
                          </a:xfrm>
                        </wpg:grpSpPr>
                        <wps:wsp>
                          <wps:cNvPr id="102" name="Freeform 100"/>
                          <wps:cNvSpPr/>
                          <wps:spPr bwMode="auto">
                            <a:xfrm>
                              <a:off x="7398" y="532"/>
                              <a:ext cx="39" cy="26"/>
                            </a:xfrm>
                            <a:custGeom>
                              <a:avLst/>
                              <a:gdLst>
                                <a:gd name="T0" fmla="+- 0 7400 7398"/>
                                <a:gd name="T1" fmla="*/ T0 w 39"/>
                                <a:gd name="T2" fmla="+- 0 532 532"/>
                                <a:gd name="T3" fmla="*/ 532 h 26"/>
                                <a:gd name="T4" fmla="+- 0 7399 7398"/>
                                <a:gd name="T5" fmla="*/ T4 w 39"/>
                                <a:gd name="T6" fmla="+- 0 533 532"/>
                                <a:gd name="T7" fmla="*/ 533 h 26"/>
                                <a:gd name="T8" fmla="+- 0 7398 7398"/>
                                <a:gd name="T9" fmla="*/ T8 w 39"/>
                                <a:gd name="T10" fmla="+- 0 534 532"/>
                                <a:gd name="T11" fmla="*/ 534 h 26"/>
                                <a:gd name="T12" fmla="+- 0 7399 7398"/>
                                <a:gd name="T13" fmla="*/ T12 w 39"/>
                                <a:gd name="T14" fmla="+- 0 535 532"/>
                                <a:gd name="T15" fmla="*/ 535 h 26"/>
                                <a:gd name="T16" fmla="+- 0 7436 7398"/>
                                <a:gd name="T17" fmla="*/ T16 w 39"/>
                                <a:gd name="T18" fmla="+- 0 558 532"/>
                                <a:gd name="T19" fmla="*/ 558 h 26"/>
                                <a:gd name="T20" fmla="+- 0 7437 7398"/>
                                <a:gd name="T21" fmla="*/ T20 w 39"/>
                                <a:gd name="T22" fmla="+- 0 555 532"/>
                                <a:gd name="T23" fmla="*/ 555 h 26"/>
                                <a:gd name="T24" fmla="+- 0 7400 7398"/>
                                <a:gd name="T25" fmla="*/ T24 w 39"/>
                                <a:gd name="T26" fmla="+- 0 532 532"/>
                                <a:gd name="T27" fmla="*/ 53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3" name="Group 97"/>
                        <wpg:cNvGrpSpPr/>
                        <wpg:grpSpPr>
                          <a:xfrm>
                            <a:off x="7406" y="555"/>
                            <a:ext cx="24" cy="16"/>
                            <a:chOff x="7406" y="555"/>
                            <a:chExt cx="24" cy="16"/>
                          </a:xfrm>
                        </wpg:grpSpPr>
                        <wps:wsp>
                          <wps:cNvPr id="104" name="Freeform 98"/>
                          <wps:cNvSpPr/>
                          <wps:spPr bwMode="auto">
                            <a:xfrm>
                              <a:off x="7406" y="555"/>
                              <a:ext cx="24" cy="16"/>
                            </a:xfrm>
                            <a:custGeom>
                              <a:avLst/>
                              <a:gdLst>
                                <a:gd name="T0" fmla="+- 0 7408 7406"/>
                                <a:gd name="T1" fmla="*/ T0 w 24"/>
                                <a:gd name="T2" fmla="+- 0 555 555"/>
                                <a:gd name="T3" fmla="*/ 555 h 16"/>
                                <a:gd name="T4" fmla="+- 0 7407 7406"/>
                                <a:gd name="T5" fmla="*/ T4 w 24"/>
                                <a:gd name="T6" fmla="+- 0 555 555"/>
                                <a:gd name="T7" fmla="*/ 555 h 16"/>
                                <a:gd name="T8" fmla="+- 0 7406 7406"/>
                                <a:gd name="T9" fmla="*/ T8 w 24"/>
                                <a:gd name="T10" fmla="+- 0 557 555"/>
                                <a:gd name="T11" fmla="*/ 557 h 16"/>
                                <a:gd name="T12" fmla="+- 0 7406 7406"/>
                                <a:gd name="T13" fmla="*/ T12 w 24"/>
                                <a:gd name="T14" fmla="+- 0 558 555"/>
                                <a:gd name="T15" fmla="*/ 558 h 16"/>
                                <a:gd name="T16" fmla="+- 0 7427 7406"/>
                                <a:gd name="T17" fmla="*/ T16 w 24"/>
                                <a:gd name="T18" fmla="+- 0 571 555"/>
                                <a:gd name="T19" fmla="*/ 571 h 16"/>
                                <a:gd name="T20" fmla="+- 0 7429 7406"/>
                                <a:gd name="T21" fmla="*/ T20 w 24"/>
                                <a:gd name="T22" fmla="+- 0 569 555"/>
                                <a:gd name="T23" fmla="*/ 569 h 16"/>
                                <a:gd name="T24" fmla="+- 0 7408 7406"/>
                                <a:gd name="T25" fmla="*/ T24 w 24"/>
                                <a:gd name="T26" fmla="+- 0 555 555"/>
                                <a:gd name="T27" fmla="*/ 55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 name="Group 95"/>
                        <wpg:cNvGrpSpPr/>
                        <wpg:grpSpPr>
                          <a:xfrm>
                            <a:off x="7382" y="558"/>
                            <a:ext cx="39" cy="26"/>
                            <a:chOff x="7382" y="558"/>
                            <a:chExt cx="39" cy="26"/>
                          </a:xfrm>
                        </wpg:grpSpPr>
                        <wps:wsp>
                          <wps:cNvPr id="106" name="Freeform 96"/>
                          <wps:cNvSpPr/>
                          <wps:spPr bwMode="auto">
                            <a:xfrm>
                              <a:off x="7382" y="558"/>
                              <a:ext cx="39" cy="26"/>
                            </a:xfrm>
                            <a:custGeom>
                              <a:avLst/>
                              <a:gdLst>
                                <a:gd name="T0" fmla="+- 0 7384 7382"/>
                                <a:gd name="T1" fmla="*/ T0 w 39"/>
                                <a:gd name="T2" fmla="+- 0 558 558"/>
                                <a:gd name="T3" fmla="*/ 558 h 26"/>
                                <a:gd name="T4" fmla="+- 0 7383 7382"/>
                                <a:gd name="T5" fmla="*/ T4 w 39"/>
                                <a:gd name="T6" fmla="+- 0 558 558"/>
                                <a:gd name="T7" fmla="*/ 558 h 26"/>
                                <a:gd name="T8" fmla="+- 0 7382 7382"/>
                                <a:gd name="T9" fmla="*/ T8 w 39"/>
                                <a:gd name="T10" fmla="+- 0 559 558"/>
                                <a:gd name="T11" fmla="*/ 559 h 26"/>
                                <a:gd name="T12" fmla="+- 0 7383 7382"/>
                                <a:gd name="T13" fmla="*/ T12 w 39"/>
                                <a:gd name="T14" fmla="+- 0 561 558"/>
                                <a:gd name="T15" fmla="*/ 561 h 26"/>
                                <a:gd name="T16" fmla="+- 0 7420 7382"/>
                                <a:gd name="T17" fmla="*/ T16 w 39"/>
                                <a:gd name="T18" fmla="+- 0 584 558"/>
                                <a:gd name="T19" fmla="*/ 584 h 26"/>
                                <a:gd name="T20" fmla="+- 0 7421 7382"/>
                                <a:gd name="T21" fmla="*/ T20 w 39"/>
                                <a:gd name="T22" fmla="+- 0 581 558"/>
                                <a:gd name="T23" fmla="*/ 581 h 26"/>
                                <a:gd name="T24" fmla="+- 0 7384 7382"/>
                                <a:gd name="T25" fmla="*/ T24 w 39"/>
                                <a:gd name="T26" fmla="+- 0 558 558"/>
                                <a:gd name="T27" fmla="*/ 558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7" name="Group 93"/>
                        <wpg:cNvGrpSpPr/>
                        <wpg:grpSpPr>
                          <a:xfrm>
                            <a:off x="7390" y="581"/>
                            <a:ext cx="24" cy="16"/>
                            <a:chOff x="7390" y="581"/>
                            <a:chExt cx="24" cy="16"/>
                          </a:xfrm>
                        </wpg:grpSpPr>
                        <wps:wsp>
                          <wps:cNvPr id="108" name="Freeform 94"/>
                          <wps:cNvSpPr/>
                          <wps:spPr bwMode="auto">
                            <a:xfrm>
                              <a:off x="7390" y="581"/>
                              <a:ext cx="24" cy="16"/>
                            </a:xfrm>
                            <a:custGeom>
                              <a:avLst/>
                              <a:gdLst>
                                <a:gd name="T0" fmla="+- 0 7392 7390"/>
                                <a:gd name="T1" fmla="*/ T0 w 24"/>
                                <a:gd name="T2" fmla="+- 0 581 581"/>
                                <a:gd name="T3" fmla="*/ 581 h 16"/>
                                <a:gd name="T4" fmla="+- 0 7391 7390"/>
                                <a:gd name="T5" fmla="*/ T4 w 24"/>
                                <a:gd name="T6" fmla="+- 0 581 581"/>
                                <a:gd name="T7" fmla="*/ 581 h 16"/>
                                <a:gd name="T8" fmla="+- 0 7390 7390"/>
                                <a:gd name="T9" fmla="*/ T8 w 24"/>
                                <a:gd name="T10" fmla="+- 0 582 581"/>
                                <a:gd name="T11" fmla="*/ 582 h 16"/>
                                <a:gd name="T12" fmla="+- 0 7390 7390"/>
                                <a:gd name="T13" fmla="*/ T12 w 24"/>
                                <a:gd name="T14" fmla="+- 0 583 581"/>
                                <a:gd name="T15" fmla="*/ 583 h 16"/>
                                <a:gd name="T16" fmla="+- 0 7412 7390"/>
                                <a:gd name="T17" fmla="*/ T16 w 24"/>
                                <a:gd name="T18" fmla="+- 0 597 581"/>
                                <a:gd name="T19" fmla="*/ 597 h 16"/>
                                <a:gd name="T20" fmla="+- 0 7413 7390"/>
                                <a:gd name="T21" fmla="*/ T20 w 24"/>
                                <a:gd name="T22" fmla="+- 0 594 581"/>
                                <a:gd name="T23" fmla="*/ 594 h 16"/>
                                <a:gd name="T24" fmla="+- 0 7392 7390"/>
                                <a:gd name="T25" fmla="*/ T24 w 24"/>
                                <a:gd name="T26" fmla="+- 0 581 581"/>
                                <a:gd name="T27" fmla="*/ 581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 name="Group 91"/>
                        <wpg:cNvGrpSpPr/>
                        <wpg:grpSpPr>
                          <a:xfrm>
                            <a:off x="7367" y="583"/>
                            <a:ext cx="39" cy="26"/>
                            <a:chOff x="7367" y="583"/>
                            <a:chExt cx="39" cy="26"/>
                          </a:xfrm>
                        </wpg:grpSpPr>
                        <wps:wsp>
                          <wps:cNvPr id="110" name="Freeform 92"/>
                          <wps:cNvSpPr/>
                          <wps:spPr bwMode="auto">
                            <a:xfrm>
                              <a:off x="7367" y="583"/>
                              <a:ext cx="39" cy="26"/>
                            </a:xfrm>
                            <a:custGeom>
                              <a:avLst/>
                              <a:gdLst>
                                <a:gd name="T0" fmla="+- 0 7369 7367"/>
                                <a:gd name="T1" fmla="*/ T0 w 39"/>
                                <a:gd name="T2" fmla="+- 0 583 583"/>
                                <a:gd name="T3" fmla="*/ 583 h 26"/>
                                <a:gd name="T4" fmla="+- 0 7367 7367"/>
                                <a:gd name="T5" fmla="*/ T4 w 39"/>
                                <a:gd name="T6" fmla="+- 0 584 583"/>
                                <a:gd name="T7" fmla="*/ 584 h 26"/>
                                <a:gd name="T8" fmla="+- 0 7367 7367"/>
                                <a:gd name="T9" fmla="*/ T8 w 39"/>
                                <a:gd name="T10" fmla="+- 0 585 583"/>
                                <a:gd name="T11" fmla="*/ 585 h 26"/>
                                <a:gd name="T12" fmla="+- 0 7367 7367"/>
                                <a:gd name="T13" fmla="*/ T12 w 39"/>
                                <a:gd name="T14" fmla="+- 0 586 583"/>
                                <a:gd name="T15" fmla="*/ 586 h 26"/>
                                <a:gd name="T16" fmla="+- 0 7404 7367"/>
                                <a:gd name="T17" fmla="*/ T16 w 39"/>
                                <a:gd name="T18" fmla="+- 0 609 583"/>
                                <a:gd name="T19" fmla="*/ 609 h 26"/>
                                <a:gd name="T20" fmla="+- 0 7405 7367"/>
                                <a:gd name="T21" fmla="*/ T20 w 39"/>
                                <a:gd name="T22" fmla="+- 0 606 583"/>
                                <a:gd name="T23" fmla="*/ 606 h 26"/>
                                <a:gd name="T24" fmla="+- 0 7369 7367"/>
                                <a:gd name="T25" fmla="*/ T24 w 39"/>
                                <a:gd name="T26" fmla="+- 0 583 583"/>
                                <a:gd name="T27" fmla="*/ 58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0" y="1"/>
                                  </a:lnTo>
                                  <a:lnTo>
                                    <a:pt x="0" y="2"/>
                                  </a:lnTo>
                                  <a:lnTo>
                                    <a:pt x="0" y="3"/>
                                  </a:lnTo>
                                  <a:lnTo>
                                    <a:pt x="37" y="26"/>
                                  </a:lnTo>
                                  <a:lnTo>
                                    <a:pt x="38"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1" name="Group 89"/>
                        <wpg:cNvGrpSpPr/>
                        <wpg:grpSpPr>
                          <a:xfrm>
                            <a:off x="7374" y="606"/>
                            <a:ext cx="24" cy="16"/>
                            <a:chOff x="7374" y="606"/>
                            <a:chExt cx="24" cy="16"/>
                          </a:xfrm>
                        </wpg:grpSpPr>
                        <wps:wsp>
                          <wps:cNvPr id="112" name="Freeform 90"/>
                          <wps:cNvSpPr/>
                          <wps:spPr bwMode="auto">
                            <a:xfrm>
                              <a:off x="7374" y="606"/>
                              <a:ext cx="24" cy="16"/>
                            </a:xfrm>
                            <a:custGeom>
                              <a:avLst/>
                              <a:gdLst>
                                <a:gd name="T0" fmla="+- 0 7376 7374"/>
                                <a:gd name="T1" fmla="*/ T0 w 24"/>
                                <a:gd name="T2" fmla="+- 0 606 606"/>
                                <a:gd name="T3" fmla="*/ 606 h 16"/>
                                <a:gd name="T4" fmla="+- 0 7375 7374"/>
                                <a:gd name="T5" fmla="*/ T4 w 24"/>
                                <a:gd name="T6" fmla="+- 0 606 606"/>
                                <a:gd name="T7" fmla="*/ 606 h 16"/>
                                <a:gd name="T8" fmla="+- 0 7374 7374"/>
                                <a:gd name="T9" fmla="*/ T8 w 24"/>
                                <a:gd name="T10" fmla="+- 0 608 606"/>
                                <a:gd name="T11" fmla="*/ 608 h 16"/>
                                <a:gd name="T12" fmla="+- 0 7374 7374"/>
                                <a:gd name="T13" fmla="*/ T12 w 24"/>
                                <a:gd name="T14" fmla="+- 0 609 606"/>
                                <a:gd name="T15" fmla="*/ 609 h 16"/>
                                <a:gd name="T16" fmla="+- 0 7396 7374"/>
                                <a:gd name="T17" fmla="*/ T16 w 24"/>
                                <a:gd name="T18" fmla="+- 0 622 606"/>
                                <a:gd name="T19" fmla="*/ 622 h 16"/>
                                <a:gd name="T20" fmla="+- 0 7397 7374"/>
                                <a:gd name="T21" fmla="*/ T20 w 24"/>
                                <a:gd name="T22" fmla="+- 0 620 606"/>
                                <a:gd name="T23" fmla="*/ 620 h 16"/>
                                <a:gd name="T24" fmla="+- 0 7376 7374"/>
                                <a:gd name="T25" fmla="*/ T24 w 24"/>
                                <a:gd name="T26" fmla="+- 0 606 606"/>
                                <a:gd name="T27" fmla="*/ 606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3" name="Group 87"/>
                        <wpg:cNvGrpSpPr/>
                        <wpg:grpSpPr>
                          <a:xfrm>
                            <a:off x="7351" y="609"/>
                            <a:ext cx="39" cy="26"/>
                            <a:chOff x="7351" y="609"/>
                            <a:chExt cx="39" cy="26"/>
                          </a:xfrm>
                        </wpg:grpSpPr>
                        <wps:wsp>
                          <wps:cNvPr id="114" name="Freeform 88"/>
                          <wps:cNvSpPr/>
                          <wps:spPr bwMode="auto">
                            <a:xfrm>
                              <a:off x="7351" y="609"/>
                              <a:ext cx="39" cy="26"/>
                            </a:xfrm>
                            <a:custGeom>
                              <a:avLst/>
                              <a:gdLst>
                                <a:gd name="T0" fmla="+- 0 7353 7351"/>
                                <a:gd name="T1" fmla="*/ T0 w 39"/>
                                <a:gd name="T2" fmla="+- 0 609 609"/>
                                <a:gd name="T3" fmla="*/ 609 h 26"/>
                                <a:gd name="T4" fmla="+- 0 7352 7351"/>
                                <a:gd name="T5" fmla="*/ T4 w 39"/>
                                <a:gd name="T6" fmla="+- 0 609 609"/>
                                <a:gd name="T7" fmla="*/ 609 h 26"/>
                                <a:gd name="T8" fmla="+- 0 7351 7351"/>
                                <a:gd name="T9" fmla="*/ T8 w 39"/>
                                <a:gd name="T10" fmla="+- 0 610 609"/>
                                <a:gd name="T11" fmla="*/ 610 h 26"/>
                                <a:gd name="T12" fmla="+- 0 7351 7351"/>
                                <a:gd name="T13" fmla="*/ T12 w 39"/>
                                <a:gd name="T14" fmla="+- 0 612 609"/>
                                <a:gd name="T15" fmla="*/ 612 h 26"/>
                                <a:gd name="T16" fmla="+- 0 7388 7351"/>
                                <a:gd name="T17" fmla="*/ T16 w 39"/>
                                <a:gd name="T18" fmla="+- 0 635 609"/>
                                <a:gd name="T19" fmla="*/ 635 h 26"/>
                                <a:gd name="T20" fmla="+- 0 7390 7351"/>
                                <a:gd name="T21" fmla="*/ T20 w 39"/>
                                <a:gd name="T22" fmla="+- 0 632 609"/>
                                <a:gd name="T23" fmla="*/ 632 h 26"/>
                                <a:gd name="T24" fmla="+- 0 7353 7351"/>
                                <a:gd name="T25" fmla="*/ T24 w 39"/>
                                <a:gd name="T26" fmla="+- 0 609 609"/>
                                <a:gd name="T27" fmla="*/ 60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 name="Group 85"/>
                        <wpg:cNvGrpSpPr/>
                        <wpg:grpSpPr>
                          <a:xfrm>
                            <a:off x="7358" y="632"/>
                            <a:ext cx="24" cy="16"/>
                            <a:chOff x="7358" y="632"/>
                            <a:chExt cx="24" cy="16"/>
                          </a:xfrm>
                        </wpg:grpSpPr>
                        <wps:wsp>
                          <wps:cNvPr id="116" name="Freeform 86"/>
                          <wps:cNvSpPr/>
                          <wps:spPr bwMode="auto">
                            <a:xfrm>
                              <a:off x="7358" y="632"/>
                              <a:ext cx="24" cy="16"/>
                            </a:xfrm>
                            <a:custGeom>
                              <a:avLst/>
                              <a:gdLst>
                                <a:gd name="T0" fmla="+- 0 7360 7358"/>
                                <a:gd name="T1" fmla="*/ T0 w 24"/>
                                <a:gd name="T2" fmla="+- 0 632 632"/>
                                <a:gd name="T3" fmla="*/ 632 h 16"/>
                                <a:gd name="T4" fmla="+- 0 7359 7358"/>
                                <a:gd name="T5" fmla="*/ T4 w 24"/>
                                <a:gd name="T6" fmla="+- 0 632 632"/>
                                <a:gd name="T7" fmla="*/ 632 h 16"/>
                                <a:gd name="T8" fmla="+- 0 7358 7358"/>
                                <a:gd name="T9" fmla="*/ T8 w 24"/>
                                <a:gd name="T10" fmla="+- 0 633 632"/>
                                <a:gd name="T11" fmla="*/ 633 h 16"/>
                                <a:gd name="T12" fmla="+- 0 7359 7358"/>
                                <a:gd name="T13" fmla="*/ T12 w 24"/>
                                <a:gd name="T14" fmla="+- 0 634 632"/>
                                <a:gd name="T15" fmla="*/ 634 h 16"/>
                                <a:gd name="T16" fmla="+- 0 7380 7358"/>
                                <a:gd name="T17" fmla="*/ T16 w 24"/>
                                <a:gd name="T18" fmla="+- 0 648 632"/>
                                <a:gd name="T19" fmla="*/ 648 h 16"/>
                                <a:gd name="T20" fmla="+- 0 7381 7358"/>
                                <a:gd name="T21" fmla="*/ T20 w 24"/>
                                <a:gd name="T22" fmla="+- 0 645 632"/>
                                <a:gd name="T23" fmla="*/ 645 h 16"/>
                                <a:gd name="T24" fmla="+- 0 7360 7358"/>
                                <a:gd name="T25" fmla="*/ T24 w 24"/>
                                <a:gd name="T26" fmla="+- 0 632 632"/>
                                <a:gd name="T27" fmla="*/ 63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7" name="Group 83"/>
                        <wpg:cNvGrpSpPr/>
                        <wpg:grpSpPr>
                          <a:xfrm>
                            <a:off x="7335" y="634"/>
                            <a:ext cx="39" cy="26"/>
                            <a:chOff x="7335" y="634"/>
                            <a:chExt cx="39" cy="26"/>
                          </a:xfrm>
                        </wpg:grpSpPr>
                        <wps:wsp>
                          <wps:cNvPr id="118" name="Freeform 84"/>
                          <wps:cNvSpPr/>
                          <wps:spPr bwMode="auto">
                            <a:xfrm>
                              <a:off x="7335" y="634"/>
                              <a:ext cx="39" cy="26"/>
                            </a:xfrm>
                            <a:custGeom>
                              <a:avLst/>
                              <a:gdLst>
                                <a:gd name="T0" fmla="+- 0 7337 7335"/>
                                <a:gd name="T1" fmla="*/ T0 w 39"/>
                                <a:gd name="T2" fmla="+- 0 634 634"/>
                                <a:gd name="T3" fmla="*/ 634 h 26"/>
                                <a:gd name="T4" fmla="+- 0 7336 7335"/>
                                <a:gd name="T5" fmla="*/ T4 w 39"/>
                                <a:gd name="T6" fmla="+- 0 635 634"/>
                                <a:gd name="T7" fmla="*/ 635 h 26"/>
                                <a:gd name="T8" fmla="+- 0 7335 7335"/>
                                <a:gd name="T9" fmla="*/ T8 w 39"/>
                                <a:gd name="T10" fmla="+- 0 636 634"/>
                                <a:gd name="T11" fmla="*/ 636 h 26"/>
                                <a:gd name="T12" fmla="+- 0 7335 7335"/>
                                <a:gd name="T13" fmla="*/ T12 w 39"/>
                                <a:gd name="T14" fmla="+- 0 637 634"/>
                                <a:gd name="T15" fmla="*/ 637 h 26"/>
                                <a:gd name="T16" fmla="+- 0 7372 7335"/>
                                <a:gd name="T17" fmla="*/ T16 w 39"/>
                                <a:gd name="T18" fmla="+- 0 660 634"/>
                                <a:gd name="T19" fmla="*/ 660 h 26"/>
                                <a:gd name="T20" fmla="+- 0 7374 7335"/>
                                <a:gd name="T21" fmla="*/ T20 w 39"/>
                                <a:gd name="T22" fmla="+- 0 657 634"/>
                                <a:gd name="T23" fmla="*/ 657 h 26"/>
                                <a:gd name="T24" fmla="+- 0 7337 7335"/>
                                <a:gd name="T25" fmla="*/ T24 w 39"/>
                                <a:gd name="T26" fmla="+- 0 634 634"/>
                                <a:gd name="T27" fmla="*/ 63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9" name="Group 81"/>
                        <wpg:cNvGrpSpPr/>
                        <wpg:grpSpPr>
                          <a:xfrm>
                            <a:off x="7342" y="657"/>
                            <a:ext cx="24" cy="16"/>
                            <a:chOff x="7342" y="657"/>
                            <a:chExt cx="24" cy="16"/>
                          </a:xfrm>
                        </wpg:grpSpPr>
                        <wps:wsp>
                          <wps:cNvPr id="120" name="Freeform 82"/>
                          <wps:cNvSpPr/>
                          <wps:spPr bwMode="auto">
                            <a:xfrm>
                              <a:off x="7342" y="657"/>
                              <a:ext cx="24" cy="16"/>
                            </a:xfrm>
                            <a:custGeom>
                              <a:avLst/>
                              <a:gdLst>
                                <a:gd name="T0" fmla="+- 0 7344 7342"/>
                                <a:gd name="T1" fmla="*/ T0 w 24"/>
                                <a:gd name="T2" fmla="+- 0 657 657"/>
                                <a:gd name="T3" fmla="*/ 657 h 16"/>
                                <a:gd name="T4" fmla="+- 0 7343 7342"/>
                                <a:gd name="T5" fmla="*/ T4 w 24"/>
                                <a:gd name="T6" fmla="+- 0 658 657"/>
                                <a:gd name="T7" fmla="*/ 658 h 16"/>
                                <a:gd name="T8" fmla="+- 0 7342 7342"/>
                                <a:gd name="T9" fmla="*/ T8 w 24"/>
                                <a:gd name="T10" fmla="+- 0 659 657"/>
                                <a:gd name="T11" fmla="*/ 659 h 16"/>
                                <a:gd name="T12" fmla="+- 0 7343 7342"/>
                                <a:gd name="T13" fmla="*/ T12 w 24"/>
                                <a:gd name="T14" fmla="+- 0 660 657"/>
                                <a:gd name="T15" fmla="*/ 660 h 16"/>
                                <a:gd name="T16" fmla="+- 0 7364 7342"/>
                                <a:gd name="T17" fmla="*/ T16 w 24"/>
                                <a:gd name="T18" fmla="+- 0 673 657"/>
                                <a:gd name="T19" fmla="*/ 673 h 16"/>
                                <a:gd name="T20" fmla="+- 0 7365 7342"/>
                                <a:gd name="T21" fmla="*/ T20 w 24"/>
                                <a:gd name="T22" fmla="+- 0 671 657"/>
                                <a:gd name="T23" fmla="*/ 671 h 16"/>
                                <a:gd name="T24" fmla="+- 0 7344 7342"/>
                                <a:gd name="T25" fmla="*/ T24 w 24"/>
                                <a:gd name="T26" fmla="+- 0 657 657"/>
                                <a:gd name="T27" fmla="*/ 657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1"/>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1" name="Group 79"/>
                        <wpg:cNvGrpSpPr/>
                        <wpg:grpSpPr>
                          <a:xfrm>
                            <a:off x="7319" y="660"/>
                            <a:ext cx="39" cy="26"/>
                            <a:chOff x="7319" y="660"/>
                            <a:chExt cx="39" cy="26"/>
                          </a:xfrm>
                        </wpg:grpSpPr>
                        <wps:wsp>
                          <wps:cNvPr id="122" name="Freeform 80"/>
                          <wps:cNvSpPr/>
                          <wps:spPr bwMode="auto">
                            <a:xfrm>
                              <a:off x="7319" y="660"/>
                              <a:ext cx="39" cy="26"/>
                            </a:xfrm>
                            <a:custGeom>
                              <a:avLst/>
                              <a:gdLst>
                                <a:gd name="T0" fmla="+- 0 7321 7319"/>
                                <a:gd name="T1" fmla="*/ T0 w 39"/>
                                <a:gd name="T2" fmla="+- 0 660 660"/>
                                <a:gd name="T3" fmla="*/ 660 h 26"/>
                                <a:gd name="T4" fmla="+- 0 7320 7319"/>
                                <a:gd name="T5" fmla="*/ T4 w 39"/>
                                <a:gd name="T6" fmla="+- 0 660 660"/>
                                <a:gd name="T7" fmla="*/ 660 h 26"/>
                                <a:gd name="T8" fmla="+- 0 7319 7319"/>
                                <a:gd name="T9" fmla="*/ T8 w 39"/>
                                <a:gd name="T10" fmla="+- 0 662 660"/>
                                <a:gd name="T11" fmla="*/ 662 h 26"/>
                                <a:gd name="T12" fmla="+- 0 7319 7319"/>
                                <a:gd name="T13" fmla="*/ T12 w 39"/>
                                <a:gd name="T14" fmla="+- 0 663 660"/>
                                <a:gd name="T15" fmla="*/ 663 h 26"/>
                                <a:gd name="T16" fmla="+- 0 7356 7319"/>
                                <a:gd name="T17" fmla="*/ T16 w 39"/>
                                <a:gd name="T18" fmla="+- 0 686 660"/>
                                <a:gd name="T19" fmla="*/ 686 h 26"/>
                                <a:gd name="T20" fmla="+- 0 7358 7319"/>
                                <a:gd name="T21" fmla="*/ T20 w 39"/>
                                <a:gd name="T22" fmla="+- 0 683 660"/>
                                <a:gd name="T23" fmla="*/ 683 h 26"/>
                                <a:gd name="T24" fmla="+- 0 7321 7319"/>
                                <a:gd name="T25" fmla="*/ T24 w 39"/>
                                <a:gd name="T26" fmla="+- 0 660 660"/>
                                <a:gd name="T27" fmla="*/ 66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3" name="Group 77"/>
                        <wpg:cNvGrpSpPr/>
                        <wpg:grpSpPr>
                          <a:xfrm>
                            <a:off x="7326" y="683"/>
                            <a:ext cx="24" cy="16"/>
                            <a:chOff x="7326" y="683"/>
                            <a:chExt cx="24" cy="16"/>
                          </a:xfrm>
                        </wpg:grpSpPr>
                        <wps:wsp>
                          <wps:cNvPr id="124" name="Freeform 78"/>
                          <wps:cNvSpPr/>
                          <wps:spPr bwMode="auto">
                            <a:xfrm>
                              <a:off x="7326" y="683"/>
                              <a:ext cx="24" cy="16"/>
                            </a:xfrm>
                            <a:custGeom>
                              <a:avLst/>
                              <a:gdLst>
                                <a:gd name="T0" fmla="+- 0 7328 7326"/>
                                <a:gd name="T1" fmla="*/ T0 w 24"/>
                                <a:gd name="T2" fmla="+- 0 683 683"/>
                                <a:gd name="T3" fmla="*/ 683 h 16"/>
                                <a:gd name="T4" fmla="+- 0 7327 7326"/>
                                <a:gd name="T5" fmla="*/ T4 w 24"/>
                                <a:gd name="T6" fmla="+- 0 683 683"/>
                                <a:gd name="T7" fmla="*/ 683 h 16"/>
                                <a:gd name="T8" fmla="+- 0 7326 7326"/>
                                <a:gd name="T9" fmla="*/ T8 w 24"/>
                                <a:gd name="T10" fmla="+- 0 684 683"/>
                                <a:gd name="T11" fmla="*/ 684 h 16"/>
                                <a:gd name="T12" fmla="+- 0 7327 7326"/>
                                <a:gd name="T13" fmla="*/ T12 w 24"/>
                                <a:gd name="T14" fmla="+- 0 686 683"/>
                                <a:gd name="T15" fmla="*/ 686 h 16"/>
                                <a:gd name="T16" fmla="+- 0 7348 7326"/>
                                <a:gd name="T17" fmla="*/ T16 w 24"/>
                                <a:gd name="T18" fmla="+- 0 699 683"/>
                                <a:gd name="T19" fmla="*/ 699 h 16"/>
                                <a:gd name="T20" fmla="+- 0 7349 7326"/>
                                <a:gd name="T21" fmla="*/ T20 w 24"/>
                                <a:gd name="T22" fmla="+- 0 696 683"/>
                                <a:gd name="T23" fmla="*/ 696 h 16"/>
                                <a:gd name="T24" fmla="+- 0 7328 7326"/>
                                <a:gd name="T25" fmla="*/ T24 w 24"/>
                                <a:gd name="T26" fmla="+- 0 683 683"/>
                                <a:gd name="T27" fmla="*/ 68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5" name="Group 75"/>
                        <wpg:cNvGrpSpPr/>
                        <wpg:grpSpPr>
                          <a:xfrm>
                            <a:off x="7303" y="685"/>
                            <a:ext cx="39" cy="26"/>
                            <a:chOff x="7303" y="685"/>
                            <a:chExt cx="39" cy="26"/>
                          </a:xfrm>
                        </wpg:grpSpPr>
                        <wps:wsp>
                          <wps:cNvPr id="126" name="Freeform 76"/>
                          <wps:cNvSpPr/>
                          <wps:spPr bwMode="auto">
                            <a:xfrm>
                              <a:off x="7303" y="685"/>
                              <a:ext cx="39" cy="26"/>
                            </a:xfrm>
                            <a:custGeom>
                              <a:avLst/>
                              <a:gdLst>
                                <a:gd name="T0" fmla="+- 0 7305 7303"/>
                                <a:gd name="T1" fmla="*/ T0 w 39"/>
                                <a:gd name="T2" fmla="+- 0 685 685"/>
                                <a:gd name="T3" fmla="*/ 685 h 26"/>
                                <a:gd name="T4" fmla="+- 0 7304 7303"/>
                                <a:gd name="T5" fmla="*/ T4 w 39"/>
                                <a:gd name="T6" fmla="+- 0 686 685"/>
                                <a:gd name="T7" fmla="*/ 686 h 26"/>
                                <a:gd name="T8" fmla="+- 0 7303 7303"/>
                                <a:gd name="T9" fmla="*/ T8 w 39"/>
                                <a:gd name="T10" fmla="+- 0 687 685"/>
                                <a:gd name="T11" fmla="*/ 687 h 26"/>
                                <a:gd name="T12" fmla="+- 0 7303 7303"/>
                                <a:gd name="T13" fmla="*/ T12 w 39"/>
                                <a:gd name="T14" fmla="+- 0 688 685"/>
                                <a:gd name="T15" fmla="*/ 688 h 26"/>
                                <a:gd name="T16" fmla="+- 0 7340 7303"/>
                                <a:gd name="T17" fmla="*/ T16 w 39"/>
                                <a:gd name="T18" fmla="+- 0 711 685"/>
                                <a:gd name="T19" fmla="*/ 711 h 26"/>
                                <a:gd name="T20" fmla="+- 0 7342 7303"/>
                                <a:gd name="T21" fmla="*/ T20 w 39"/>
                                <a:gd name="T22" fmla="+- 0 708 685"/>
                                <a:gd name="T23" fmla="*/ 708 h 26"/>
                                <a:gd name="T24" fmla="+- 0 7305 7303"/>
                                <a:gd name="T25" fmla="*/ T24 w 39"/>
                                <a:gd name="T26" fmla="+- 0 685 685"/>
                                <a:gd name="T27" fmla="*/ 68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 name="Group 73"/>
                        <wpg:cNvGrpSpPr/>
                        <wpg:grpSpPr>
                          <a:xfrm>
                            <a:off x="7310" y="708"/>
                            <a:ext cx="24" cy="16"/>
                            <a:chOff x="7310" y="708"/>
                            <a:chExt cx="24" cy="16"/>
                          </a:xfrm>
                        </wpg:grpSpPr>
                        <wps:wsp>
                          <wps:cNvPr id="128" name="Freeform 74"/>
                          <wps:cNvSpPr/>
                          <wps:spPr bwMode="auto">
                            <a:xfrm>
                              <a:off x="7310" y="708"/>
                              <a:ext cx="24" cy="16"/>
                            </a:xfrm>
                            <a:custGeom>
                              <a:avLst/>
                              <a:gdLst>
                                <a:gd name="T0" fmla="+- 0 7312 7310"/>
                                <a:gd name="T1" fmla="*/ T0 w 24"/>
                                <a:gd name="T2" fmla="+- 0 708 708"/>
                                <a:gd name="T3" fmla="*/ 708 h 16"/>
                                <a:gd name="T4" fmla="+- 0 7311 7310"/>
                                <a:gd name="T5" fmla="*/ T4 w 24"/>
                                <a:gd name="T6" fmla="+- 0 708 708"/>
                                <a:gd name="T7" fmla="*/ 708 h 16"/>
                                <a:gd name="T8" fmla="+- 0 7310 7310"/>
                                <a:gd name="T9" fmla="*/ T8 w 24"/>
                                <a:gd name="T10" fmla="+- 0 710 708"/>
                                <a:gd name="T11" fmla="*/ 710 h 16"/>
                                <a:gd name="T12" fmla="+- 0 7311 7310"/>
                                <a:gd name="T13" fmla="*/ T12 w 24"/>
                                <a:gd name="T14" fmla="+- 0 711 708"/>
                                <a:gd name="T15" fmla="*/ 711 h 16"/>
                                <a:gd name="T16" fmla="+- 0 7332 7310"/>
                                <a:gd name="T17" fmla="*/ T16 w 24"/>
                                <a:gd name="T18" fmla="+- 0 724 708"/>
                                <a:gd name="T19" fmla="*/ 724 h 16"/>
                                <a:gd name="T20" fmla="+- 0 7333 7310"/>
                                <a:gd name="T21" fmla="*/ T20 w 24"/>
                                <a:gd name="T22" fmla="+- 0 722 708"/>
                                <a:gd name="T23" fmla="*/ 722 h 16"/>
                                <a:gd name="T24" fmla="+- 0 7312 7310"/>
                                <a:gd name="T25" fmla="*/ T24 w 24"/>
                                <a:gd name="T26" fmla="+- 0 708 708"/>
                                <a:gd name="T27" fmla="*/ 70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9" name="Group 71"/>
                        <wpg:cNvGrpSpPr/>
                        <wpg:grpSpPr>
                          <a:xfrm>
                            <a:off x="7287" y="711"/>
                            <a:ext cx="39" cy="26"/>
                            <a:chOff x="7287" y="711"/>
                            <a:chExt cx="39" cy="26"/>
                          </a:xfrm>
                        </wpg:grpSpPr>
                        <wps:wsp>
                          <wps:cNvPr id="130" name="Freeform 72"/>
                          <wps:cNvSpPr/>
                          <wps:spPr bwMode="auto">
                            <a:xfrm>
                              <a:off x="7287" y="711"/>
                              <a:ext cx="39" cy="26"/>
                            </a:xfrm>
                            <a:custGeom>
                              <a:avLst/>
                              <a:gdLst>
                                <a:gd name="T0" fmla="+- 0 7289 7287"/>
                                <a:gd name="T1" fmla="*/ T0 w 39"/>
                                <a:gd name="T2" fmla="+- 0 711 711"/>
                                <a:gd name="T3" fmla="*/ 711 h 26"/>
                                <a:gd name="T4" fmla="+- 0 7288 7287"/>
                                <a:gd name="T5" fmla="*/ T4 w 39"/>
                                <a:gd name="T6" fmla="+- 0 711 711"/>
                                <a:gd name="T7" fmla="*/ 711 h 26"/>
                                <a:gd name="T8" fmla="+- 0 7287 7287"/>
                                <a:gd name="T9" fmla="*/ T8 w 39"/>
                                <a:gd name="T10" fmla="+- 0 713 711"/>
                                <a:gd name="T11" fmla="*/ 713 h 26"/>
                                <a:gd name="T12" fmla="+- 0 7287 7287"/>
                                <a:gd name="T13" fmla="*/ T12 w 39"/>
                                <a:gd name="T14" fmla="+- 0 714 711"/>
                                <a:gd name="T15" fmla="*/ 714 h 26"/>
                                <a:gd name="T16" fmla="+- 0 7324 7287"/>
                                <a:gd name="T17" fmla="*/ T16 w 39"/>
                                <a:gd name="T18" fmla="+- 0 737 711"/>
                                <a:gd name="T19" fmla="*/ 737 h 26"/>
                                <a:gd name="T20" fmla="+- 0 7326 7287"/>
                                <a:gd name="T21" fmla="*/ T20 w 39"/>
                                <a:gd name="T22" fmla="+- 0 734 711"/>
                                <a:gd name="T23" fmla="*/ 734 h 26"/>
                                <a:gd name="T24" fmla="+- 0 7289 7287"/>
                                <a:gd name="T25" fmla="*/ T24 w 39"/>
                                <a:gd name="T26" fmla="+- 0 711 711"/>
                                <a:gd name="T27" fmla="*/ 71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1" name="Group 69"/>
                        <wpg:cNvGrpSpPr/>
                        <wpg:grpSpPr>
                          <a:xfrm>
                            <a:off x="7294" y="734"/>
                            <a:ext cx="24" cy="16"/>
                            <a:chOff x="7294" y="734"/>
                            <a:chExt cx="24" cy="16"/>
                          </a:xfrm>
                        </wpg:grpSpPr>
                        <wps:wsp>
                          <wps:cNvPr id="132" name="Freeform 70"/>
                          <wps:cNvSpPr/>
                          <wps:spPr bwMode="auto">
                            <a:xfrm>
                              <a:off x="7294" y="734"/>
                              <a:ext cx="24" cy="16"/>
                            </a:xfrm>
                            <a:custGeom>
                              <a:avLst/>
                              <a:gdLst>
                                <a:gd name="T0" fmla="+- 0 7296 7294"/>
                                <a:gd name="T1" fmla="*/ T0 w 24"/>
                                <a:gd name="T2" fmla="+- 0 734 734"/>
                                <a:gd name="T3" fmla="*/ 734 h 16"/>
                                <a:gd name="T4" fmla="+- 0 7295 7294"/>
                                <a:gd name="T5" fmla="*/ T4 w 24"/>
                                <a:gd name="T6" fmla="+- 0 734 734"/>
                                <a:gd name="T7" fmla="*/ 734 h 16"/>
                                <a:gd name="T8" fmla="+- 0 7294 7294"/>
                                <a:gd name="T9" fmla="*/ T8 w 24"/>
                                <a:gd name="T10" fmla="+- 0 735 734"/>
                                <a:gd name="T11" fmla="*/ 735 h 16"/>
                                <a:gd name="T12" fmla="+- 0 7295 7294"/>
                                <a:gd name="T13" fmla="*/ T12 w 24"/>
                                <a:gd name="T14" fmla="+- 0 737 734"/>
                                <a:gd name="T15" fmla="*/ 737 h 16"/>
                                <a:gd name="T16" fmla="+- 0 7316 7294"/>
                                <a:gd name="T17" fmla="*/ T16 w 24"/>
                                <a:gd name="T18" fmla="+- 0 750 734"/>
                                <a:gd name="T19" fmla="*/ 750 h 16"/>
                                <a:gd name="T20" fmla="+- 0 7318 7294"/>
                                <a:gd name="T21" fmla="*/ T20 w 24"/>
                                <a:gd name="T22" fmla="+- 0 747 734"/>
                                <a:gd name="T23" fmla="*/ 747 h 16"/>
                                <a:gd name="T24" fmla="+- 0 7296 7294"/>
                                <a:gd name="T25" fmla="*/ T24 w 24"/>
                                <a:gd name="T26" fmla="+- 0 734 734"/>
                                <a:gd name="T27" fmla="*/ 73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3" name="Group 67"/>
                        <wpg:cNvGrpSpPr/>
                        <wpg:grpSpPr>
                          <a:xfrm>
                            <a:off x="7271" y="736"/>
                            <a:ext cx="39" cy="26"/>
                            <a:chOff x="7271" y="736"/>
                            <a:chExt cx="39" cy="26"/>
                          </a:xfrm>
                        </wpg:grpSpPr>
                        <wps:wsp>
                          <wps:cNvPr id="134" name="Freeform 68"/>
                          <wps:cNvSpPr/>
                          <wps:spPr bwMode="auto">
                            <a:xfrm>
                              <a:off x="7271" y="736"/>
                              <a:ext cx="39" cy="26"/>
                            </a:xfrm>
                            <a:custGeom>
                              <a:avLst/>
                              <a:gdLst>
                                <a:gd name="T0" fmla="+- 0 7273 7271"/>
                                <a:gd name="T1" fmla="*/ T0 w 39"/>
                                <a:gd name="T2" fmla="+- 0 736 736"/>
                                <a:gd name="T3" fmla="*/ 736 h 26"/>
                                <a:gd name="T4" fmla="+- 0 7272 7271"/>
                                <a:gd name="T5" fmla="*/ T4 w 39"/>
                                <a:gd name="T6" fmla="+- 0 737 736"/>
                                <a:gd name="T7" fmla="*/ 737 h 26"/>
                                <a:gd name="T8" fmla="+- 0 7271 7271"/>
                                <a:gd name="T9" fmla="*/ T8 w 39"/>
                                <a:gd name="T10" fmla="+- 0 738 736"/>
                                <a:gd name="T11" fmla="*/ 738 h 26"/>
                                <a:gd name="T12" fmla="+- 0 7271 7271"/>
                                <a:gd name="T13" fmla="*/ T12 w 39"/>
                                <a:gd name="T14" fmla="+- 0 739 736"/>
                                <a:gd name="T15" fmla="*/ 739 h 26"/>
                                <a:gd name="T16" fmla="+- 0 7308 7271"/>
                                <a:gd name="T17" fmla="*/ T16 w 39"/>
                                <a:gd name="T18" fmla="+- 0 762 736"/>
                                <a:gd name="T19" fmla="*/ 762 h 26"/>
                                <a:gd name="T20" fmla="+- 0 7310 7271"/>
                                <a:gd name="T21" fmla="*/ T20 w 39"/>
                                <a:gd name="T22" fmla="+- 0 759 736"/>
                                <a:gd name="T23" fmla="*/ 759 h 26"/>
                                <a:gd name="T24" fmla="+- 0 7273 7271"/>
                                <a:gd name="T25" fmla="*/ T24 w 39"/>
                                <a:gd name="T26" fmla="+- 0 736 736"/>
                                <a:gd name="T27" fmla="*/ 73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 name="Group 65"/>
                        <wpg:cNvGrpSpPr/>
                        <wpg:grpSpPr>
                          <a:xfrm>
                            <a:off x="7279" y="759"/>
                            <a:ext cx="24" cy="16"/>
                            <a:chOff x="7279" y="759"/>
                            <a:chExt cx="24" cy="16"/>
                          </a:xfrm>
                        </wpg:grpSpPr>
                        <wps:wsp>
                          <wps:cNvPr id="136" name="Freeform 66"/>
                          <wps:cNvSpPr/>
                          <wps:spPr bwMode="auto">
                            <a:xfrm>
                              <a:off x="7279" y="759"/>
                              <a:ext cx="24" cy="16"/>
                            </a:xfrm>
                            <a:custGeom>
                              <a:avLst/>
                              <a:gdLst>
                                <a:gd name="T0" fmla="+- 0 7281 7279"/>
                                <a:gd name="T1" fmla="*/ T0 w 24"/>
                                <a:gd name="T2" fmla="+- 0 759 759"/>
                                <a:gd name="T3" fmla="*/ 759 h 16"/>
                                <a:gd name="T4" fmla="+- 0 7279 7279"/>
                                <a:gd name="T5" fmla="*/ T4 w 24"/>
                                <a:gd name="T6" fmla="+- 0 759 759"/>
                                <a:gd name="T7" fmla="*/ 759 h 16"/>
                                <a:gd name="T8" fmla="+- 0 7279 7279"/>
                                <a:gd name="T9" fmla="*/ T8 w 24"/>
                                <a:gd name="T10" fmla="+- 0 761 759"/>
                                <a:gd name="T11" fmla="*/ 761 h 16"/>
                                <a:gd name="T12" fmla="+- 0 7279 7279"/>
                                <a:gd name="T13" fmla="*/ T12 w 24"/>
                                <a:gd name="T14" fmla="+- 0 762 759"/>
                                <a:gd name="T15" fmla="*/ 762 h 16"/>
                                <a:gd name="T16" fmla="+- 0 7300 7279"/>
                                <a:gd name="T17" fmla="*/ T16 w 24"/>
                                <a:gd name="T18" fmla="+- 0 775 759"/>
                                <a:gd name="T19" fmla="*/ 775 h 16"/>
                                <a:gd name="T20" fmla="+- 0 7302 7279"/>
                                <a:gd name="T21" fmla="*/ T20 w 24"/>
                                <a:gd name="T22" fmla="+- 0 773 759"/>
                                <a:gd name="T23" fmla="*/ 773 h 16"/>
                                <a:gd name="T24" fmla="+- 0 7281 7279"/>
                                <a:gd name="T25" fmla="*/ T24 w 24"/>
                                <a:gd name="T26" fmla="+- 0 759 759"/>
                                <a:gd name="T27" fmla="*/ 75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7" name="Group 63"/>
                        <wpg:cNvGrpSpPr/>
                        <wpg:grpSpPr>
                          <a:xfrm>
                            <a:off x="7255" y="762"/>
                            <a:ext cx="39" cy="26"/>
                            <a:chOff x="7255" y="762"/>
                            <a:chExt cx="39" cy="26"/>
                          </a:xfrm>
                        </wpg:grpSpPr>
                        <wps:wsp>
                          <wps:cNvPr id="138" name="Freeform 64"/>
                          <wps:cNvSpPr/>
                          <wps:spPr bwMode="auto">
                            <a:xfrm>
                              <a:off x="7255" y="762"/>
                              <a:ext cx="39" cy="26"/>
                            </a:xfrm>
                            <a:custGeom>
                              <a:avLst/>
                              <a:gdLst>
                                <a:gd name="T0" fmla="+- 0 7257 7255"/>
                                <a:gd name="T1" fmla="*/ T0 w 39"/>
                                <a:gd name="T2" fmla="+- 0 762 762"/>
                                <a:gd name="T3" fmla="*/ 762 h 26"/>
                                <a:gd name="T4" fmla="+- 0 7256 7255"/>
                                <a:gd name="T5" fmla="*/ T4 w 39"/>
                                <a:gd name="T6" fmla="+- 0 762 762"/>
                                <a:gd name="T7" fmla="*/ 762 h 26"/>
                                <a:gd name="T8" fmla="+- 0 7255 7255"/>
                                <a:gd name="T9" fmla="*/ T8 w 39"/>
                                <a:gd name="T10" fmla="+- 0 764 762"/>
                                <a:gd name="T11" fmla="*/ 764 h 26"/>
                                <a:gd name="T12" fmla="+- 0 7255 7255"/>
                                <a:gd name="T13" fmla="*/ T12 w 39"/>
                                <a:gd name="T14" fmla="+- 0 765 762"/>
                                <a:gd name="T15" fmla="*/ 765 h 26"/>
                                <a:gd name="T16" fmla="+- 0 7292 7255"/>
                                <a:gd name="T17" fmla="*/ T16 w 39"/>
                                <a:gd name="T18" fmla="+- 0 788 762"/>
                                <a:gd name="T19" fmla="*/ 788 h 26"/>
                                <a:gd name="T20" fmla="+- 0 7294 7255"/>
                                <a:gd name="T21" fmla="*/ T20 w 39"/>
                                <a:gd name="T22" fmla="+- 0 785 762"/>
                                <a:gd name="T23" fmla="*/ 785 h 26"/>
                                <a:gd name="T24" fmla="+- 0 7257 7255"/>
                                <a:gd name="T25" fmla="*/ T24 w 39"/>
                                <a:gd name="T26" fmla="+- 0 762 762"/>
                                <a:gd name="T27" fmla="*/ 76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9" name="Group 61"/>
                        <wpg:cNvGrpSpPr/>
                        <wpg:grpSpPr>
                          <a:xfrm>
                            <a:off x="7263" y="785"/>
                            <a:ext cx="24" cy="16"/>
                            <a:chOff x="7263" y="785"/>
                            <a:chExt cx="24" cy="16"/>
                          </a:xfrm>
                        </wpg:grpSpPr>
                        <wps:wsp>
                          <wps:cNvPr id="140" name="Freeform 62"/>
                          <wps:cNvSpPr/>
                          <wps:spPr bwMode="auto">
                            <a:xfrm>
                              <a:off x="7263" y="785"/>
                              <a:ext cx="24" cy="16"/>
                            </a:xfrm>
                            <a:custGeom>
                              <a:avLst/>
                              <a:gdLst>
                                <a:gd name="T0" fmla="+- 0 7265 7263"/>
                                <a:gd name="T1" fmla="*/ T0 w 24"/>
                                <a:gd name="T2" fmla="+- 0 785 785"/>
                                <a:gd name="T3" fmla="*/ 785 h 16"/>
                                <a:gd name="T4" fmla="+- 0 7263 7263"/>
                                <a:gd name="T5" fmla="*/ T4 w 24"/>
                                <a:gd name="T6" fmla="+- 0 785 785"/>
                                <a:gd name="T7" fmla="*/ 785 h 16"/>
                                <a:gd name="T8" fmla="+- 0 7263 7263"/>
                                <a:gd name="T9" fmla="*/ T8 w 24"/>
                                <a:gd name="T10" fmla="+- 0 786 785"/>
                                <a:gd name="T11" fmla="*/ 786 h 16"/>
                                <a:gd name="T12" fmla="+- 0 7263 7263"/>
                                <a:gd name="T13" fmla="*/ T12 w 24"/>
                                <a:gd name="T14" fmla="+- 0 788 785"/>
                                <a:gd name="T15" fmla="*/ 788 h 16"/>
                                <a:gd name="T16" fmla="+- 0 7284 7263"/>
                                <a:gd name="T17" fmla="*/ T16 w 24"/>
                                <a:gd name="T18" fmla="+- 0 801 785"/>
                                <a:gd name="T19" fmla="*/ 801 h 16"/>
                                <a:gd name="T20" fmla="+- 0 7286 7263"/>
                                <a:gd name="T21" fmla="*/ T20 w 24"/>
                                <a:gd name="T22" fmla="+- 0 798 785"/>
                                <a:gd name="T23" fmla="*/ 798 h 16"/>
                                <a:gd name="T24" fmla="+- 0 7265 7263"/>
                                <a:gd name="T25" fmla="*/ T24 w 24"/>
                                <a:gd name="T26" fmla="+- 0 785 785"/>
                                <a:gd name="T27" fmla="*/ 78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1"/>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1" name="Group 59"/>
                        <wpg:cNvGrpSpPr/>
                        <wpg:grpSpPr>
                          <a:xfrm>
                            <a:off x="7239" y="787"/>
                            <a:ext cx="39" cy="26"/>
                            <a:chOff x="7239" y="787"/>
                            <a:chExt cx="39" cy="26"/>
                          </a:xfrm>
                        </wpg:grpSpPr>
                        <wps:wsp>
                          <wps:cNvPr id="142" name="Freeform 60"/>
                          <wps:cNvSpPr/>
                          <wps:spPr bwMode="auto">
                            <a:xfrm>
                              <a:off x="7239" y="787"/>
                              <a:ext cx="39" cy="26"/>
                            </a:xfrm>
                            <a:custGeom>
                              <a:avLst/>
                              <a:gdLst>
                                <a:gd name="T0" fmla="+- 0 7241 7239"/>
                                <a:gd name="T1" fmla="*/ T0 w 39"/>
                                <a:gd name="T2" fmla="+- 0 787 787"/>
                                <a:gd name="T3" fmla="*/ 787 h 26"/>
                                <a:gd name="T4" fmla="+- 0 7240 7239"/>
                                <a:gd name="T5" fmla="*/ T4 w 39"/>
                                <a:gd name="T6" fmla="+- 0 788 787"/>
                                <a:gd name="T7" fmla="*/ 788 h 26"/>
                                <a:gd name="T8" fmla="+- 0 7239 7239"/>
                                <a:gd name="T9" fmla="*/ T8 w 39"/>
                                <a:gd name="T10" fmla="+- 0 789 787"/>
                                <a:gd name="T11" fmla="*/ 789 h 26"/>
                                <a:gd name="T12" fmla="+- 0 7239 7239"/>
                                <a:gd name="T13" fmla="*/ T12 w 39"/>
                                <a:gd name="T14" fmla="+- 0 790 787"/>
                                <a:gd name="T15" fmla="*/ 790 h 26"/>
                                <a:gd name="T16" fmla="+- 0 7276 7239"/>
                                <a:gd name="T17" fmla="*/ T16 w 39"/>
                                <a:gd name="T18" fmla="+- 0 813 787"/>
                                <a:gd name="T19" fmla="*/ 813 h 26"/>
                                <a:gd name="T20" fmla="+- 0 7278 7239"/>
                                <a:gd name="T21" fmla="*/ T20 w 39"/>
                                <a:gd name="T22" fmla="+- 0 810 787"/>
                                <a:gd name="T23" fmla="*/ 810 h 26"/>
                                <a:gd name="T24" fmla="+- 0 7241 7239"/>
                                <a:gd name="T25" fmla="*/ T24 w 39"/>
                                <a:gd name="T26" fmla="+- 0 787 787"/>
                                <a:gd name="T27" fmla="*/ 78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3" name="Group 57"/>
                        <wpg:cNvGrpSpPr/>
                        <wpg:grpSpPr>
                          <a:xfrm>
                            <a:off x="7247" y="810"/>
                            <a:ext cx="24" cy="17"/>
                            <a:chOff x="7247" y="810"/>
                            <a:chExt cx="24" cy="17"/>
                          </a:xfrm>
                        </wpg:grpSpPr>
                        <wps:wsp>
                          <wps:cNvPr id="144" name="Freeform 58"/>
                          <wps:cNvSpPr/>
                          <wps:spPr bwMode="auto">
                            <a:xfrm>
                              <a:off x="7247" y="810"/>
                              <a:ext cx="24" cy="17"/>
                            </a:xfrm>
                            <a:custGeom>
                              <a:avLst/>
                              <a:gdLst>
                                <a:gd name="T0" fmla="+- 0 7248 7247"/>
                                <a:gd name="T1" fmla="*/ T0 w 24"/>
                                <a:gd name="T2" fmla="+- 0 810 810"/>
                                <a:gd name="T3" fmla="*/ 810 h 17"/>
                                <a:gd name="T4" fmla="+- 0 7248 7247"/>
                                <a:gd name="T5" fmla="*/ T4 w 24"/>
                                <a:gd name="T6" fmla="+- 0 810 810"/>
                                <a:gd name="T7" fmla="*/ 810 h 17"/>
                                <a:gd name="T8" fmla="+- 0 7247 7247"/>
                                <a:gd name="T9" fmla="*/ T8 w 24"/>
                                <a:gd name="T10" fmla="+- 0 812 810"/>
                                <a:gd name="T11" fmla="*/ 812 h 17"/>
                                <a:gd name="T12" fmla="+- 0 7247 7247"/>
                                <a:gd name="T13" fmla="*/ T12 w 24"/>
                                <a:gd name="T14" fmla="+- 0 813 810"/>
                                <a:gd name="T15" fmla="*/ 813 h 17"/>
                                <a:gd name="T16" fmla="+- 0 7268 7247"/>
                                <a:gd name="T17" fmla="*/ T16 w 24"/>
                                <a:gd name="T18" fmla="+- 0 826 810"/>
                                <a:gd name="T19" fmla="*/ 826 h 17"/>
                                <a:gd name="T20" fmla="+- 0 7270 7247"/>
                                <a:gd name="T21" fmla="*/ T20 w 24"/>
                                <a:gd name="T22" fmla="+- 0 824 810"/>
                                <a:gd name="T23" fmla="*/ 824 h 17"/>
                                <a:gd name="T24" fmla="+- 0 7248 7247"/>
                                <a:gd name="T25" fmla="*/ T24 w 24"/>
                                <a:gd name="T26" fmla="+- 0 810 810"/>
                                <a:gd name="T27" fmla="*/ 810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1" y="0"/>
                                  </a:moveTo>
                                  <a:lnTo>
                                    <a:pt x="1" y="0"/>
                                  </a:lnTo>
                                  <a:lnTo>
                                    <a:pt x="0" y="2"/>
                                  </a:lnTo>
                                  <a:lnTo>
                                    <a:pt x="0" y="3"/>
                                  </a:lnTo>
                                  <a:lnTo>
                                    <a:pt x="21" y="16"/>
                                  </a:lnTo>
                                  <a:lnTo>
                                    <a:pt x="23" y="14"/>
                                  </a:lnTo>
                                  <a:lnTo>
                                    <a:pt x="1"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5" name="Group 55"/>
                        <wpg:cNvGrpSpPr/>
                        <wpg:grpSpPr>
                          <a:xfrm>
                            <a:off x="7223" y="813"/>
                            <a:ext cx="39" cy="26"/>
                            <a:chOff x="7223" y="813"/>
                            <a:chExt cx="39" cy="26"/>
                          </a:xfrm>
                        </wpg:grpSpPr>
                        <wps:wsp>
                          <wps:cNvPr id="146" name="Freeform 56"/>
                          <wps:cNvSpPr/>
                          <wps:spPr bwMode="auto">
                            <a:xfrm>
                              <a:off x="7223" y="813"/>
                              <a:ext cx="39" cy="26"/>
                            </a:xfrm>
                            <a:custGeom>
                              <a:avLst/>
                              <a:gdLst>
                                <a:gd name="T0" fmla="+- 0 7225 7223"/>
                                <a:gd name="T1" fmla="*/ T0 w 39"/>
                                <a:gd name="T2" fmla="+- 0 813 813"/>
                                <a:gd name="T3" fmla="*/ 813 h 26"/>
                                <a:gd name="T4" fmla="+- 0 7224 7223"/>
                                <a:gd name="T5" fmla="*/ T4 w 39"/>
                                <a:gd name="T6" fmla="+- 0 813 813"/>
                                <a:gd name="T7" fmla="*/ 813 h 26"/>
                                <a:gd name="T8" fmla="+- 0 7223 7223"/>
                                <a:gd name="T9" fmla="*/ T8 w 39"/>
                                <a:gd name="T10" fmla="+- 0 815 813"/>
                                <a:gd name="T11" fmla="*/ 815 h 26"/>
                                <a:gd name="T12" fmla="+- 0 7223 7223"/>
                                <a:gd name="T13" fmla="*/ T12 w 39"/>
                                <a:gd name="T14" fmla="+- 0 815 813"/>
                                <a:gd name="T15" fmla="*/ 815 h 26"/>
                                <a:gd name="T16" fmla="+- 0 7260 7223"/>
                                <a:gd name="T17" fmla="*/ T16 w 39"/>
                                <a:gd name="T18" fmla="+- 0 839 813"/>
                                <a:gd name="T19" fmla="*/ 839 h 26"/>
                                <a:gd name="T20" fmla="+- 0 7262 7223"/>
                                <a:gd name="T21" fmla="*/ T20 w 39"/>
                                <a:gd name="T22" fmla="+- 0 836 813"/>
                                <a:gd name="T23" fmla="*/ 836 h 26"/>
                                <a:gd name="T24" fmla="+- 0 7225 7223"/>
                                <a:gd name="T25" fmla="*/ T24 w 39"/>
                                <a:gd name="T26" fmla="+- 0 813 813"/>
                                <a:gd name="T27" fmla="*/ 81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7" name="Group 52"/>
                        <wpg:cNvGrpSpPr/>
                        <wpg:grpSpPr>
                          <a:xfrm>
                            <a:off x="7128" y="229"/>
                            <a:ext cx="406" cy="648"/>
                            <a:chOff x="7128" y="229"/>
                            <a:chExt cx="406" cy="648"/>
                          </a:xfrm>
                        </wpg:grpSpPr>
                        <wps:wsp>
                          <wps:cNvPr id="148" name="Freeform 54"/>
                          <wps:cNvSpPr/>
                          <wps:spPr bwMode="auto">
                            <a:xfrm>
                              <a:off x="7128" y="229"/>
                              <a:ext cx="406" cy="648"/>
                            </a:xfrm>
                            <a:custGeom>
                              <a:avLst/>
                              <a:gdLst>
                                <a:gd name="T0" fmla="+- 0 7418 7128"/>
                                <a:gd name="T1" fmla="*/ T0 w 406"/>
                                <a:gd name="T2" fmla="+- 0 277 229"/>
                                <a:gd name="T3" fmla="*/ 277 h 648"/>
                                <a:gd name="T4" fmla="+- 0 7405 7128"/>
                                <a:gd name="T5" fmla="*/ T4 w 406"/>
                                <a:gd name="T6" fmla="+- 0 297 229"/>
                                <a:gd name="T7" fmla="*/ 297 h 648"/>
                                <a:gd name="T8" fmla="+- 0 7426 7128"/>
                                <a:gd name="T9" fmla="*/ T8 w 406"/>
                                <a:gd name="T10" fmla="+- 0 310 229"/>
                                <a:gd name="T11" fmla="*/ 310 h 648"/>
                                <a:gd name="T12" fmla="+- 0 7128 7128"/>
                                <a:gd name="T13" fmla="*/ T12 w 406"/>
                                <a:gd name="T14" fmla="+- 0 788 229"/>
                                <a:gd name="T15" fmla="*/ 788 h 648"/>
                                <a:gd name="T16" fmla="+- 0 7142 7128"/>
                                <a:gd name="T17" fmla="*/ T16 w 406"/>
                                <a:gd name="T18" fmla="+- 0 796 229"/>
                                <a:gd name="T19" fmla="*/ 796 h 648"/>
                                <a:gd name="T20" fmla="+- 0 7128 7128"/>
                                <a:gd name="T21" fmla="*/ T20 w 406"/>
                                <a:gd name="T22" fmla="+- 0 819 229"/>
                                <a:gd name="T23" fmla="*/ 819 h 648"/>
                                <a:gd name="T24" fmla="+- 0 7159 7128"/>
                                <a:gd name="T25" fmla="*/ T24 w 406"/>
                                <a:gd name="T26" fmla="+- 0 838 229"/>
                                <a:gd name="T27" fmla="*/ 838 h 648"/>
                                <a:gd name="T28" fmla="+- 0 7141 7128"/>
                                <a:gd name="T29" fmla="*/ T28 w 406"/>
                                <a:gd name="T30" fmla="+- 0 867 229"/>
                                <a:gd name="T31" fmla="*/ 867 h 648"/>
                                <a:gd name="T32" fmla="+- 0 7155 7128"/>
                                <a:gd name="T33" fmla="*/ T32 w 406"/>
                                <a:gd name="T34" fmla="+- 0 876 229"/>
                                <a:gd name="T35" fmla="*/ 876 h 648"/>
                                <a:gd name="T36" fmla="+- 0 7509 7128"/>
                                <a:gd name="T37" fmla="*/ T36 w 406"/>
                                <a:gd name="T38" fmla="+- 0 309 229"/>
                                <a:gd name="T39" fmla="*/ 309 h 648"/>
                                <a:gd name="T40" fmla="+- 0 7469 7128"/>
                                <a:gd name="T41" fmla="*/ T40 w 406"/>
                                <a:gd name="T42" fmla="+- 0 309 229"/>
                                <a:gd name="T43" fmla="*/ 309 h 648"/>
                                <a:gd name="T44" fmla="+- 0 7418 7128"/>
                                <a:gd name="T45" fmla="*/ T44 w 406"/>
                                <a:gd name="T46" fmla="+- 0 277 229"/>
                                <a:gd name="T47" fmla="*/ 27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 h="648">
                                  <a:moveTo>
                                    <a:pt x="290" y="48"/>
                                  </a:moveTo>
                                  <a:lnTo>
                                    <a:pt x="277" y="68"/>
                                  </a:lnTo>
                                  <a:lnTo>
                                    <a:pt x="298" y="81"/>
                                  </a:lnTo>
                                  <a:lnTo>
                                    <a:pt x="0" y="559"/>
                                  </a:lnTo>
                                  <a:lnTo>
                                    <a:pt x="14" y="567"/>
                                  </a:lnTo>
                                  <a:lnTo>
                                    <a:pt x="0" y="590"/>
                                  </a:lnTo>
                                  <a:lnTo>
                                    <a:pt x="31" y="609"/>
                                  </a:lnTo>
                                  <a:lnTo>
                                    <a:pt x="13" y="638"/>
                                  </a:lnTo>
                                  <a:lnTo>
                                    <a:pt x="27" y="647"/>
                                  </a:lnTo>
                                  <a:lnTo>
                                    <a:pt x="381" y="80"/>
                                  </a:lnTo>
                                  <a:lnTo>
                                    <a:pt x="341" y="80"/>
                                  </a:lnTo>
                                  <a:lnTo>
                                    <a:pt x="29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49" name="Freeform 53"/>
                          <wps:cNvSpPr/>
                          <wps:spPr bwMode="auto">
                            <a:xfrm>
                              <a:off x="7128" y="229"/>
                              <a:ext cx="406" cy="648"/>
                            </a:xfrm>
                            <a:custGeom>
                              <a:avLst/>
                              <a:gdLst>
                                <a:gd name="T0" fmla="+- 0 7469 7128"/>
                                <a:gd name="T1" fmla="*/ T0 w 406"/>
                                <a:gd name="T2" fmla="+- 0 229 229"/>
                                <a:gd name="T3" fmla="*/ 229 h 648"/>
                                <a:gd name="T4" fmla="+- 0 7457 7128"/>
                                <a:gd name="T5" fmla="*/ T4 w 406"/>
                                <a:gd name="T6" fmla="+- 0 246 229"/>
                                <a:gd name="T7" fmla="*/ 246 h 648"/>
                                <a:gd name="T8" fmla="+- 0 7494 7128"/>
                                <a:gd name="T9" fmla="*/ T8 w 406"/>
                                <a:gd name="T10" fmla="+- 0 269 229"/>
                                <a:gd name="T11" fmla="*/ 269 h 648"/>
                                <a:gd name="T12" fmla="+- 0 7469 7128"/>
                                <a:gd name="T13" fmla="*/ T12 w 406"/>
                                <a:gd name="T14" fmla="+- 0 309 229"/>
                                <a:gd name="T15" fmla="*/ 309 h 648"/>
                                <a:gd name="T16" fmla="+- 0 7509 7128"/>
                                <a:gd name="T17" fmla="*/ T16 w 406"/>
                                <a:gd name="T18" fmla="+- 0 309 229"/>
                                <a:gd name="T19" fmla="*/ 309 h 648"/>
                                <a:gd name="T20" fmla="+- 0 7534 7128"/>
                                <a:gd name="T21" fmla="*/ T20 w 406"/>
                                <a:gd name="T22" fmla="+- 0 269 229"/>
                                <a:gd name="T23" fmla="*/ 269 h 648"/>
                                <a:gd name="T24" fmla="+- 0 7469 7128"/>
                                <a:gd name="T25" fmla="*/ T24 w 406"/>
                                <a:gd name="T26" fmla="+- 0 229 229"/>
                                <a:gd name="T27" fmla="*/ 229 h 648"/>
                              </a:gdLst>
                              <a:ahLst/>
                              <a:cxnLst>
                                <a:cxn ang="0">
                                  <a:pos x="T1" y="T3"/>
                                </a:cxn>
                                <a:cxn ang="0">
                                  <a:pos x="T5" y="T7"/>
                                </a:cxn>
                                <a:cxn ang="0">
                                  <a:pos x="T9" y="T11"/>
                                </a:cxn>
                                <a:cxn ang="0">
                                  <a:pos x="T13" y="T15"/>
                                </a:cxn>
                                <a:cxn ang="0">
                                  <a:pos x="T17" y="T19"/>
                                </a:cxn>
                                <a:cxn ang="0">
                                  <a:pos x="T21" y="T23"/>
                                </a:cxn>
                                <a:cxn ang="0">
                                  <a:pos x="T25" y="T27"/>
                                </a:cxn>
                              </a:cxnLst>
                              <a:rect l="0" t="0" r="r" b="b"/>
                              <a:pathLst>
                                <a:path w="406" h="648">
                                  <a:moveTo>
                                    <a:pt x="341" y="0"/>
                                  </a:moveTo>
                                  <a:lnTo>
                                    <a:pt x="329" y="17"/>
                                  </a:lnTo>
                                  <a:lnTo>
                                    <a:pt x="366" y="40"/>
                                  </a:lnTo>
                                  <a:lnTo>
                                    <a:pt x="341" y="80"/>
                                  </a:lnTo>
                                  <a:lnTo>
                                    <a:pt x="381" y="80"/>
                                  </a:lnTo>
                                  <a:lnTo>
                                    <a:pt x="406" y="40"/>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1" o:spid="_x0000_s1062" style="width:56.7pt;height:56.7pt;margin-top:4.85pt;margin-left:334.5pt;mso-position-horizontal-relative:page;position:absolute;z-index:251661312" coordorigin="6690,97" coordsize="1134,1134">
                <v:group id="Group 147" o:spid="_x0000_s1063" style="width:1134;height:1134;left:6690;position:absolute;top:97" coordorigin="6690,97" coordsize="1134,1134">
                  <v:shape id="Freeform 148" o:spid="_x0000_s1064" style="width:1134;height:1134;left:6690;mso-wrap-style:square;position:absolute;top:97;v-text-anchor:top;visibility:visible" coordsize="1134,1134" path="m567,l475,7,388,28,306,63l232,109l166,166l109,232l63,306,29,387,7,475,,567l2,613l16,703l44,787l85,865l136,935l198,997l268,1048l346,1089l430,1117l520,1132l567,1133l613,1132l703,1117l787,1089l865,1048l936,997l997,935l1049,865l1089,787l1117,703l1132,613l1134,567l1132,520l1117,430l1089,346l1049,268,997,198,936,136,865,85,787,44,703,16,613,1,567,xe" fillcolor="#fbf3e2" stroked="f">
                    <v:path arrowok="t" o:connecttype="custom" o:connectlocs="567,97;475,104;388,125;306,160;232,206;166,263;109,329;63,403;29,484;7,572;0,664;2,710;16,800;44,884;85,962;136,1032;198,1094;268,1145;346,1186;430,1214;520,1229;567,1230;613,1229;703,1214;787,1186;865,1145;936,1094;997,1032;1049,962;1089,884;1117,800;1132,710;1134,664;1132,617;1117,527;1089,443;1049,365;997,295;936,233;865,182;787,141;703,113;613,98;567,97" o:connectangles="0,0,0,0,0,0,0,0,0,0,0,0,0,0,0,0,0,0,0,0,0,0,0,0,0,0,0,0,0,0,0,0,0,0,0,0,0,0,0,0,0,0,0,0"/>
                  </v:shape>
                </v:group>
                <v:group id="Group 145" o:spid="_x0000_s1065" style="width:152;height:239;left:7016;position:absolute;top:860" coordorigin="7016,860" coordsize="152,239">
                  <v:shape id="Freeform 146" o:spid="_x0000_s1066" style="width:152;height:239;left:7016;mso-wrap-style:square;position:absolute;top:860;v-text-anchor:top;visibility:visible" coordsize="152,239" path="m143,l,238,151,5,143,xe" fillcolor="#939191" stroked="f">
                    <v:path arrowok="t" o:connecttype="custom" o:connectlocs="143,860;0,1098;151,865;143,860" o:connectangles="0,0,0,0"/>
                  </v:shape>
                </v:group>
                <v:group id="Group 143" o:spid="_x0000_s1067" style="width:406;height:534;left:7139;position:absolute;top:310" coordorigin="7139,310" coordsize="406,534">
                  <v:shape id="Freeform 144" o:spid="_x0000_s1068" style="width:406;height:534;left:7139;mso-wrap-style:square;position:absolute;top:310;v-text-anchor:top;visibility:visible" coordsize="406,534" path="m287,l,461l118,534l405,74,287,xe" fillcolor="#d6d6d6" stroked="f">
                    <v:path arrowok="t" o:connecttype="custom" o:connectlocs="287,310;0,771;118,844;405,384;287,310" o:connectangles="0,0,0,0,0"/>
                  </v:shape>
                </v:group>
                <v:group id="Group 141" o:spid="_x0000_s1069" style="width:173;height:121;left:7405;position:absolute;top:277" coordorigin="7405,277" coordsize="173,121">
                  <v:shape id="Freeform 142" o:spid="_x0000_s1070" style="width:173;height:121;left:7405;mso-wrap-style:square;position:absolute;top:277;v-text-anchor:top;visibility:visible" coordsize="173,121" path="m13,l,20,160,120l173,100l13,xe" fillcolor="#b2c4d3" stroked="f">
                    <v:path arrowok="t" o:connecttype="custom" o:connectlocs="13,277;0,297;160,397;173,377;13,277" o:connectangles="0,0,0,0,0"/>
                  </v:shape>
                </v:group>
                <v:group id="Group 139" o:spid="_x0000_s1071" style="width:83;height:76;left:7469;position:absolute;top:269" coordorigin="7469,269" coordsize="83,76">
                  <v:shape id="Freeform 140" o:spid="_x0000_s1072" style="width:83;height:76;left:7469;mso-wrap-style:square;position:absolute;top:269;v-text-anchor:top;visibility:visible" coordsize="83,76" path="m25,l,40,58,76,83,36,25,xe" fillcolor="#e0e0e0" stroked="f">
                    <v:path arrowok="t" o:connecttype="custom" o:connectlocs="25,269;0,309;58,345;83,305;25,269" o:connectangles="0,0,0,0,0"/>
                  </v:shape>
                </v:group>
                <v:group id="Group 137" o:spid="_x0000_s1073" style="width:238;height:324;left:7277;position:absolute;top:329" coordorigin="7277,329" coordsize="238,324">
                  <v:shape id="Freeform 138" o:spid="_x0000_s1074" style="width:238;height:324;left:7277;mso-wrap-style:square;position:absolute;top:329;v-text-anchor:top;visibility:visible" coordsize="238,324" path="m179,l,287l58,323l237,36,179,xe" fillcolor="#e0e0e0" stroked="f">
                    <v:path arrowok="t" o:connecttype="custom" o:connectlocs="179,329;0,616;58,652;237,365;179,329" o:connectangles="0,0,0,0,0"/>
                  </v:shape>
                </v:group>
                <v:group id="Group 135" o:spid="_x0000_s1075" style="width:142;height:100;left:7457;position:absolute;top:229" coordorigin="7457,229" coordsize="142,100">
                  <v:shape id="Freeform 136" o:spid="_x0000_s1076" style="width:142;height:100;left:7457;mso-wrap-style:square;position:absolute;top:229;v-text-anchor:top;visibility:visible" coordsize="142,100" path="m12,l,18,131,99,142,81,12,xe" fillcolor="#e0e0e0" stroked="f">
                    <v:path arrowok="t" o:connecttype="custom" o:connectlocs="12,229;0,247;131,328;142,310;12,229" o:connectangles="0,0,0,0,0"/>
                  </v:shape>
                </v:group>
                <v:group id="Group 133" o:spid="_x0000_s1077" style="width:118;height:85;left:7242;position:absolute;top:601" coordorigin="7242,601" coordsize="118,85">
                  <v:shape id="Freeform 134" o:spid="_x0000_s1078" style="width:118;height:85;left:7242;mso-wrap-style:square;position:absolute;top:601;v-text-anchor:top;visibility:visible" coordsize="118,85" path="m11,l,18,106,84,117,66,11,xe" fillcolor="#e0e0e0" stroked="f">
                    <v:path arrowok="t" o:connecttype="custom" o:connectlocs="11,601;0,619;106,685;117,667;11,601" o:connectangles="0,0,0,0,0"/>
                  </v:shape>
                </v:group>
                <v:group id="Group 131" o:spid="_x0000_s1079" style="width:204;height:222;left:7145;position:absolute;top:619" coordorigin="7145,619" coordsize="204,222">
                  <v:shape id="Freeform 132" o:spid="_x0000_s1080" style="width:204;height:222;left:7145;mso-wrap-style:square;position:absolute;top:619;v-text-anchor:top;visibility:visible" coordsize="204,222" path="m97,l,155l106,222l203,66,97,xe" fillcolor="#eac69b" stroked="f">
                    <v:path arrowok="t" o:connecttype="custom" o:connectlocs="97,619;0,774;106,841;203,685;97,619" o:connectangles="0,0,0,0,0"/>
                  </v:shape>
                </v:group>
                <v:group id="Group 127" o:spid="_x0000_s1081" style="width:129;height:114;left:7128;position:absolute;top:771" coordorigin="7128,771" coordsize="129,114">
                  <v:shape id="Freeform 130" o:spid="_x0000_s1082" style="width:129;height:114;left:7128;mso-wrap-style:square;position:absolute;top:771;v-text-anchor:top;visibility:visible" coordsize="129,114" path="m11,l,17l14,25l,48,31,67,13,96l41,114l59,84l102,84l104,82l124,82l129,73,11,xe" fillcolor="#b2c4d3" stroked="f">
                    <v:path arrowok="t" o:connecttype="custom" o:connectlocs="11,771;0,788;14,796;0,819;31,838;13,867;41,885;59,855;102,855;104,853;124,853;129,844;11,771" o:connectangles="0,0,0,0,0,0,0,0,0,0,0,0,0"/>
                  </v:shape>
                  <v:shape id="Freeform 129" o:spid="_x0000_s1083" style="width:129;height:114;left:7128;mso-wrap-style:square;position:absolute;top:771;v-text-anchor:top;visibility:visible" coordsize="129,114" path="m102,84l59,84l90,104,102,84xe" fillcolor="#b2c4d3" stroked="f">
                    <v:path arrowok="t" o:connecttype="custom" o:connectlocs="102,855;59,855;90,875;102,855" o:connectangles="0,0,0,0"/>
                  </v:shape>
                  <v:shape id="Freeform 128" o:spid="_x0000_s1084" style="width:129;height:114;left:7128;mso-wrap-style:square;position:absolute;top:771;v-text-anchor:top;visibility:visible" coordsize="129,114" path="m124,82l104,82l118,90l124,82xe" fillcolor="#b2c4d3" stroked="f">
                    <v:path arrowok="t" o:connecttype="custom" o:connectlocs="124,853;104,853;118,861;124,853" o:connectangles="0,0,0,0"/>
                  </v:shape>
                </v:group>
                <v:group id="Group 125" o:spid="_x0000_s1085" style="width:24;height:17;left:7517;position:absolute;top:377" coordorigin="7517,377" coordsize="24,17">
                  <v:shape id="Freeform 126" o:spid="_x0000_s1086" style="width:24;height:17;left:7517;mso-wrap-style:square;position:absolute;top:377;v-text-anchor:top;visibility:visible" coordsize="24,17" path="m2,l2,l,2l1,2l22,16l24,13l2,xe" fillcolor="#424242" stroked="f">
                    <v:path arrowok="t" o:connecttype="custom" o:connectlocs="2,377;2,377;0,379;1,379;22,393;24,390;2,377" o:connectangles="0,0,0,0,0,0,0"/>
                  </v:shape>
                </v:group>
                <v:group id="Group 123" o:spid="_x0000_s1087" style="width:39;height:26;left:7494;position:absolute;top:379" coordorigin="7494,379" coordsize="39,26">
                  <v:shape id="Freeform 124" o:spid="_x0000_s1088" style="width:39;height:26;left:7494;mso-wrap-style:square;position:absolute;top:379;v-text-anchor:top;visibility:visible" coordsize="39,26" path="m2,l1,,,2,,3,37,26l39,23l2,xe" fillcolor="#424242" stroked="f">
                    <v:path arrowok="t" o:connecttype="custom" o:connectlocs="2,379;1,379;0,381;0,382;37,405;39,402;2,379" o:connectangles="0,0,0,0,0,0,0"/>
                  </v:shape>
                </v:group>
                <v:group id="Group 121" o:spid="_x0000_s1089" style="width:24;height:16;left:7502;position:absolute;top:402" coordorigin="7502,402" coordsize="24,16">
                  <v:shape id="Freeform 122" o:spid="_x0000_s1090" style="width:24;height:16;left:7502;mso-wrap-style:square;position:absolute;top:402;v-text-anchor:top;visibility:visible" coordsize="24,16" path="m2,l1,,,2,,3,21,16l23,13l2,xe" fillcolor="#424242" stroked="f">
                    <v:path arrowok="t" o:connecttype="custom" o:connectlocs="2,402;1,402;0,404;0,405;21,418;23,415;2,402" o:connectangles="0,0,0,0,0,0,0"/>
                  </v:shape>
                </v:group>
                <v:group id="Group 119" o:spid="_x0000_s1091" style="width:39;height:26;left:7478;position:absolute;top:405" coordorigin="7478,405" coordsize="39,26">
                  <v:shape id="Freeform 120" o:spid="_x0000_s1092" style="width:39;height:26;left:7478;mso-wrap-style:square;position:absolute;top:405;v-text-anchor:top;visibility:visible" coordsize="39,26" path="m2,l1,,,1,,3,37,26l39,23l2,xe" fillcolor="#424242" stroked="f">
                    <v:path arrowok="t" o:connecttype="custom" o:connectlocs="2,405;1,405;0,406;0,408;37,431;39,428;2,405" o:connectangles="0,0,0,0,0,0,0"/>
                  </v:shape>
                </v:group>
                <v:group id="Group 117" o:spid="_x0000_s1093" style="width:24;height:16;left:7486;position:absolute;top:428" coordorigin="7486,428" coordsize="24,16">
                  <v:shape id="Freeform 118" o:spid="_x0000_s1094" style="width:24;height:16;left:7486;mso-wrap-style:square;position:absolute;top:428;v-text-anchor:top;visibility:visible" coordsize="24,16" path="m2,l1,,,1,,2,21,16l23,13l2,xe" fillcolor="#424242" stroked="f">
                    <v:path arrowok="t" o:connecttype="custom" o:connectlocs="2,428;1,428;0,429;0,430;21,444;23,441;2,428" o:connectangles="0,0,0,0,0,0,0"/>
                  </v:shape>
                </v:group>
                <v:group id="Group 115" o:spid="_x0000_s1095" style="width:39;height:26;left:7462;position:absolute;top:430" coordorigin="7462,430" coordsize="39,26">
                  <v:shape id="Freeform 116" o:spid="_x0000_s1096" style="width:39;height:26;left:7462;mso-wrap-style:square;position:absolute;top:430;v-text-anchor:top;visibility:visible" coordsize="39,26" path="m2,l1,,,2,1,3,37,26l39,23l2,xe" fillcolor="#424242" stroked="f">
                    <v:path arrowok="t" o:connecttype="custom" o:connectlocs="2,430;1,430;0,432;1,433;37,456;39,453;2,430" o:connectangles="0,0,0,0,0,0,0"/>
                  </v:shape>
                </v:group>
                <v:group id="Group 113" o:spid="_x0000_s1097" style="width:24;height:16;left:7470;position:absolute;top:453" coordorigin="7470,453" coordsize="24,16">
                  <v:shape id="Freeform 114" o:spid="_x0000_s1098" style="width:24;height:16;left:7470;mso-wrap-style:square;position:absolute;top:453;v-text-anchor:top;visibility:visible" coordsize="24,16" path="m2,l1,,,2,,3,21,16l23,13l2,xe" fillcolor="#424242" stroked="f">
                    <v:path arrowok="t" o:connecttype="custom" o:connectlocs="2,453;1,453;0,455;0,456;21,469;23,466;2,453" o:connectangles="0,0,0,0,0,0,0"/>
                  </v:shape>
                </v:group>
                <v:group id="Group 111" o:spid="_x0000_s1099" style="width:39;height:26;left:7446;position:absolute;top:456" coordorigin="7446,456" coordsize="39,26">
                  <v:shape id="Freeform 112" o:spid="_x0000_s1100" style="width:39;height:26;left:7446;mso-wrap-style:square;position:absolute;top:456;v-text-anchor:top;visibility:visible" coordsize="39,26" path="m2,l1,,,1,1,3,37,26l39,23l2,xe" fillcolor="#424242" stroked="f">
                    <v:path arrowok="t" o:connecttype="custom" o:connectlocs="2,456;1,456;0,457;1,459;37,482;39,479;2,456" o:connectangles="0,0,0,0,0,0,0"/>
                  </v:shape>
                </v:group>
                <v:group id="Group 109" o:spid="_x0000_s1101" style="width:24;height:16;left:7454;position:absolute;top:479" coordorigin="7454,479" coordsize="24,16">
                  <v:shape id="Freeform 110" o:spid="_x0000_s1102" style="width:24;height:16;left:7454;mso-wrap-style:square;position:absolute;top:479;v-text-anchor:top;visibility:visible" coordsize="24,16" path="m2,l1,,,1,,2,21,16l23,13l2,xe" fillcolor="#424242" stroked="f">
                    <v:path arrowok="t" o:connecttype="custom" o:connectlocs="2,479;1,479;0,480;0,481;21,495;23,492;2,479" o:connectangles="0,0,0,0,0,0,0"/>
                  </v:shape>
                </v:group>
                <v:group id="Group 107" o:spid="_x0000_s1103" style="width:39;height:26;left:7430;position:absolute;top:481" coordorigin="7430,481" coordsize="39,26">
                  <v:shape id="Freeform 108" o:spid="_x0000_s1104" style="width:39;height:26;left:7430;mso-wrap-style:square;position:absolute;top:481;v-text-anchor:top;visibility:visible" coordsize="39,26" path="m2,l1,,,2,1,3,38,26l39,23l2,xe" fillcolor="#424242" stroked="f">
                    <v:path arrowok="t" o:connecttype="custom" o:connectlocs="2,481;1,481;0,483;1,484;38,507;39,504;2,481" o:connectangles="0,0,0,0,0,0,0"/>
                  </v:shape>
                </v:group>
                <v:group id="Group 105" o:spid="_x0000_s1105" style="width:24;height:16;left:7438;position:absolute;top:504" coordorigin="7438,504" coordsize="24,16">
                  <v:shape id="Freeform 106" o:spid="_x0000_s1106" style="width:24;height:16;left:7438;mso-wrap-style:square;position:absolute;top:504;v-text-anchor:top;visibility:visible" coordsize="24,16" path="m2,l1,,,2,,3,21,16l23,13l2,xe" fillcolor="#424242" stroked="f">
                    <v:path arrowok="t" o:connecttype="custom" o:connectlocs="2,504;1,504;0,506;0,507;21,520;23,517;2,504" o:connectangles="0,0,0,0,0,0,0"/>
                  </v:shape>
                </v:group>
                <v:group id="Group 103" o:spid="_x0000_s1107" style="width:39;height:26;left:7414;position:absolute;top:507" coordorigin="7414,507" coordsize="39,26">
                  <v:shape id="Freeform 104" o:spid="_x0000_s1108" style="width:39;height:26;left:7414;mso-wrap-style:square;position:absolute;top:507;v-text-anchor:top;visibility:visible" coordsize="39,26" path="m2,l1,,,1,1,3,38,26l39,23l2,xe" fillcolor="#424242" stroked="f">
                    <v:path arrowok="t" o:connecttype="custom" o:connectlocs="2,507;1,507;0,508;1,510;38,533;39,530;2,507" o:connectangles="0,0,0,0,0,0,0"/>
                  </v:shape>
                </v:group>
                <v:group id="Group 101" o:spid="_x0000_s1109" style="width:24;height:16;left:7422;position:absolute;top:530" coordorigin="7422,530" coordsize="24,16">
                  <v:shape id="Freeform 102" o:spid="_x0000_s1110" style="width:24;height:16;left:7422;mso-wrap-style:square;position:absolute;top:530;v-text-anchor:top;visibility:visible" coordsize="24,16" path="m2,l1,,,1,,2,21,16l23,13l2,xe" fillcolor="#424242" stroked="f">
                    <v:path arrowok="t" o:connecttype="custom" o:connectlocs="2,530;1,530;0,531;0,532;21,546;23,543;2,530" o:connectangles="0,0,0,0,0,0,0"/>
                  </v:shape>
                </v:group>
                <v:group id="Group 99" o:spid="_x0000_s1111" style="width:39;height:26;left:7398;position:absolute;top:532" coordorigin="7398,532" coordsize="39,26">
                  <v:shape id="Freeform 100" o:spid="_x0000_s1112" style="width:39;height:26;left:7398;mso-wrap-style:square;position:absolute;top:532;v-text-anchor:top;visibility:visible" coordsize="39,26" path="m2,l1,1,,2,1,3,38,26l39,23l2,xe" fillcolor="#424242" stroked="f">
                    <v:path arrowok="t" o:connecttype="custom" o:connectlocs="2,532;1,533;0,534;1,535;38,558;39,555;2,532" o:connectangles="0,0,0,0,0,0,0"/>
                  </v:shape>
                </v:group>
                <v:group id="Group 97" o:spid="_x0000_s1113" style="width:24;height:16;left:7406;position:absolute;top:555" coordorigin="7406,555" coordsize="24,16">
                  <v:shape id="Freeform 98" o:spid="_x0000_s1114" style="width:24;height:16;left:7406;mso-wrap-style:square;position:absolute;top:555;v-text-anchor:top;visibility:visible" coordsize="24,16" path="m2,l1,,,2,,3,21,16l23,14l2,xe" fillcolor="#424242" stroked="f">
                    <v:path arrowok="t" o:connecttype="custom" o:connectlocs="2,555;1,555;0,557;0,558;21,571;23,569;2,555" o:connectangles="0,0,0,0,0,0,0"/>
                  </v:shape>
                </v:group>
                <v:group id="Group 95" o:spid="_x0000_s1115" style="width:39;height:26;left:7382;position:absolute;top:558" coordorigin="7382,558" coordsize="39,26">
                  <v:shape id="Freeform 96" o:spid="_x0000_s1116" style="width:39;height:26;left:7382;mso-wrap-style:square;position:absolute;top:558;v-text-anchor:top;visibility:visible" coordsize="39,26" path="m2,l1,,,1,1,3,38,26l39,23l2,xe" fillcolor="#424242" stroked="f">
                    <v:path arrowok="t" o:connecttype="custom" o:connectlocs="2,558;1,558;0,559;1,561;38,584;39,581;2,558" o:connectangles="0,0,0,0,0,0,0"/>
                  </v:shape>
                </v:group>
                <v:group id="Group 93" o:spid="_x0000_s1117" style="width:24;height:16;left:7390;position:absolute;top:581" coordorigin="7390,581" coordsize="24,16">
                  <v:shape id="Freeform 94" o:spid="_x0000_s1118" style="width:24;height:16;left:7390;mso-wrap-style:square;position:absolute;top:581;v-text-anchor:top;visibility:visible" coordsize="24,16" path="m2,l1,,,1,,2,22,16l23,13l2,xe" fillcolor="#424242" stroked="f">
                    <v:path arrowok="t" o:connecttype="custom" o:connectlocs="2,581;1,581;0,582;0,583;22,597;23,594;2,581" o:connectangles="0,0,0,0,0,0,0"/>
                  </v:shape>
                </v:group>
                <v:group id="Group 91" o:spid="_x0000_s1119" style="width:39;height:26;left:7367;position:absolute;top:583" coordorigin="7367,583" coordsize="39,26">
                  <v:shape id="Freeform 92" o:spid="_x0000_s1120" style="width:39;height:26;left:7367;mso-wrap-style:square;position:absolute;top:583;v-text-anchor:top;visibility:visible" coordsize="39,26" path="m2,l,1,,2,,3,37,26l38,23l2,xe" fillcolor="#424242" stroked="f">
                    <v:path arrowok="t" o:connecttype="custom" o:connectlocs="2,583;0,584;0,585;0,586;37,609;38,606;2,583" o:connectangles="0,0,0,0,0,0,0"/>
                  </v:shape>
                </v:group>
                <v:group id="Group 89" o:spid="_x0000_s1121" style="width:24;height:16;left:7374;position:absolute;top:606" coordorigin="7374,606" coordsize="24,16">
                  <v:shape id="Freeform 90" o:spid="_x0000_s1122" style="width:24;height:16;left:7374;mso-wrap-style:square;position:absolute;top:606;v-text-anchor:top;visibility:visible" coordsize="24,16" path="m2,l1,,,2,,3,22,16l23,14l2,xe" fillcolor="#424242" stroked="f">
                    <v:path arrowok="t" o:connecttype="custom" o:connectlocs="2,606;1,606;0,608;0,609;22,622;23,620;2,606" o:connectangles="0,0,0,0,0,0,0"/>
                  </v:shape>
                </v:group>
                <v:group id="Group 87" o:spid="_x0000_s1123" style="width:39;height:26;left:7351;position:absolute;top:609" coordorigin="7351,609" coordsize="39,26">
                  <v:shape id="Freeform 88" o:spid="_x0000_s1124" style="width:39;height:26;left:7351;mso-wrap-style:square;position:absolute;top:609;v-text-anchor:top;visibility:visible" coordsize="39,26" path="m2,l1,,,1,,3,37,26l39,23l2,xe" fillcolor="#424242" stroked="f">
                    <v:path arrowok="t" o:connecttype="custom" o:connectlocs="2,609;1,609;0,610;0,612;37,635;39,632;2,609" o:connectangles="0,0,0,0,0,0,0"/>
                  </v:shape>
                </v:group>
                <v:group id="Group 85" o:spid="_x0000_s1125" style="width:24;height:16;left:7358;position:absolute;top:632" coordorigin="7358,632" coordsize="24,16">
                  <v:shape id="Freeform 86" o:spid="_x0000_s1126" style="width:24;height:16;left:7358;mso-wrap-style:square;position:absolute;top:632;v-text-anchor:top;visibility:visible" coordsize="24,16" path="m2,l1,,,1,1,2,22,16l23,13l2,xe" fillcolor="#424242" stroked="f">
                    <v:path arrowok="t" o:connecttype="custom" o:connectlocs="2,632;1,632;0,633;1,634;22,648;23,645;2,632" o:connectangles="0,0,0,0,0,0,0"/>
                  </v:shape>
                </v:group>
                <v:group id="Group 83" o:spid="_x0000_s1127" style="width:39;height:26;left:7335;position:absolute;top:634" coordorigin="7335,634" coordsize="39,26">
                  <v:shape id="Freeform 84" o:spid="_x0000_s1128" style="width:39;height:26;left:7335;mso-wrap-style:square;position:absolute;top:634;v-text-anchor:top;visibility:visible" coordsize="39,26" path="m2,l1,1,,2,,3,37,26l39,23l2,xe" fillcolor="#424242" stroked="f">
                    <v:path arrowok="t" o:connecttype="custom" o:connectlocs="2,634;1,635;0,636;0,637;37,660;39,657;2,634" o:connectangles="0,0,0,0,0,0,0"/>
                  </v:shape>
                </v:group>
                <v:group id="Group 81" o:spid="_x0000_s1129" style="width:24;height:16;left:7342;position:absolute;top:657" coordorigin="7342,657" coordsize="24,16">
                  <v:shape id="Freeform 82" o:spid="_x0000_s1130" style="width:24;height:16;left:7342;mso-wrap-style:square;position:absolute;top:657;v-text-anchor:top;visibility:visible" coordsize="24,16" path="m2,l1,1,,2,1,3,22,16l23,14l2,xe" fillcolor="#424242" stroked="f">
                    <v:path arrowok="t" o:connecttype="custom" o:connectlocs="2,657;1,658;0,659;1,660;22,673;23,671;2,657" o:connectangles="0,0,0,0,0,0,0"/>
                  </v:shape>
                </v:group>
                <v:group id="Group 79" o:spid="_x0000_s1131" style="width:39;height:26;left:7319;position:absolute;top:660" coordorigin="7319,660" coordsize="39,26">
                  <v:shape id="Freeform 80" o:spid="_x0000_s1132" style="width:39;height:26;left:7319;mso-wrap-style:square;position:absolute;top:660;v-text-anchor:top;visibility:visible" coordsize="39,26" path="m2,l1,,,2,,3,37,26l39,23l2,xe" fillcolor="#424242" stroked="f">
                    <v:path arrowok="t" o:connecttype="custom" o:connectlocs="2,660;1,660;0,662;0,663;37,686;39,683;2,660" o:connectangles="0,0,0,0,0,0,0"/>
                  </v:shape>
                </v:group>
                <v:group id="Group 77" o:spid="_x0000_s1133" style="width:24;height:16;left:7326;position:absolute;top:683" coordorigin="7326,683" coordsize="24,16">
                  <v:shape id="Freeform 78" o:spid="_x0000_s1134" style="width:24;height:16;left:7326;mso-wrap-style:square;position:absolute;top:683;v-text-anchor:top;visibility:visible" coordsize="24,16" path="m2,l1,,,1,1,3,22,16l23,13l2,xe" fillcolor="#424242" stroked="f">
                    <v:path arrowok="t" o:connecttype="custom" o:connectlocs="2,683;1,683;0,684;1,686;22,699;23,696;2,683" o:connectangles="0,0,0,0,0,0,0"/>
                  </v:shape>
                </v:group>
                <v:group id="Group 75" o:spid="_x0000_s1135" style="width:39;height:26;left:7303;position:absolute;top:685" coordorigin="7303,685" coordsize="39,26">
                  <v:shape id="Freeform 76" o:spid="_x0000_s1136" style="width:39;height:26;left:7303;mso-wrap-style:square;position:absolute;top:685;v-text-anchor:top;visibility:visible" coordsize="39,26" path="m2,l1,1,,2,,3,37,26l39,23l2,xe" fillcolor="#424242" stroked="f">
                    <v:path arrowok="t" o:connecttype="custom" o:connectlocs="2,685;1,686;0,687;0,688;37,711;39,708;2,685" o:connectangles="0,0,0,0,0,0,0"/>
                  </v:shape>
                </v:group>
                <v:group id="Group 73" o:spid="_x0000_s1137" style="width:24;height:16;left:7310;position:absolute;top:708" coordorigin="7310,708" coordsize="24,16">
                  <v:shape id="Freeform 74" o:spid="_x0000_s1138" style="width:24;height:16;left:7310;mso-wrap-style:square;position:absolute;top:708;v-text-anchor:top;visibility:visible" coordsize="24,16" path="m2,l1,,,2,1,3,22,16l23,14l2,xe" fillcolor="#424242" stroked="f">
                    <v:path arrowok="t" o:connecttype="custom" o:connectlocs="2,708;1,708;0,710;1,711;22,724;23,722;2,708" o:connectangles="0,0,0,0,0,0,0"/>
                  </v:shape>
                </v:group>
                <v:group id="Group 71" o:spid="_x0000_s1139" style="width:39;height:26;left:7287;position:absolute;top:711" coordorigin="7287,711" coordsize="39,26">
                  <v:shape id="Freeform 72" o:spid="_x0000_s1140" style="width:39;height:26;left:7287;mso-wrap-style:square;position:absolute;top:711;v-text-anchor:top;visibility:visible" coordsize="39,26" path="m2,l1,,,2,,3,37,26l39,23l2,xe" fillcolor="#424242" stroked="f">
                    <v:path arrowok="t" o:connecttype="custom" o:connectlocs="2,711;1,711;0,713;0,714;37,737;39,734;2,711" o:connectangles="0,0,0,0,0,0,0"/>
                  </v:shape>
                </v:group>
                <v:group id="Group 69" o:spid="_x0000_s1141" style="width:24;height:16;left:7294;position:absolute;top:734" coordorigin="7294,734" coordsize="24,16">
                  <v:shape id="Freeform 70" o:spid="_x0000_s1142" style="width:24;height:16;left:7294;mso-wrap-style:square;position:absolute;top:734;v-text-anchor:top;visibility:visible" coordsize="24,16" path="m2,l1,,,1,1,3,22,16l24,13l2,xe" fillcolor="#424242" stroked="f">
                    <v:path arrowok="t" o:connecttype="custom" o:connectlocs="2,734;1,734;0,735;1,737;22,750;24,747;2,734" o:connectangles="0,0,0,0,0,0,0"/>
                  </v:shape>
                </v:group>
                <v:group id="Group 67" o:spid="_x0000_s1143" style="width:39;height:26;left:7271;position:absolute;top:736" coordorigin="7271,736" coordsize="39,26">
                  <v:shape id="Freeform 68" o:spid="_x0000_s1144" style="width:39;height:26;left:7271;mso-wrap-style:square;position:absolute;top:736;v-text-anchor:top;visibility:visible" coordsize="39,26" path="m2,l1,1,,2,,3,37,26l39,23l2,xe" fillcolor="#424242" stroked="f">
                    <v:path arrowok="t" o:connecttype="custom" o:connectlocs="2,736;1,737;0,738;0,739;37,762;39,759;2,736" o:connectangles="0,0,0,0,0,0,0"/>
                  </v:shape>
                </v:group>
                <v:group id="Group 65" o:spid="_x0000_s1145" style="width:24;height:16;left:7279;position:absolute;top:759" coordorigin="7279,759" coordsize="24,16">
                  <v:shape id="Freeform 66" o:spid="_x0000_s1146" style="width:24;height:16;left:7279;mso-wrap-style:square;position:absolute;top:759;v-text-anchor:top;visibility:visible" coordsize="24,16" path="m2,l,,,2,,3,21,16l23,14l2,xe" fillcolor="#424242" stroked="f">
                    <v:path arrowok="t" o:connecttype="custom" o:connectlocs="2,759;0,759;0,761;0,762;21,775;23,773;2,759" o:connectangles="0,0,0,0,0,0,0"/>
                  </v:shape>
                </v:group>
                <v:group id="Group 63" o:spid="_x0000_s1147" style="width:39;height:26;left:7255;position:absolute;top:762" coordorigin="7255,762" coordsize="39,26">
                  <v:shape id="Freeform 64" o:spid="_x0000_s1148" style="width:39;height:26;left:7255;mso-wrap-style:square;position:absolute;top:762;v-text-anchor:top;visibility:visible" coordsize="39,26" path="m2,l1,,,2,,3,37,26l39,23l2,xe" fillcolor="#424242" stroked="f">
                    <v:path arrowok="t" o:connecttype="custom" o:connectlocs="2,762;1,762;0,764;0,765;37,788;39,785;2,762" o:connectangles="0,0,0,0,0,0,0"/>
                  </v:shape>
                </v:group>
                <v:group id="Group 61" o:spid="_x0000_s1149" style="width:24;height:16;left:7263;position:absolute;top:785" coordorigin="7263,785" coordsize="24,16">
                  <v:shape id="Freeform 62" o:spid="_x0000_s1150" style="width:24;height:16;left:7263;mso-wrap-style:square;position:absolute;top:785;v-text-anchor:top;visibility:visible" coordsize="24,16" path="m2,l,,,1,,3,21,16l23,13l2,xe" fillcolor="#424242" stroked="f">
                    <v:path arrowok="t" o:connecttype="custom" o:connectlocs="2,785;0,785;0,786;0,788;21,801;23,798;2,785" o:connectangles="0,0,0,0,0,0,0"/>
                  </v:shape>
                </v:group>
                <v:group id="Group 59" o:spid="_x0000_s1151" style="width:39;height:26;left:7239;position:absolute;top:787" coordorigin="7239,787" coordsize="39,26">
                  <v:shape id="Freeform 60" o:spid="_x0000_s1152" style="width:39;height:26;left:7239;mso-wrap-style:square;position:absolute;top:787;v-text-anchor:top;visibility:visible" coordsize="39,26" path="m2,l1,1,,2,,3,37,26l39,23l2,xe" fillcolor="#424242" stroked="f">
                    <v:path arrowok="t" o:connecttype="custom" o:connectlocs="2,787;1,788;0,789;0,790;37,813;39,810;2,787" o:connectangles="0,0,0,0,0,0,0"/>
                  </v:shape>
                </v:group>
                <v:group id="Group 57" o:spid="_x0000_s1153" style="width:24;height:17;left:7247;position:absolute;top:810" coordorigin="7247,810" coordsize="24,17">
                  <v:shape id="Freeform 58" o:spid="_x0000_s1154" style="width:24;height:17;left:7247;mso-wrap-style:square;position:absolute;top:810;v-text-anchor:top;visibility:visible" coordsize="24,17" path="m1,l1,l,2,,3,21,16l23,14l1,xe" fillcolor="#424242" stroked="f">
                    <v:path arrowok="t" o:connecttype="custom" o:connectlocs="1,810;1,810;0,812;0,813;21,826;23,824;1,810" o:connectangles="0,0,0,0,0,0,0"/>
                  </v:shape>
                </v:group>
                <v:group id="Group 55" o:spid="_x0000_s1155" style="width:39;height:26;left:7223;position:absolute;top:813" coordorigin="7223,813" coordsize="39,26">
                  <v:shape id="Freeform 56" o:spid="_x0000_s1156" style="width:39;height:26;left:7223;mso-wrap-style:square;position:absolute;top:813;v-text-anchor:top;visibility:visible" coordsize="39,26" path="m2,l1,,,2,37,26l39,23l2,xe" fillcolor="#424242" stroked="f">
                    <v:path arrowok="t" o:connecttype="custom" o:connectlocs="2,813;1,813;0,815;0,815;37,839;39,836;2,813" o:connectangles="0,0,0,0,0,0,0"/>
                  </v:shape>
                </v:group>
                <v:group id="Group 52" o:spid="_x0000_s1157" style="width:406;height:648;left:7128;position:absolute;top:229" coordorigin="7128,229" coordsize="406,648">
                  <v:shape id="Freeform 54" o:spid="_x0000_s1158" style="width:406;height:648;left:7128;mso-wrap-style:square;position:absolute;top:229;v-text-anchor:top;visibility:visible" coordsize="406,648" path="m290,48l277,68l298,81l,559l14,567l,590l31,609l13,638l27,647l381,80l341,80l290,48xe" stroked="f">
                    <v:path arrowok="t" o:connecttype="custom" o:connectlocs="290,277;277,297;298,310;0,788;14,796;0,819;31,838;13,867;27,876;381,309;341,309;290,277" o:connectangles="0,0,0,0,0,0,0,0,0,0,0,0"/>
                  </v:shape>
                  <v:shape id="Freeform 53" o:spid="_x0000_s1159" style="width:406;height:648;left:7128;mso-wrap-style:square;position:absolute;top:229;v-text-anchor:top;visibility:visible" coordsize="406,648" path="m341,l329,17l366,40l341,80l381,80l406,40,341,xe" stroked="f">
                    <v:path arrowok="t" o:connecttype="custom" o:connectlocs="341,229;329,246;366,269;341,309;381,309;406,269;341,229" o:connectangles="0,0,0,0,0,0,0"/>
                  </v:shape>
                </v:group>
              </v:group>
            </w:pict>
          </mc:Fallback>
        </mc:AlternateContent>
      </w:r>
      <w:r w:rsidR="00C959EA" w:rsidRPr="007B19B3">
        <w:rPr>
          <w:color w:val="00A4E4"/>
          <w:lang w:val="ro"/>
        </w:rPr>
        <w:t xml:space="preserve"> Injecție </w:t>
      </w:r>
    </w:p>
    <w:p w14:paraId="7A715A1B" w14:textId="77777777" w:rsidR="00BF3DBA" w:rsidRPr="007B19B3" w:rsidRDefault="00BF3DBA" w:rsidP="00E960A9">
      <w:pPr>
        <w:pStyle w:val="BodyText"/>
        <w:spacing w:before="37" w:line="280" w:lineRule="exact"/>
        <w:ind w:left="106" w:right="1393" w:firstLine="0"/>
        <w:rPr>
          <w:color w:val="004B8D"/>
          <w:w w:val="110"/>
        </w:rPr>
      </w:pPr>
    </w:p>
    <w:p w14:paraId="699AC13B" w14:textId="77777777" w:rsidR="00132C06" w:rsidRPr="007B19B3" w:rsidRDefault="009D74BC" w:rsidP="00132C06">
      <w:pPr>
        <w:pStyle w:val="BodyText"/>
        <w:spacing w:before="37" w:line="280" w:lineRule="exact"/>
        <w:ind w:left="106" w:right="1393" w:firstLine="0"/>
        <w:rPr>
          <w:color w:val="004B8D"/>
          <w:w w:val="110"/>
        </w:rPr>
      </w:pPr>
      <w:r w:rsidRPr="007B19B3">
        <w:rPr>
          <w:color w:val="004B8D"/>
          <w:w w:val="110"/>
          <w:lang w:val="ro"/>
        </w:rPr>
        <w:t xml:space="preserve">Injecția conține progesteron.   </w:t>
      </w:r>
    </w:p>
    <w:p w14:paraId="70F3E559" w14:textId="77777777" w:rsidR="00132C06" w:rsidRPr="007B19B3" w:rsidRDefault="00132C06" w:rsidP="00132C06">
      <w:pPr>
        <w:pStyle w:val="BodyText"/>
        <w:spacing w:before="37" w:line="280" w:lineRule="exact"/>
        <w:ind w:left="106" w:right="1393" w:firstLine="0"/>
        <w:rPr>
          <w:color w:val="004B8D"/>
          <w:w w:val="110"/>
        </w:rPr>
      </w:pPr>
    </w:p>
    <w:p w14:paraId="57B27D45" w14:textId="77777777" w:rsidR="001C454C" w:rsidRPr="007B19B3" w:rsidRDefault="009D74BC" w:rsidP="00132C06">
      <w:pPr>
        <w:pStyle w:val="BodyText"/>
        <w:spacing w:before="37" w:line="280" w:lineRule="exact"/>
        <w:ind w:left="106" w:right="1393" w:firstLine="0"/>
        <w:rPr>
          <w:color w:val="004B8D"/>
          <w:w w:val="105"/>
        </w:rPr>
      </w:pPr>
      <w:r w:rsidRPr="007B19B3">
        <w:rPr>
          <w:color w:val="004B8D"/>
          <w:w w:val="110"/>
          <w:lang w:val="ro"/>
        </w:rPr>
        <w:t xml:space="preserve">Acesta este un hormon care împiedică ovarele să elibereze ovule.   De asemenea, îngroașă mucusul din colul uterin (gâtul uterului).   Acest lucru contribuie la împiedicarea spermatozoizilor să ajungă la ovul încă de la început.  </w:t>
      </w:r>
    </w:p>
    <w:p w14:paraId="757C964E" w14:textId="77777777" w:rsidR="00132C06" w:rsidRPr="007B19B3" w:rsidRDefault="00132C06" w:rsidP="00132C06">
      <w:pPr>
        <w:pStyle w:val="BodyText"/>
        <w:spacing w:before="37" w:line="280" w:lineRule="exact"/>
        <w:ind w:left="106" w:right="1393" w:firstLine="0"/>
        <w:rPr>
          <w:color w:val="004B8D"/>
          <w:w w:val="105"/>
        </w:rPr>
      </w:pPr>
    </w:p>
    <w:p w14:paraId="479F3129" w14:textId="77777777" w:rsidR="00132C06" w:rsidRPr="007B19B3" w:rsidRDefault="009D74BC" w:rsidP="00132C06">
      <w:pPr>
        <w:pStyle w:val="BodyText"/>
        <w:spacing w:before="37" w:line="280" w:lineRule="exact"/>
        <w:ind w:left="106" w:right="1393" w:firstLine="0"/>
        <w:rPr>
          <w:color w:val="004B8D"/>
          <w:w w:val="105"/>
        </w:rPr>
      </w:pPr>
      <w:r w:rsidRPr="007B19B3">
        <w:rPr>
          <w:color w:val="004B8D"/>
          <w:w w:val="105"/>
          <w:lang w:val="ro"/>
        </w:rPr>
        <w:t xml:space="preserve">Se administrează o dată la trei luni.  </w:t>
      </w:r>
    </w:p>
    <w:p w14:paraId="412DD16E" w14:textId="77777777" w:rsidR="00132C06" w:rsidRPr="007B19B3" w:rsidRDefault="00132C06" w:rsidP="00132C06">
      <w:pPr>
        <w:pStyle w:val="BodyText"/>
        <w:spacing w:before="37" w:line="280" w:lineRule="exact"/>
        <w:ind w:left="106" w:right="1393" w:firstLine="0"/>
        <w:rPr>
          <w:color w:val="004B8D"/>
          <w:w w:val="105"/>
        </w:rPr>
      </w:pPr>
    </w:p>
    <w:p w14:paraId="15C83325" w14:textId="77777777" w:rsidR="001C0261" w:rsidRPr="007B19B3" w:rsidRDefault="009D74BC">
      <w:pPr>
        <w:pStyle w:val="Heading3"/>
        <w:spacing w:before="65" w:line="305" w:lineRule="exact"/>
      </w:pPr>
      <w:r w:rsidRPr="007B19B3">
        <w:rPr>
          <w:color w:val="004B8D"/>
          <w:lang w:val="ro"/>
        </w:rPr>
        <w:t xml:space="preserve">Avantaje </w:t>
      </w:r>
    </w:p>
    <w:p w14:paraId="3C5EBF2D" w14:textId="77777777" w:rsidR="001C0261" w:rsidRPr="007B19B3" w:rsidRDefault="009D74BC">
      <w:pPr>
        <w:pStyle w:val="BodyText"/>
        <w:numPr>
          <w:ilvl w:val="0"/>
          <w:numId w:val="1"/>
        </w:numPr>
        <w:tabs>
          <w:tab w:val="left" w:pos="674"/>
        </w:tabs>
        <w:spacing w:before="18"/>
        <w:ind w:left="673" w:hanging="283"/>
      </w:pPr>
      <w:r w:rsidRPr="007B19B3">
        <w:rPr>
          <w:color w:val="004B8D"/>
          <w:w w:val="105"/>
          <w:lang w:val="ro"/>
        </w:rPr>
        <w:t xml:space="preserve"> Rezistă timp de 3 luni </w:t>
      </w:r>
    </w:p>
    <w:p w14:paraId="19D8E5AF" w14:textId="77777777" w:rsidR="001C0261" w:rsidRPr="007B19B3" w:rsidRDefault="009D74BC">
      <w:pPr>
        <w:pStyle w:val="BodyText"/>
        <w:numPr>
          <w:ilvl w:val="0"/>
          <w:numId w:val="1"/>
        </w:numPr>
        <w:tabs>
          <w:tab w:val="left" w:pos="674"/>
        </w:tabs>
        <w:spacing w:before="15"/>
        <w:ind w:left="673" w:hanging="283"/>
      </w:pPr>
      <w:r w:rsidRPr="007B19B3">
        <w:rPr>
          <w:color w:val="004B8D"/>
          <w:w w:val="110"/>
          <w:lang w:val="ro"/>
        </w:rPr>
        <w:t xml:space="preserve">Nu dă rezultate la 6 din 100 de femei (2 din 1000 dacă se administrează întotdeauna la timp)  </w:t>
      </w:r>
    </w:p>
    <w:p w14:paraId="30F0373A"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Este posibil să aibă menstruații mai ușoare sau să nu aibă deloc  </w:t>
      </w:r>
    </w:p>
    <w:p w14:paraId="0A837EF2"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Potrivit pentru femeile care alăptează  </w:t>
      </w:r>
    </w:p>
    <w:p w14:paraId="71A9B957" w14:textId="77777777" w:rsidR="006D1A88" w:rsidRPr="007B19B3" w:rsidRDefault="006D1A88" w:rsidP="006D1A88">
      <w:pPr>
        <w:pStyle w:val="BodyText"/>
        <w:tabs>
          <w:tab w:val="left" w:pos="674"/>
        </w:tabs>
        <w:spacing w:before="15"/>
        <w:ind w:firstLine="0"/>
      </w:pPr>
    </w:p>
    <w:p w14:paraId="17383DFD" w14:textId="77777777" w:rsidR="001C0261" w:rsidRPr="007B19B3" w:rsidRDefault="009D74BC">
      <w:pPr>
        <w:pStyle w:val="BodyText"/>
        <w:spacing w:before="20" w:line="280" w:lineRule="exact"/>
        <w:ind w:left="106" w:right="210" w:firstLine="0"/>
        <w:rPr>
          <w:color w:val="004B8D"/>
          <w:spacing w:val="-3"/>
          <w:w w:val="105"/>
        </w:rPr>
      </w:pPr>
      <w:r w:rsidRPr="007B19B3">
        <w:rPr>
          <w:color w:val="004B8D"/>
          <w:w w:val="105"/>
          <w:lang w:val="ro"/>
        </w:rPr>
        <w:t xml:space="preserve">Există, de asemenea, un tratament injectabil pe care vi-l puteți administra singuri la fiecare 3 luni, după ce ați fost instruiți de o asistentă medicală sau de un medic.  </w:t>
      </w:r>
    </w:p>
    <w:p w14:paraId="63AEBE4B" w14:textId="77777777" w:rsidR="001C454C" w:rsidRPr="007B19B3" w:rsidRDefault="001C454C">
      <w:pPr>
        <w:pStyle w:val="BodyText"/>
        <w:spacing w:before="20" w:line="280" w:lineRule="exact"/>
        <w:ind w:left="106" w:right="210" w:firstLine="0"/>
      </w:pPr>
    </w:p>
    <w:p w14:paraId="41C7239B" w14:textId="77777777" w:rsidR="001C0261" w:rsidRPr="007B19B3" w:rsidRDefault="009D74BC">
      <w:pPr>
        <w:pStyle w:val="Heading3"/>
        <w:spacing w:before="65" w:line="305" w:lineRule="exact"/>
      </w:pPr>
      <w:r w:rsidRPr="007B19B3">
        <w:rPr>
          <w:color w:val="004B8D"/>
          <w:lang w:val="ro"/>
        </w:rPr>
        <w:t xml:space="preserve"> Dezavantaje </w:t>
      </w:r>
    </w:p>
    <w:p w14:paraId="0FADBB6A" w14:textId="77777777" w:rsidR="001C0261" w:rsidRPr="007B19B3" w:rsidRDefault="009D74BC">
      <w:pPr>
        <w:pStyle w:val="BodyText"/>
        <w:numPr>
          <w:ilvl w:val="0"/>
          <w:numId w:val="1"/>
        </w:numPr>
        <w:tabs>
          <w:tab w:val="left" w:pos="674"/>
        </w:tabs>
        <w:spacing w:line="252" w:lineRule="auto"/>
        <w:ind w:left="673" w:right="220" w:hanging="283"/>
      </w:pPr>
      <w:r w:rsidRPr="007B19B3">
        <w:rPr>
          <w:color w:val="004B8D"/>
          <w:w w:val="105"/>
          <w:lang w:val="ro"/>
        </w:rPr>
        <w:t xml:space="preserve">Trebuie să vă prezentați la un specialist medical o dată la trei luni pentru a primi injecția (cu excepția cazului în care optați pentru o injecție pe care v-o puteți administra singur)  </w:t>
      </w:r>
    </w:p>
    <w:p w14:paraId="16FB9DA3" w14:textId="77777777" w:rsidR="001C0261" w:rsidRPr="007B19B3" w:rsidRDefault="009D74BC">
      <w:pPr>
        <w:pStyle w:val="BodyText"/>
        <w:numPr>
          <w:ilvl w:val="0"/>
          <w:numId w:val="1"/>
        </w:numPr>
        <w:tabs>
          <w:tab w:val="left" w:pos="674"/>
        </w:tabs>
        <w:spacing w:before="4" w:line="280" w:lineRule="exact"/>
        <w:ind w:left="673" w:right="559" w:hanging="283"/>
      </w:pPr>
      <w:r w:rsidRPr="007B19B3">
        <w:rPr>
          <w:color w:val="004B8D"/>
          <w:w w:val="105"/>
          <w:lang w:val="ro"/>
        </w:rPr>
        <w:t xml:space="preserve">Este posibil ca fertilitatea să revină cu întârziere după întreruperea tratamentului cu injecții  </w:t>
      </w:r>
    </w:p>
    <w:p w14:paraId="4DDB3EAC" w14:textId="77777777" w:rsidR="001C0261" w:rsidRPr="007B19B3" w:rsidRDefault="009D74BC">
      <w:pPr>
        <w:pStyle w:val="BodyText"/>
        <w:numPr>
          <w:ilvl w:val="0"/>
          <w:numId w:val="1"/>
        </w:numPr>
        <w:tabs>
          <w:tab w:val="left" w:pos="674"/>
        </w:tabs>
        <w:spacing w:before="24"/>
        <w:ind w:left="673" w:hanging="283"/>
      </w:pPr>
      <w:r w:rsidRPr="007B19B3">
        <w:rPr>
          <w:color w:val="004B8D"/>
          <w:w w:val="105"/>
          <w:lang w:val="ro"/>
        </w:rPr>
        <w:t xml:space="preserve"> Posibile sângerări neregulate </w:t>
      </w:r>
    </w:p>
    <w:p w14:paraId="6F0018C2" w14:textId="77777777" w:rsidR="001C0261" w:rsidRPr="007B19B3" w:rsidRDefault="001C0261">
      <w:pPr>
        <w:rPr>
          <w:rFonts w:ascii="Calibri" w:eastAsia="Calibri" w:hAnsi="Calibri" w:cs="Calibri"/>
          <w:sz w:val="20"/>
          <w:szCs w:val="20"/>
        </w:rPr>
      </w:pPr>
    </w:p>
    <w:p w14:paraId="71C2C73B" w14:textId="77777777" w:rsidR="001C0261" w:rsidRPr="007B19B3" w:rsidRDefault="001C0261">
      <w:pPr>
        <w:rPr>
          <w:rFonts w:ascii="Calibri" w:eastAsia="Calibri" w:hAnsi="Calibri" w:cs="Calibri"/>
          <w:sz w:val="20"/>
          <w:szCs w:val="20"/>
        </w:rPr>
      </w:pPr>
    </w:p>
    <w:p w14:paraId="58620CE8" w14:textId="77777777" w:rsidR="001C0261" w:rsidRPr="007B19B3" w:rsidRDefault="001C0261">
      <w:pPr>
        <w:spacing w:before="7"/>
        <w:rPr>
          <w:rFonts w:ascii="Calibri" w:eastAsia="Calibri" w:hAnsi="Calibri" w:cs="Calibri"/>
          <w:sz w:val="15"/>
          <w:szCs w:val="15"/>
        </w:rPr>
      </w:pPr>
    </w:p>
    <w:p w14:paraId="4495FE77" w14:textId="77777777" w:rsidR="001C0261" w:rsidRPr="007B19B3" w:rsidRDefault="009D74BC">
      <w:pPr>
        <w:tabs>
          <w:tab w:val="left" w:pos="6256"/>
        </w:tabs>
        <w:spacing w:line="200" w:lineRule="atLeast"/>
        <w:ind w:left="2001"/>
        <w:rPr>
          <w:rFonts w:ascii="Calibri" w:eastAsia="Calibri" w:hAnsi="Calibri" w:cs="Calibri"/>
          <w:sz w:val="20"/>
          <w:szCs w:val="20"/>
        </w:rPr>
      </w:pPr>
      <w:r w:rsidRPr="007B19B3">
        <w:rPr>
          <w:rFonts w:ascii="Calibri"/>
          <w:position w:val="1"/>
          <w:sz w:val="20"/>
        </w:rPr>
        <w:tab/>
      </w:r>
    </w:p>
    <w:p w14:paraId="4950016F" w14:textId="77777777" w:rsidR="001C0261" w:rsidRPr="007B19B3" w:rsidRDefault="001C0261">
      <w:pPr>
        <w:spacing w:line="200" w:lineRule="atLeast"/>
        <w:rPr>
          <w:rFonts w:ascii="Calibri" w:eastAsia="Calibri" w:hAnsi="Calibri" w:cs="Calibri"/>
          <w:sz w:val="20"/>
          <w:szCs w:val="20"/>
        </w:rPr>
        <w:sectPr w:rsidR="001C0261" w:rsidRPr="007B19B3">
          <w:pgSz w:w="8400" w:h="11910"/>
          <w:pgMar w:top="460" w:right="460" w:bottom="420" w:left="460" w:header="0" w:footer="231" w:gutter="0"/>
          <w:cols w:space="720"/>
        </w:sectPr>
      </w:pPr>
    </w:p>
    <w:p w14:paraId="1D53CFE0" w14:textId="77777777" w:rsidR="001C0261" w:rsidRPr="007B19B3" w:rsidRDefault="009D74BC">
      <w:pPr>
        <w:pStyle w:val="Heading1"/>
      </w:pPr>
      <w:r w:rsidRPr="007B19B3">
        <w:rPr>
          <w:noProof/>
          <w:lang w:eastAsia="en-GB"/>
        </w:rPr>
        <w:lastRenderedPageBreak/>
        <mc:AlternateContent>
          <mc:Choice Requires="wpg">
            <w:drawing>
              <wp:anchor distT="0" distB="0" distL="114300" distR="114300" simplePos="0" relativeHeight="251670528" behindDoc="0" locked="0" layoutInCell="1" allowOverlap="1" wp14:anchorId="1508C525" wp14:editId="0C7FE43A">
                <wp:simplePos x="0" y="0"/>
                <wp:positionH relativeFrom="page">
                  <wp:posOffset>4248150</wp:posOffset>
                </wp:positionH>
                <wp:positionV relativeFrom="paragraph">
                  <wp:posOffset>64135</wp:posOffset>
                </wp:positionV>
                <wp:extent cx="720090" cy="720090"/>
                <wp:effectExtent l="0" t="3810" r="3810" b="0"/>
                <wp:wrapNone/>
                <wp:docPr id="40" name="Group 39"/>
                <wp:cNvGraphicFramePr/>
                <a:graphic xmlns:a="http://schemas.openxmlformats.org/drawingml/2006/main">
                  <a:graphicData uri="http://schemas.microsoft.com/office/word/2010/wordprocessingGroup">
                    <wpg:wgp>
                      <wpg:cNvGrpSpPr/>
                      <wpg:grpSpPr>
                        <a:xfrm>
                          <a:off x="0" y="0"/>
                          <a:ext cx="720090" cy="720090"/>
                          <a:chOff x="6690" y="101"/>
                          <a:chExt cx="1134" cy="1134"/>
                        </a:xfrm>
                      </wpg:grpSpPr>
                      <wpg:grpSp>
                        <wpg:cNvPr id="41" name="Group 40"/>
                        <wpg:cNvGrpSpPr/>
                        <wpg:grpSpPr>
                          <a:xfrm>
                            <a:off x="6690" y="101"/>
                            <a:ext cx="1134" cy="1134"/>
                            <a:chOff x="6690" y="101"/>
                            <a:chExt cx="1134" cy="1134"/>
                          </a:xfrm>
                        </wpg:grpSpPr>
                        <wps:wsp>
                          <wps:cNvPr id="42" name="Freeform 42"/>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3"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6711" y="295"/>
                              <a:ext cx="1092" cy="7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9" o:spid="_x0000_s1160" style="width:56.7pt;height:56.7pt;margin-top:5.05pt;margin-left:334.5pt;mso-position-horizontal-relative:page;position:absolute;z-index:251662336" coordorigin="6690,101" coordsize="1134,1134">
                <v:group id="Group 40" o:spid="_x0000_s1161" style="width:1134;height:1134;left:6690;position:absolute;top:101" coordorigin="6690,101" coordsize="1134,1134">
                  <v:shape id="Freeform 42" o:spid="_x0000_s1162" style="width:1134;height:1134;left:6690;mso-wrap-style:square;position:absolute;top:101;v-text-anchor:top;visibility:visible" coordsize="1134,1134" path="m567,l475,7,388,29,306,63l232,109l166,166l109,232l63,306,29,388,7,475,,567l2,613l16,703l44,788l85,866l136,936l198,997l268,1049l346,1089l430,1117l520,1132l567,1134l613,1132l703,1117l787,1089l865,1049l936,997l997,936l1049,866l1089,788l1117,703l1132,613l1134,567l1132,520l1117,431l1089,346l1049,268,997,198,936,136,865,85,787,45,703,16,613,2,567,xe" fillcolor="#dbdbdb"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163" type="#_x0000_t75" style="width:1092;height:746;left:6711;mso-wrap-style:square;position:absolute;top:295;visibility:visible">
                    <v:imagedata r:id="rId12" o:title=""/>
                  </v:shape>
                </v:group>
              </v:group>
            </w:pict>
          </mc:Fallback>
        </mc:AlternateContent>
      </w:r>
      <w:r w:rsidR="00C959EA" w:rsidRPr="007B19B3">
        <w:rPr>
          <w:color w:val="00A4E4"/>
          <w:w w:val="95"/>
          <w:lang w:val="ro"/>
        </w:rPr>
        <w:t xml:space="preserve"> Pilula numai cu progestativ (POP) </w:t>
      </w:r>
    </w:p>
    <w:p w14:paraId="335A81F8" w14:textId="77777777" w:rsidR="00132C06" w:rsidRPr="007B19B3" w:rsidRDefault="00132C06">
      <w:pPr>
        <w:pStyle w:val="BodyText"/>
        <w:spacing w:before="37" w:line="280" w:lineRule="exact"/>
        <w:ind w:left="106" w:right="1475" w:firstLine="0"/>
        <w:rPr>
          <w:color w:val="004B8D"/>
          <w:w w:val="110"/>
        </w:rPr>
      </w:pPr>
    </w:p>
    <w:p w14:paraId="3238C669" w14:textId="77777777" w:rsidR="006D1A88" w:rsidRPr="007B19B3" w:rsidRDefault="009D74BC">
      <w:pPr>
        <w:pStyle w:val="BodyText"/>
        <w:spacing w:before="37" w:line="280" w:lineRule="exact"/>
        <w:ind w:left="106" w:right="1475" w:firstLine="0"/>
        <w:rPr>
          <w:color w:val="004B8D"/>
          <w:w w:val="109"/>
        </w:rPr>
      </w:pPr>
      <w:r w:rsidRPr="007B19B3">
        <w:rPr>
          <w:color w:val="004B8D"/>
          <w:w w:val="110"/>
          <w:lang w:val="ro"/>
        </w:rPr>
        <w:t xml:space="preserve">Aceste pastile conțin un singur hormon, progestativul.   </w:t>
      </w:r>
    </w:p>
    <w:p w14:paraId="47207047" w14:textId="77777777" w:rsidR="006D1A88" w:rsidRPr="007B19B3" w:rsidRDefault="006D1A88">
      <w:pPr>
        <w:pStyle w:val="BodyText"/>
        <w:spacing w:before="37" w:line="280" w:lineRule="exact"/>
        <w:ind w:left="106" w:right="1475" w:firstLine="0"/>
        <w:rPr>
          <w:color w:val="004B8D"/>
          <w:w w:val="109"/>
        </w:rPr>
      </w:pPr>
    </w:p>
    <w:p w14:paraId="42802E3B" w14:textId="77777777" w:rsidR="001C0261" w:rsidRPr="007B19B3" w:rsidRDefault="009D74BC" w:rsidP="006D1A88">
      <w:pPr>
        <w:pStyle w:val="BodyText"/>
        <w:spacing w:before="37" w:line="280" w:lineRule="exact"/>
        <w:ind w:left="106" w:right="1475" w:firstLine="0"/>
        <w:rPr>
          <w:color w:val="004B8D"/>
          <w:w w:val="105"/>
        </w:rPr>
      </w:pPr>
      <w:r w:rsidRPr="007B19B3">
        <w:rPr>
          <w:color w:val="004B8D"/>
          <w:w w:val="110"/>
          <w:lang w:val="ro"/>
        </w:rPr>
        <w:t xml:space="preserve">Există două tipuri de pilule care conțin doar progesteron.   Un tip îngroașă mucusul din colul uterin (gâtul uterului) și împiedică spermatozoizii să ajungă la ovul.   Celălalt tip împiedică ovarele să elibereze un ovul.  </w:t>
      </w:r>
    </w:p>
    <w:p w14:paraId="4A7A707D" w14:textId="77777777" w:rsidR="00132C06" w:rsidRPr="007B19B3" w:rsidRDefault="00132C06" w:rsidP="006D1A88">
      <w:pPr>
        <w:pStyle w:val="BodyText"/>
        <w:spacing w:before="37" w:line="280" w:lineRule="exact"/>
        <w:ind w:left="106" w:right="1475" w:firstLine="0"/>
        <w:rPr>
          <w:color w:val="004B8D"/>
          <w:w w:val="105"/>
        </w:rPr>
      </w:pPr>
    </w:p>
    <w:p w14:paraId="563A4A32" w14:textId="77777777" w:rsidR="00132C06" w:rsidRPr="007B19B3" w:rsidRDefault="009D74BC" w:rsidP="006D1A88">
      <w:pPr>
        <w:pStyle w:val="BodyText"/>
        <w:spacing w:before="37" w:line="280" w:lineRule="exact"/>
        <w:ind w:left="106" w:right="1475" w:firstLine="0"/>
      </w:pPr>
      <w:r w:rsidRPr="007B19B3">
        <w:rPr>
          <w:color w:val="004B8D"/>
          <w:w w:val="110"/>
          <w:lang w:val="ro"/>
        </w:rPr>
        <w:t xml:space="preserve">Pilula se ia în fiecare zi.  </w:t>
      </w:r>
    </w:p>
    <w:p w14:paraId="153D3164" w14:textId="77777777" w:rsidR="001C454C" w:rsidRPr="007B19B3" w:rsidRDefault="001C454C">
      <w:pPr>
        <w:pStyle w:val="BodyText"/>
        <w:spacing w:line="289" w:lineRule="exact"/>
        <w:ind w:left="106" w:firstLine="0"/>
      </w:pPr>
    </w:p>
    <w:p w14:paraId="679C78E8" w14:textId="77777777" w:rsidR="001C0261" w:rsidRPr="007B19B3" w:rsidRDefault="009D74BC">
      <w:pPr>
        <w:pStyle w:val="Heading3"/>
        <w:spacing w:line="305" w:lineRule="exact"/>
      </w:pPr>
      <w:r w:rsidRPr="007B19B3">
        <w:rPr>
          <w:color w:val="004B8D"/>
          <w:lang w:val="ro"/>
        </w:rPr>
        <w:t xml:space="preserve">Avantaje </w:t>
      </w:r>
    </w:p>
    <w:p w14:paraId="78D7433B" w14:textId="77777777" w:rsidR="001C0261" w:rsidRPr="007B19B3" w:rsidRDefault="009D74BC">
      <w:pPr>
        <w:pStyle w:val="BodyText"/>
        <w:numPr>
          <w:ilvl w:val="0"/>
          <w:numId w:val="1"/>
        </w:numPr>
        <w:tabs>
          <w:tab w:val="left" w:pos="674"/>
        </w:tabs>
        <w:spacing w:before="18"/>
        <w:ind w:left="673" w:hanging="283"/>
      </w:pPr>
      <w:r w:rsidRPr="007B19B3">
        <w:rPr>
          <w:color w:val="004B8D"/>
          <w:w w:val="110"/>
          <w:lang w:val="ro"/>
        </w:rPr>
        <w:t xml:space="preserve">Nu dă rezultate la 9 din 100 de femei  </w:t>
      </w:r>
    </w:p>
    <w:p w14:paraId="753B1E4C" w14:textId="77777777" w:rsidR="00E35921" w:rsidRPr="007B19B3" w:rsidRDefault="009D74BC" w:rsidP="00E35921">
      <w:pPr>
        <w:pStyle w:val="BodyText"/>
        <w:numPr>
          <w:ilvl w:val="0"/>
          <w:numId w:val="1"/>
        </w:numPr>
        <w:tabs>
          <w:tab w:val="left" w:pos="674"/>
        </w:tabs>
        <w:spacing w:line="283" w:lineRule="exact"/>
        <w:ind w:left="673" w:hanging="283"/>
      </w:pPr>
      <w:r w:rsidRPr="007B19B3">
        <w:rPr>
          <w:color w:val="004B8D"/>
          <w:w w:val="105"/>
          <w:lang w:val="ro"/>
        </w:rPr>
        <w:t xml:space="preserve">Revenire rapidă la fertilitate după întreruperea tratamentului  </w:t>
      </w:r>
    </w:p>
    <w:p w14:paraId="78065127" w14:textId="77777777" w:rsidR="00E35921" w:rsidRPr="007B19B3" w:rsidRDefault="009D74BC" w:rsidP="00E35921">
      <w:pPr>
        <w:pStyle w:val="BodyText"/>
        <w:numPr>
          <w:ilvl w:val="0"/>
          <w:numId w:val="1"/>
        </w:numPr>
        <w:tabs>
          <w:tab w:val="left" w:pos="674"/>
        </w:tabs>
        <w:spacing w:before="15"/>
        <w:ind w:left="673" w:hanging="283"/>
      </w:pPr>
      <w:r w:rsidRPr="007B19B3">
        <w:rPr>
          <w:color w:val="004B8D"/>
          <w:w w:val="105"/>
          <w:lang w:val="ro"/>
        </w:rPr>
        <w:t xml:space="preserve">Este posibil să aibă menstruații mai ușoare sau să nu aibă deloc menstruație  </w:t>
      </w:r>
    </w:p>
    <w:p w14:paraId="256435A3"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Potrivit pentru femeile care alăptează  </w:t>
      </w:r>
    </w:p>
    <w:p w14:paraId="106A7A6C"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Sigur pentru femeile care nu pot lua estrogen  </w:t>
      </w:r>
    </w:p>
    <w:p w14:paraId="5FE72A4B" w14:textId="77777777" w:rsidR="001C454C" w:rsidRPr="007B19B3" w:rsidRDefault="001C454C" w:rsidP="001C454C">
      <w:pPr>
        <w:pStyle w:val="BodyText"/>
        <w:tabs>
          <w:tab w:val="left" w:pos="674"/>
        </w:tabs>
        <w:spacing w:before="15"/>
        <w:ind w:firstLine="0"/>
      </w:pPr>
    </w:p>
    <w:p w14:paraId="424E6DC4" w14:textId="77777777" w:rsidR="001C0261" w:rsidRPr="007B19B3" w:rsidRDefault="009D74BC">
      <w:pPr>
        <w:pStyle w:val="Heading3"/>
        <w:spacing w:line="305" w:lineRule="exact"/>
      </w:pPr>
      <w:r w:rsidRPr="007B19B3">
        <w:rPr>
          <w:color w:val="004B8D"/>
          <w:lang w:val="ro"/>
        </w:rPr>
        <w:t xml:space="preserve"> Dezavantaje </w:t>
      </w:r>
    </w:p>
    <w:p w14:paraId="55D5CEF8" w14:textId="77777777" w:rsidR="005B156C" w:rsidRPr="007B19B3" w:rsidRDefault="005B156C" w:rsidP="005B156C">
      <w:pPr>
        <w:pStyle w:val="BodyText"/>
        <w:tabs>
          <w:tab w:val="left" w:pos="674"/>
        </w:tabs>
        <w:spacing w:before="15"/>
        <w:ind w:firstLine="0"/>
      </w:pPr>
    </w:p>
    <w:p w14:paraId="0671E6F9"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Este posibil să fie necesar să se administreze la aceeași oră în fiecare zi  </w:t>
      </w:r>
    </w:p>
    <w:p w14:paraId="5AB6A0FE"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Este posibil să nu aibă efect dacă aveți diaree sau vărsături  </w:t>
      </w:r>
    </w:p>
    <w:p w14:paraId="2B4B1581" w14:textId="77777777" w:rsidR="005B156C"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Sunt necesare măsuri de precauție suplimentare în cazul utilizării anumitor medicamente pentru slăbit  </w:t>
      </w:r>
    </w:p>
    <w:p w14:paraId="7A84B88C" w14:textId="77777777" w:rsidR="005B156C" w:rsidRPr="007B19B3" w:rsidRDefault="009D74BC" w:rsidP="005B156C">
      <w:pPr>
        <w:pStyle w:val="BodyText"/>
        <w:numPr>
          <w:ilvl w:val="0"/>
          <w:numId w:val="1"/>
        </w:numPr>
        <w:tabs>
          <w:tab w:val="left" w:pos="674"/>
        </w:tabs>
        <w:spacing w:line="286" w:lineRule="exact"/>
        <w:ind w:left="673" w:hanging="283"/>
      </w:pPr>
      <w:r w:rsidRPr="007B19B3">
        <w:rPr>
          <w:color w:val="004B8D"/>
          <w:w w:val="105"/>
          <w:lang w:val="ro"/>
        </w:rPr>
        <w:t xml:space="preserve"> Posibile sângerări neregulate </w:t>
      </w:r>
    </w:p>
    <w:p w14:paraId="50A8C606" w14:textId="77777777" w:rsidR="005B156C" w:rsidRPr="007B19B3" w:rsidRDefault="005B156C" w:rsidP="005B156C">
      <w:pPr>
        <w:pStyle w:val="BodyText"/>
        <w:tabs>
          <w:tab w:val="left" w:pos="674"/>
        </w:tabs>
        <w:spacing w:before="15"/>
        <w:ind w:firstLine="0"/>
      </w:pPr>
    </w:p>
    <w:p w14:paraId="75C1B50F" w14:textId="77777777" w:rsidR="005B156C" w:rsidRPr="007B19B3" w:rsidRDefault="005B156C">
      <w:pPr>
        <w:spacing w:line="280" w:lineRule="exact"/>
        <w:rPr>
          <w:rFonts w:ascii="Calibri" w:eastAsia="Calibri" w:hAnsi="Calibri" w:cs="Calibri"/>
          <w:sz w:val="24"/>
          <w:szCs w:val="24"/>
        </w:rPr>
        <w:sectPr w:rsidR="005B156C" w:rsidRPr="007B19B3">
          <w:pgSz w:w="8400" w:h="11910"/>
          <w:pgMar w:top="460" w:right="460" w:bottom="420" w:left="460" w:header="0" w:footer="231" w:gutter="0"/>
          <w:cols w:space="720"/>
        </w:sectPr>
      </w:pPr>
    </w:p>
    <w:p w14:paraId="234BFB55" w14:textId="77777777" w:rsidR="001C0261" w:rsidRPr="007B19B3" w:rsidRDefault="009D74BC">
      <w:pPr>
        <w:pStyle w:val="Heading1"/>
        <w:rPr>
          <w:color w:val="00A4E4"/>
          <w:w w:val="95"/>
        </w:rPr>
      </w:pPr>
      <w:r w:rsidRPr="007B19B3">
        <w:rPr>
          <w:color w:val="00A4E4"/>
          <w:w w:val="95"/>
          <w:lang w:val="ro"/>
        </w:rPr>
        <w:lastRenderedPageBreak/>
        <w:t xml:space="preserve"> Contracepția hormonală combinată (CHC) </w:t>
      </w:r>
    </w:p>
    <w:p w14:paraId="34F5C186" w14:textId="77777777" w:rsidR="00611C70" w:rsidRPr="007B19B3" w:rsidRDefault="00611C70">
      <w:pPr>
        <w:pStyle w:val="Heading1"/>
      </w:pPr>
    </w:p>
    <w:p w14:paraId="530DFCC2" w14:textId="77777777" w:rsidR="001C0261" w:rsidRPr="007B19B3" w:rsidRDefault="009D74BC">
      <w:pPr>
        <w:pStyle w:val="BodyText"/>
        <w:spacing w:before="37" w:line="280" w:lineRule="exact"/>
        <w:ind w:left="106" w:right="1735" w:firstLine="0"/>
      </w:pPr>
      <w:r w:rsidRPr="007B19B3">
        <w:rPr>
          <w:noProof/>
          <w:lang w:eastAsia="en-GB"/>
        </w:rPr>
        <mc:AlternateContent>
          <mc:Choice Requires="wpg">
            <w:drawing>
              <wp:anchor distT="0" distB="0" distL="114300" distR="114300" simplePos="0" relativeHeight="251671552" behindDoc="0" locked="0" layoutInCell="1" allowOverlap="1" wp14:anchorId="216338FF" wp14:editId="768E63C1">
                <wp:simplePos x="0" y="0"/>
                <wp:positionH relativeFrom="page">
                  <wp:posOffset>3945890</wp:posOffset>
                </wp:positionH>
                <wp:positionV relativeFrom="paragraph">
                  <wp:posOffset>127635</wp:posOffset>
                </wp:positionV>
                <wp:extent cx="1036955" cy="1036320"/>
                <wp:effectExtent l="2540" t="4445" r="0" b="0"/>
                <wp:wrapNone/>
                <wp:docPr id="35" name="Group 34"/>
                <wp:cNvGraphicFramePr/>
                <a:graphic xmlns:a="http://schemas.openxmlformats.org/drawingml/2006/main">
                  <a:graphicData uri="http://schemas.microsoft.com/office/word/2010/wordprocessingGroup">
                    <wpg:wgp>
                      <wpg:cNvGrpSpPr/>
                      <wpg:grpSpPr>
                        <a:xfrm>
                          <a:off x="0" y="0"/>
                          <a:ext cx="1036955" cy="1036320"/>
                          <a:chOff x="6214" y="201"/>
                          <a:chExt cx="1633" cy="1632"/>
                        </a:xfrm>
                      </wpg:grpSpPr>
                      <wpg:grpSp>
                        <wpg:cNvPr id="36" name="Group 35"/>
                        <wpg:cNvGrpSpPr/>
                        <wpg:grpSpPr>
                          <a:xfrm>
                            <a:off x="6235" y="201"/>
                            <a:ext cx="910" cy="910"/>
                            <a:chOff x="6235" y="201"/>
                            <a:chExt cx="910" cy="910"/>
                          </a:xfrm>
                        </wpg:grpSpPr>
                        <wps:wsp>
                          <wps:cNvPr id="37" name="Freeform 38"/>
                          <wps:cNvSpPr/>
                          <wps:spPr bwMode="auto">
                            <a:xfrm>
                              <a:off x="6235" y="201"/>
                              <a:ext cx="910" cy="910"/>
                            </a:xfrm>
                            <a:custGeom>
                              <a:avLst/>
                              <a:gdLst>
                                <a:gd name="T0" fmla="+- 0 6690 6235"/>
                                <a:gd name="T1" fmla="*/ T0 w 910"/>
                                <a:gd name="T2" fmla="+- 0 201 201"/>
                                <a:gd name="T3" fmla="*/ 201 h 910"/>
                                <a:gd name="T4" fmla="+- 0 6616 6235"/>
                                <a:gd name="T5" fmla="*/ T4 w 910"/>
                                <a:gd name="T6" fmla="+- 0 207 201"/>
                                <a:gd name="T7" fmla="*/ 207 h 910"/>
                                <a:gd name="T8" fmla="+- 0 6546 6235"/>
                                <a:gd name="T9" fmla="*/ T8 w 910"/>
                                <a:gd name="T10" fmla="+- 0 224 201"/>
                                <a:gd name="T11" fmla="*/ 224 h 910"/>
                                <a:gd name="T12" fmla="+- 0 6481 6235"/>
                                <a:gd name="T13" fmla="*/ T12 w 910"/>
                                <a:gd name="T14" fmla="+- 0 252 201"/>
                                <a:gd name="T15" fmla="*/ 252 h 910"/>
                                <a:gd name="T16" fmla="+- 0 6421 6235"/>
                                <a:gd name="T17" fmla="*/ T16 w 910"/>
                                <a:gd name="T18" fmla="+- 0 289 201"/>
                                <a:gd name="T19" fmla="*/ 289 h 910"/>
                                <a:gd name="T20" fmla="+- 0 6368 6235"/>
                                <a:gd name="T21" fmla="*/ T20 w 910"/>
                                <a:gd name="T22" fmla="+- 0 334 201"/>
                                <a:gd name="T23" fmla="*/ 334 h 910"/>
                                <a:gd name="T24" fmla="+- 0 6323 6235"/>
                                <a:gd name="T25" fmla="*/ T24 w 910"/>
                                <a:gd name="T26" fmla="+- 0 387 201"/>
                                <a:gd name="T27" fmla="*/ 387 h 910"/>
                                <a:gd name="T28" fmla="+- 0 6286 6235"/>
                                <a:gd name="T29" fmla="*/ T28 w 910"/>
                                <a:gd name="T30" fmla="+- 0 447 201"/>
                                <a:gd name="T31" fmla="*/ 447 h 910"/>
                                <a:gd name="T32" fmla="+- 0 6258 6235"/>
                                <a:gd name="T33" fmla="*/ T32 w 910"/>
                                <a:gd name="T34" fmla="+- 0 512 201"/>
                                <a:gd name="T35" fmla="*/ 512 h 910"/>
                                <a:gd name="T36" fmla="+- 0 6241 6235"/>
                                <a:gd name="T37" fmla="*/ T36 w 910"/>
                                <a:gd name="T38" fmla="+- 0 582 201"/>
                                <a:gd name="T39" fmla="*/ 582 h 910"/>
                                <a:gd name="T40" fmla="+- 0 6235 6235"/>
                                <a:gd name="T41" fmla="*/ T40 w 910"/>
                                <a:gd name="T42" fmla="+- 0 656 201"/>
                                <a:gd name="T43" fmla="*/ 656 h 910"/>
                                <a:gd name="T44" fmla="+- 0 6237 6235"/>
                                <a:gd name="T45" fmla="*/ T44 w 910"/>
                                <a:gd name="T46" fmla="+- 0 693 201"/>
                                <a:gd name="T47" fmla="*/ 693 h 910"/>
                                <a:gd name="T48" fmla="+- 0 6248 6235"/>
                                <a:gd name="T49" fmla="*/ T48 w 910"/>
                                <a:gd name="T50" fmla="+- 0 765 201"/>
                                <a:gd name="T51" fmla="*/ 765 h 910"/>
                                <a:gd name="T52" fmla="+- 0 6271 6235"/>
                                <a:gd name="T53" fmla="*/ T52 w 910"/>
                                <a:gd name="T54" fmla="+- 0 833 201"/>
                                <a:gd name="T55" fmla="*/ 833 h 910"/>
                                <a:gd name="T56" fmla="+- 0 6303 6235"/>
                                <a:gd name="T57" fmla="*/ T56 w 910"/>
                                <a:gd name="T58" fmla="+- 0 895 201"/>
                                <a:gd name="T59" fmla="*/ 895 h 910"/>
                                <a:gd name="T60" fmla="+- 0 6345 6235"/>
                                <a:gd name="T61" fmla="*/ T60 w 910"/>
                                <a:gd name="T62" fmla="+- 0 952 201"/>
                                <a:gd name="T63" fmla="*/ 952 h 910"/>
                                <a:gd name="T64" fmla="+- 0 6394 6235"/>
                                <a:gd name="T65" fmla="*/ T64 w 910"/>
                                <a:gd name="T66" fmla="+- 0 1001 201"/>
                                <a:gd name="T67" fmla="*/ 1001 h 910"/>
                                <a:gd name="T68" fmla="+- 0 6450 6235"/>
                                <a:gd name="T69" fmla="*/ T68 w 910"/>
                                <a:gd name="T70" fmla="+- 0 1043 201"/>
                                <a:gd name="T71" fmla="*/ 1043 h 910"/>
                                <a:gd name="T72" fmla="+- 0 6513 6235"/>
                                <a:gd name="T73" fmla="*/ T72 w 910"/>
                                <a:gd name="T74" fmla="+- 0 1075 201"/>
                                <a:gd name="T75" fmla="*/ 1075 h 910"/>
                                <a:gd name="T76" fmla="+- 0 6581 6235"/>
                                <a:gd name="T77" fmla="*/ T76 w 910"/>
                                <a:gd name="T78" fmla="+- 0 1098 201"/>
                                <a:gd name="T79" fmla="*/ 1098 h 910"/>
                                <a:gd name="T80" fmla="+- 0 6653 6235"/>
                                <a:gd name="T81" fmla="*/ T80 w 910"/>
                                <a:gd name="T82" fmla="+- 0 1109 201"/>
                                <a:gd name="T83" fmla="*/ 1109 h 910"/>
                                <a:gd name="T84" fmla="+- 0 6690 6235"/>
                                <a:gd name="T85" fmla="*/ T84 w 910"/>
                                <a:gd name="T86" fmla="+- 0 1111 201"/>
                                <a:gd name="T87" fmla="*/ 1111 h 910"/>
                                <a:gd name="T88" fmla="+- 0 6727 6235"/>
                                <a:gd name="T89" fmla="*/ T88 w 910"/>
                                <a:gd name="T90" fmla="+- 0 1109 201"/>
                                <a:gd name="T91" fmla="*/ 1109 h 910"/>
                                <a:gd name="T92" fmla="+- 0 6799 6235"/>
                                <a:gd name="T93" fmla="*/ T92 w 910"/>
                                <a:gd name="T94" fmla="+- 0 1098 201"/>
                                <a:gd name="T95" fmla="*/ 1098 h 910"/>
                                <a:gd name="T96" fmla="+- 0 6867 6235"/>
                                <a:gd name="T97" fmla="*/ T96 w 910"/>
                                <a:gd name="T98" fmla="+- 0 1075 201"/>
                                <a:gd name="T99" fmla="*/ 1075 h 910"/>
                                <a:gd name="T100" fmla="+- 0 6930 6235"/>
                                <a:gd name="T101" fmla="*/ T100 w 910"/>
                                <a:gd name="T102" fmla="+- 0 1043 201"/>
                                <a:gd name="T103" fmla="*/ 1043 h 910"/>
                                <a:gd name="T104" fmla="+- 0 6986 6235"/>
                                <a:gd name="T105" fmla="*/ T104 w 910"/>
                                <a:gd name="T106" fmla="+- 0 1001 201"/>
                                <a:gd name="T107" fmla="*/ 1001 h 910"/>
                                <a:gd name="T108" fmla="+- 0 7035 6235"/>
                                <a:gd name="T109" fmla="*/ T108 w 910"/>
                                <a:gd name="T110" fmla="+- 0 952 201"/>
                                <a:gd name="T111" fmla="*/ 952 h 910"/>
                                <a:gd name="T112" fmla="+- 0 7077 6235"/>
                                <a:gd name="T113" fmla="*/ T112 w 910"/>
                                <a:gd name="T114" fmla="+- 0 895 201"/>
                                <a:gd name="T115" fmla="*/ 895 h 910"/>
                                <a:gd name="T116" fmla="+- 0 7109 6235"/>
                                <a:gd name="T117" fmla="*/ T116 w 910"/>
                                <a:gd name="T118" fmla="+- 0 833 201"/>
                                <a:gd name="T119" fmla="*/ 833 h 910"/>
                                <a:gd name="T120" fmla="+- 0 7132 6235"/>
                                <a:gd name="T121" fmla="*/ T120 w 910"/>
                                <a:gd name="T122" fmla="+- 0 765 201"/>
                                <a:gd name="T123" fmla="*/ 765 h 910"/>
                                <a:gd name="T124" fmla="+- 0 7143 6235"/>
                                <a:gd name="T125" fmla="*/ T124 w 910"/>
                                <a:gd name="T126" fmla="+- 0 693 201"/>
                                <a:gd name="T127" fmla="*/ 693 h 910"/>
                                <a:gd name="T128" fmla="+- 0 7145 6235"/>
                                <a:gd name="T129" fmla="*/ T128 w 910"/>
                                <a:gd name="T130" fmla="+- 0 656 201"/>
                                <a:gd name="T131" fmla="*/ 656 h 910"/>
                                <a:gd name="T132" fmla="+- 0 7143 6235"/>
                                <a:gd name="T133" fmla="*/ T132 w 910"/>
                                <a:gd name="T134" fmla="+- 0 619 201"/>
                                <a:gd name="T135" fmla="*/ 619 h 910"/>
                                <a:gd name="T136" fmla="+- 0 7132 6235"/>
                                <a:gd name="T137" fmla="*/ T136 w 910"/>
                                <a:gd name="T138" fmla="+- 0 547 201"/>
                                <a:gd name="T139" fmla="*/ 547 h 910"/>
                                <a:gd name="T140" fmla="+- 0 7109 6235"/>
                                <a:gd name="T141" fmla="*/ T140 w 910"/>
                                <a:gd name="T142" fmla="+- 0 479 201"/>
                                <a:gd name="T143" fmla="*/ 479 h 910"/>
                                <a:gd name="T144" fmla="+- 0 7077 6235"/>
                                <a:gd name="T145" fmla="*/ T144 w 910"/>
                                <a:gd name="T146" fmla="+- 0 416 201"/>
                                <a:gd name="T147" fmla="*/ 416 h 910"/>
                                <a:gd name="T148" fmla="+- 0 7035 6235"/>
                                <a:gd name="T149" fmla="*/ T148 w 910"/>
                                <a:gd name="T150" fmla="+- 0 360 201"/>
                                <a:gd name="T151" fmla="*/ 360 h 910"/>
                                <a:gd name="T152" fmla="+- 0 6986 6235"/>
                                <a:gd name="T153" fmla="*/ T152 w 910"/>
                                <a:gd name="T154" fmla="+- 0 311 201"/>
                                <a:gd name="T155" fmla="*/ 311 h 910"/>
                                <a:gd name="T156" fmla="+- 0 6930 6235"/>
                                <a:gd name="T157" fmla="*/ T156 w 910"/>
                                <a:gd name="T158" fmla="+- 0 269 201"/>
                                <a:gd name="T159" fmla="*/ 269 h 910"/>
                                <a:gd name="T160" fmla="+- 0 6867 6235"/>
                                <a:gd name="T161" fmla="*/ T160 w 910"/>
                                <a:gd name="T162" fmla="+- 0 237 201"/>
                                <a:gd name="T163" fmla="*/ 237 h 910"/>
                                <a:gd name="T164" fmla="+- 0 6799 6235"/>
                                <a:gd name="T165" fmla="*/ T164 w 910"/>
                                <a:gd name="T166" fmla="+- 0 214 201"/>
                                <a:gd name="T167" fmla="*/ 214 h 910"/>
                                <a:gd name="T168" fmla="+- 0 6727 6235"/>
                                <a:gd name="T169" fmla="*/ T168 w 910"/>
                                <a:gd name="T170" fmla="+- 0 203 201"/>
                                <a:gd name="T171" fmla="*/ 203 h 910"/>
                                <a:gd name="T172" fmla="+- 0 6690 6235"/>
                                <a:gd name="T173" fmla="*/ T172 w 910"/>
                                <a:gd name="T174" fmla="+- 0 201 201"/>
                                <a:gd name="T175" fmla="*/ 201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10" h="910">
                                  <a:moveTo>
                                    <a:pt x="455" y="0"/>
                                  </a:moveTo>
                                  <a:lnTo>
                                    <a:pt x="381" y="6"/>
                                  </a:lnTo>
                                  <a:lnTo>
                                    <a:pt x="311" y="23"/>
                                  </a:lnTo>
                                  <a:lnTo>
                                    <a:pt x="246" y="51"/>
                                  </a:lnTo>
                                  <a:lnTo>
                                    <a:pt x="186" y="88"/>
                                  </a:lnTo>
                                  <a:lnTo>
                                    <a:pt x="133" y="133"/>
                                  </a:lnTo>
                                  <a:lnTo>
                                    <a:pt x="88" y="186"/>
                                  </a:lnTo>
                                  <a:lnTo>
                                    <a:pt x="51" y="246"/>
                                  </a:lnTo>
                                  <a:lnTo>
                                    <a:pt x="23" y="311"/>
                                  </a:lnTo>
                                  <a:lnTo>
                                    <a:pt x="6" y="381"/>
                                  </a:lnTo>
                                  <a:lnTo>
                                    <a:pt x="0" y="455"/>
                                  </a:lnTo>
                                  <a:lnTo>
                                    <a:pt x="2" y="492"/>
                                  </a:lnTo>
                                  <a:lnTo>
                                    <a:pt x="13" y="564"/>
                                  </a:lnTo>
                                  <a:lnTo>
                                    <a:pt x="36" y="632"/>
                                  </a:lnTo>
                                  <a:lnTo>
                                    <a:pt x="68" y="694"/>
                                  </a:lnTo>
                                  <a:lnTo>
                                    <a:pt x="110" y="751"/>
                                  </a:lnTo>
                                  <a:lnTo>
                                    <a:pt x="159" y="800"/>
                                  </a:lnTo>
                                  <a:lnTo>
                                    <a:pt x="215" y="842"/>
                                  </a:lnTo>
                                  <a:lnTo>
                                    <a:pt x="278" y="874"/>
                                  </a:lnTo>
                                  <a:lnTo>
                                    <a:pt x="346" y="897"/>
                                  </a:lnTo>
                                  <a:lnTo>
                                    <a:pt x="418" y="908"/>
                                  </a:lnTo>
                                  <a:lnTo>
                                    <a:pt x="455" y="910"/>
                                  </a:lnTo>
                                  <a:lnTo>
                                    <a:pt x="492" y="908"/>
                                  </a:lnTo>
                                  <a:lnTo>
                                    <a:pt x="564" y="897"/>
                                  </a:lnTo>
                                  <a:lnTo>
                                    <a:pt x="632" y="874"/>
                                  </a:lnTo>
                                  <a:lnTo>
                                    <a:pt x="695" y="842"/>
                                  </a:lnTo>
                                  <a:lnTo>
                                    <a:pt x="751" y="800"/>
                                  </a:lnTo>
                                  <a:lnTo>
                                    <a:pt x="800" y="751"/>
                                  </a:lnTo>
                                  <a:lnTo>
                                    <a:pt x="842" y="694"/>
                                  </a:lnTo>
                                  <a:lnTo>
                                    <a:pt x="874" y="632"/>
                                  </a:lnTo>
                                  <a:lnTo>
                                    <a:pt x="897" y="564"/>
                                  </a:lnTo>
                                  <a:lnTo>
                                    <a:pt x="908" y="492"/>
                                  </a:lnTo>
                                  <a:lnTo>
                                    <a:pt x="910" y="455"/>
                                  </a:lnTo>
                                  <a:lnTo>
                                    <a:pt x="908" y="418"/>
                                  </a:lnTo>
                                  <a:lnTo>
                                    <a:pt x="897" y="346"/>
                                  </a:lnTo>
                                  <a:lnTo>
                                    <a:pt x="874" y="278"/>
                                  </a:lnTo>
                                  <a:lnTo>
                                    <a:pt x="842" y="215"/>
                                  </a:lnTo>
                                  <a:lnTo>
                                    <a:pt x="800" y="159"/>
                                  </a:lnTo>
                                  <a:lnTo>
                                    <a:pt x="751" y="110"/>
                                  </a:lnTo>
                                  <a:lnTo>
                                    <a:pt x="695" y="68"/>
                                  </a:lnTo>
                                  <a:lnTo>
                                    <a:pt x="632" y="36"/>
                                  </a:lnTo>
                                  <a:lnTo>
                                    <a:pt x="564" y="13"/>
                                  </a:lnTo>
                                  <a:lnTo>
                                    <a:pt x="492" y="2"/>
                                  </a:lnTo>
                                  <a:lnTo>
                                    <a:pt x="45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8"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6252" y="357"/>
                              <a:ext cx="876"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6214" y="656"/>
                              <a:ext cx="1633" cy="11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4" o:spid="_x0000_s1164" style="width:81.65pt;height:81.6pt;margin-top:10.05pt;margin-left:310.7pt;mso-position-horizontal-relative:page;position:absolute;z-index:251663360" coordorigin="6214,201" coordsize="1633,1632">
                <v:group id="Group 35" o:spid="_x0000_s1165" style="width:910;height:910;left:6235;position:absolute;top:201" coordorigin="6235,201" coordsize="910,910">
                  <v:shape id="Freeform 38" o:spid="_x0000_s1166" style="width:910;height:910;left:6235;mso-wrap-style:square;position:absolute;top:201;v-text-anchor:top;visibility:visible" coordsize="910,910" path="m455,l381,6,311,23,246,51,186,88l133,133l88,186,51,246,23,311,6,381,,455l2,492l13,564l36,632l68,694l110,751l159,800l215,842l278,874l346,897l418,908l455,910l492,908l564,897l632,874l695,842l751,800l800,751l842,694l874,632l897,564l908,492l910,455l908,418l897,346,874,278,842,215,800,159,751,110,695,68,632,36,564,13,492,2,455,xe" fillcolor="#dbdbdb" stroked="f">
                    <v:path arrowok="t" o:connecttype="custom" o:connectlocs="455,201;381,207;311,224;246,252;186,289;133,334;88,387;51,447;23,512;6,582;0,656;2,693;13,765;36,833;68,895;110,952;159,1001;215,1043;278,1075;346,1098;418,1109;455,1111;492,1109;564,1098;632,1075;695,1043;751,1001;800,952;842,895;874,833;897,765;908,693;910,656;908,619;897,547;874,479;842,416;800,360;751,311;695,269;632,237;564,214;492,203;455,201" o:connectangles="0,0,0,0,0,0,0,0,0,0,0,0,0,0,0,0,0,0,0,0,0,0,0,0,0,0,0,0,0,0,0,0,0,0,0,0,0,0,0,0,0,0,0,0"/>
                  </v:shape>
                  <v:shape id="Picture 37" o:spid="_x0000_s1167" type="#_x0000_t75" style="width:876;height:598;left:6252;mso-wrap-style:square;position:absolute;top:357;visibility:visible">
                    <v:imagedata r:id="rId15" o:title=""/>
                  </v:shape>
                  <v:shape id="Picture 36" o:spid="_x0000_s1168" type="#_x0000_t75" style="width:1633;height:1177;left:6214;mso-wrap-style:square;position:absolute;top:656;visibility:visible">
                    <v:imagedata r:id="rId16" o:title=""/>
                  </v:shape>
                </v:group>
              </v:group>
            </w:pict>
          </mc:Fallback>
        </mc:AlternateContent>
      </w:r>
      <w:r w:rsidR="00C959EA" w:rsidRPr="007B19B3">
        <w:rPr>
          <w:color w:val="004B8D"/>
          <w:w w:val="110"/>
          <w:lang w:val="ro"/>
        </w:rPr>
        <w:t xml:space="preserve">Aceste metode conțin două hormoni: estrogen și progesteron.    Acestea împiedică ovarele să elibereze un ovul.  </w:t>
      </w:r>
    </w:p>
    <w:p w14:paraId="5AA67877" w14:textId="77777777" w:rsidR="00611C70" w:rsidRPr="007B19B3" w:rsidRDefault="009D74BC">
      <w:pPr>
        <w:pStyle w:val="BodyText"/>
        <w:spacing w:before="28" w:line="280" w:lineRule="exact"/>
        <w:ind w:left="106" w:right="1570" w:firstLine="0"/>
        <w:rPr>
          <w:color w:val="004B8D"/>
          <w:w w:val="106"/>
        </w:rPr>
      </w:pPr>
      <w:r w:rsidRPr="007B19B3">
        <w:rPr>
          <w:color w:val="004B8D"/>
          <w:w w:val="105"/>
          <w:lang w:val="ro"/>
        </w:rPr>
        <w:t xml:space="preserve">De obicei, este vorba despre un comprimat care se ia la aceeași oră   </w:t>
      </w:r>
    </w:p>
    <w:p w14:paraId="3F684CD7" w14:textId="77777777" w:rsidR="00611C70" w:rsidRPr="007B19B3" w:rsidRDefault="009D74BC">
      <w:pPr>
        <w:pStyle w:val="BodyText"/>
        <w:spacing w:before="28" w:line="280" w:lineRule="exact"/>
        <w:ind w:left="106" w:right="1570" w:firstLine="0"/>
        <w:rPr>
          <w:color w:val="004B8D"/>
          <w:spacing w:val="-5"/>
          <w:w w:val="105"/>
        </w:rPr>
      </w:pPr>
      <w:r w:rsidRPr="007B19B3">
        <w:rPr>
          <w:color w:val="004B8D"/>
          <w:w w:val="105"/>
          <w:lang w:val="ro"/>
        </w:rPr>
        <w:t xml:space="preserve">în fiecare zi.   </w:t>
      </w:r>
    </w:p>
    <w:p w14:paraId="1F58A541" w14:textId="77777777" w:rsidR="001C0261" w:rsidRPr="007B19B3" w:rsidRDefault="009D74BC">
      <w:pPr>
        <w:pStyle w:val="BodyText"/>
        <w:spacing w:before="28" w:line="280" w:lineRule="exact"/>
        <w:ind w:left="106" w:right="1570" w:firstLine="0"/>
      </w:pPr>
      <w:r w:rsidRPr="007B19B3">
        <w:rPr>
          <w:color w:val="004B8D"/>
          <w:spacing w:val="-5"/>
          <w:w w:val="105"/>
          <w:lang w:val="ro"/>
        </w:rPr>
        <w:t xml:space="preserve">În fiecare lună sau la intervale mai rare se face o pauză de până la 7 zile pentru a avea o „sângerare de retragere” (asemănătoare menstruației).  </w:t>
      </w:r>
    </w:p>
    <w:p w14:paraId="26C87D97" w14:textId="77777777" w:rsidR="001C0261" w:rsidRPr="007B19B3" w:rsidRDefault="009D74BC">
      <w:pPr>
        <w:pStyle w:val="BodyText"/>
        <w:spacing w:line="280" w:lineRule="exact"/>
        <w:ind w:left="106" w:right="1816" w:firstLine="0"/>
      </w:pPr>
      <w:r w:rsidRPr="007B19B3">
        <w:rPr>
          <w:color w:val="004B8D"/>
          <w:w w:val="105"/>
          <w:lang w:val="ro"/>
        </w:rPr>
        <w:t xml:space="preserve">Pe piață există o mare varietate de anticoncepționale combinate.  </w:t>
      </w:r>
    </w:p>
    <w:p w14:paraId="7486CE90" w14:textId="77777777" w:rsidR="001C0261" w:rsidRPr="007B19B3" w:rsidRDefault="009D74BC">
      <w:pPr>
        <w:pStyle w:val="BodyText"/>
        <w:spacing w:before="24"/>
        <w:ind w:left="106" w:firstLine="0"/>
        <w:rPr>
          <w:color w:val="004B8D"/>
          <w:w w:val="105"/>
        </w:rPr>
      </w:pPr>
      <w:r w:rsidRPr="007B19B3">
        <w:rPr>
          <w:color w:val="004B8D"/>
          <w:w w:val="105"/>
          <w:lang w:val="ro"/>
        </w:rPr>
        <w:t xml:space="preserve">Există, de asemenea, plasturi sau inele vaginale care acționează exact ca pilula.  </w:t>
      </w:r>
    </w:p>
    <w:p w14:paraId="72AF59CE" w14:textId="77777777" w:rsidR="00B75358" w:rsidRPr="007B19B3" w:rsidRDefault="00B75358">
      <w:pPr>
        <w:pStyle w:val="BodyText"/>
        <w:spacing w:before="24"/>
        <w:ind w:left="106" w:firstLine="0"/>
      </w:pPr>
    </w:p>
    <w:p w14:paraId="4C151877" w14:textId="77777777" w:rsidR="001C0261" w:rsidRPr="007B19B3" w:rsidRDefault="009D74BC">
      <w:pPr>
        <w:pStyle w:val="Heading3"/>
        <w:spacing w:before="56" w:line="305" w:lineRule="exact"/>
      </w:pPr>
      <w:r w:rsidRPr="007B19B3">
        <w:rPr>
          <w:color w:val="004B8D"/>
          <w:w w:val="95"/>
          <w:lang w:val="ro"/>
        </w:rPr>
        <w:t xml:space="preserve">Avantaje  </w:t>
      </w:r>
    </w:p>
    <w:p w14:paraId="605864F8" w14:textId="77777777" w:rsidR="001C0261" w:rsidRPr="007B19B3" w:rsidRDefault="009D74BC">
      <w:pPr>
        <w:pStyle w:val="BodyText"/>
        <w:numPr>
          <w:ilvl w:val="0"/>
          <w:numId w:val="1"/>
        </w:numPr>
        <w:tabs>
          <w:tab w:val="left" w:pos="674"/>
        </w:tabs>
        <w:spacing w:line="286" w:lineRule="exact"/>
        <w:ind w:left="673" w:hanging="283"/>
      </w:pPr>
      <w:r w:rsidRPr="007B19B3">
        <w:rPr>
          <w:color w:val="004B8D"/>
          <w:w w:val="110"/>
          <w:lang w:val="ro"/>
        </w:rPr>
        <w:t xml:space="preserve">Nu dă rezultate la 9 din 100 de femei  </w:t>
      </w:r>
    </w:p>
    <w:p w14:paraId="3A2672D5" w14:textId="77777777" w:rsidR="00132C06" w:rsidRPr="007B19B3" w:rsidRDefault="009D74BC" w:rsidP="00132C06">
      <w:pPr>
        <w:pStyle w:val="BodyText"/>
        <w:numPr>
          <w:ilvl w:val="0"/>
          <w:numId w:val="1"/>
        </w:numPr>
        <w:tabs>
          <w:tab w:val="left" w:pos="674"/>
        </w:tabs>
        <w:spacing w:line="283" w:lineRule="exact"/>
        <w:ind w:left="673" w:hanging="283"/>
      </w:pPr>
      <w:r w:rsidRPr="007B19B3">
        <w:rPr>
          <w:color w:val="004B8D"/>
          <w:w w:val="105"/>
          <w:lang w:val="ro"/>
        </w:rPr>
        <w:t xml:space="preserve">Revenire rapidă la fertilitate după întreruperea tratamentului  </w:t>
      </w:r>
    </w:p>
    <w:p w14:paraId="70102F11" w14:textId="77777777" w:rsidR="001C0261" w:rsidRPr="007B19B3" w:rsidRDefault="009D74BC">
      <w:pPr>
        <w:pStyle w:val="BodyText"/>
        <w:numPr>
          <w:ilvl w:val="0"/>
          <w:numId w:val="1"/>
        </w:numPr>
        <w:tabs>
          <w:tab w:val="left" w:pos="674"/>
        </w:tabs>
        <w:spacing w:before="15"/>
        <w:ind w:left="673" w:hanging="283"/>
      </w:pPr>
      <w:r w:rsidRPr="007B19B3">
        <w:rPr>
          <w:color w:val="004B8D"/>
          <w:spacing w:val="-2"/>
          <w:w w:val="105"/>
          <w:lang w:val="ro"/>
        </w:rPr>
        <w:t xml:space="preserve">Menstruații mai scurte, mai ușoare și mai puțin dureroase  </w:t>
      </w:r>
    </w:p>
    <w:p w14:paraId="37EA8946"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Potrivit pentru femeile care alăptează  </w:t>
      </w:r>
    </w:p>
    <w:p w14:paraId="3BA12410" w14:textId="77777777" w:rsidR="00132C06" w:rsidRPr="007B19B3" w:rsidRDefault="009D74BC" w:rsidP="00132C06">
      <w:pPr>
        <w:pStyle w:val="BodyText"/>
        <w:numPr>
          <w:ilvl w:val="0"/>
          <w:numId w:val="1"/>
        </w:numPr>
        <w:tabs>
          <w:tab w:val="left" w:pos="674"/>
        </w:tabs>
        <w:spacing w:before="15"/>
        <w:ind w:left="673" w:hanging="283"/>
      </w:pPr>
      <w:r w:rsidRPr="007B19B3">
        <w:rPr>
          <w:color w:val="004B8D"/>
          <w:w w:val="105"/>
          <w:lang w:val="ro"/>
        </w:rPr>
        <w:t xml:space="preserve">Unele tipuri pot ajuta la tratarea acneei  </w:t>
      </w:r>
    </w:p>
    <w:p w14:paraId="2FF1474A" w14:textId="77777777" w:rsidR="00132C06" w:rsidRPr="007B19B3" w:rsidRDefault="00132C06" w:rsidP="00132C06">
      <w:pPr>
        <w:pStyle w:val="BodyText"/>
        <w:tabs>
          <w:tab w:val="left" w:pos="674"/>
        </w:tabs>
        <w:spacing w:before="15"/>
        <w:ind w:firstLine="0"/>
      </w:pPr>
    </w:p>
    <w:p w14:paraId="5648B4AD" w14:textId="77777777" w:rsidR="00B75358" w:rsidRPr="007B19B3" w:rsidRDefault="00B75358" w:rsidP="00B75358">
      <w:pPr>
        <w:pStyle w:val="BodyText"/>
        <w:tabs>
          <w:tab w:val="left" w:pos="674"/>
        </w:tabs>
        <w:spacing w:before="15"/>
        <w:ind w:firstLine="0"/>
      </w:pPr>
    </w:p>
    <w:p w14:paraId="3E484609" w14:textId="77777777" w:rsidR="001C0261" w:rsidRPr="007B19B3" w:rsidRDefault="009D74BC">
      <w:pPr>
        <w:pStyle w:val="Heading3"/>
        <w:spacing w:line="305" w:lineRule="exact"/>
      </w:pPr>
      <w:r w:rsidRPr="007B19B3">
        <w:rPr>
          <w:color w:val="004B8D"/>
          <w:lang w:val="ro"/>
        </w:rPr>
        <w:t xml:space="preserve"> Dezavantaje </w:t>
      </w:r>
    </w:p>
    <w:p w14:paraId="75B3A467" w14:textId="77777777" w:rsidR="001C0261" w:rsidRPr="007B19B3" w:rsidRDefault="009D74BC">
      <w:pPr>
        <w:pStyle w:val="BodyText"/>
        <w:numPr>
          <w:ilvl w:val="0"/>
          <w:numId w:val="1"/>
        </w:numPr>
        <w:tabs>
          <w:tab w:val="left" w:pos="674"/>
        </w:tabs>
        <w:spacing w:before="3" w:line="229" w:lineRule="auto"/>
        <w:ind w:left="673" w:right="371" w:hanging="283"/>
      </w:pPr>
      <w:r w:rsidRPr="007B19B3">
        <w:rPr>
          <w:color w:val="004B8D"/>
          <w:w w:val="110"/>
          <w:lang w:val="ro"/>
        </w:rPr>
        <w:t xml:space="preserve">Un număr foarte mic de femei care utilizează această metodă pot dezvolta hipertensiune arterială sau cheaguri de sânge la nivelul picioarelor sau al plămânilor.   Femeile care suferă de anumite afecțiuni medicale preexistente nu ar trebui să utilizeze CHC  </w:t>
      </w:r>
    </w:p>
    <w:p w14:paraId="07B6FB28" w14:textId="77777777" w:rsidR="001C0261" w:rsidRPr="007B19B3" w:rsidRDefault="009D74BC">
      <w:pPr>
        <w:pStyle w:val="BodyText"/>
        <w:numPr>
          <w:ilvl w:val="0"/>
          <w:numId w:val="1"/>
        </w:numPr>
        <w:tabs>
          <w:tab w:val="left" w:pos="674"/>
        </w:tabs>
        <w:spacing w:before="18"/>
        <w:ind w:left="673" w:hanging="283"/>
      </w:pPr>
      <w:r w:rsidRPr="007B19B3">
        <w:rPr>
          <w:color w:val="004B8D"/>
          <w:w w:val="105"/>
          <w:lang w:val="ro"/>
        </w:rPr>
        <w:t xml:space="preserve">Trebuie să folosiți metoda în mod corect  </w:t>
      </w:r>
    </w:p>
    <w:p w14:paraId="11CDEB33" w14:textId="77777777" w:rsidR="005B156C" w:rsidRPr="007B19B3" w:rsidRDefault="009D74BC" w:rsidP="005B156C">
      <w:pPr>
        <w:pStyle w:val="BodyText"/>
        <w:numPr>
          <w:ilvl w:val="0"/>
          <w:numId w:val="1"/>
        </w:numPr>
        <w:tabs>
          <w:tab w:val="left" w:pos="674"/>
        </w:tabs>
        <w:spacing w:before="15"/>
        <w:ind w:left="673" w:hanging="283"/>
      </w:pPr>
      <w:r w:rsidRPr="007B19B3">
        <w:rPr>
          <w:color w:val="004B8D"/>
          <w:w w:val="105"/>
          <w:lang w:val="ro"/>
        </w:rPr>
        <w:t xml:space="preserve">Este posibil să nu aibă efect dacă aveți diaree sau vărsături  </w:t>
      </w:r>
    </w:p>
    <w:p w14:paraId="23C4C9D0" w14:textId="77777777" w:rsidR="005B156C" w:rsidRPr="007B19B3" w:rsidRDefault="009D74BC" w:rsidP="005B156C">
      <w:pPr>
        <w:pStyle w:val="BodyText"/>
        <w:numPr>
          <w:ilvl w:val="0"/>
          <w:numId w:val="1"/>
        </w:numPr>
        <w:tabs>
          <w:tab w:val="left" w:pos="674"/>
        </w:tabs>
        <w:spacing w:before="15"/>
        <w:ind w:left="673" w:hanging="283"/>
      </w:pPr>
      <w:r w:rsidRPr="007B19B3">
        <w:rPr>
          <w:color w:val="004B8D"/>
          <w:w w:val="105"/>
          <w:lang w:val="ro"/>
        </w:rPr>
        <w:t xml:space="preserve">Sunt necesare măsuri de precauție suplimentare în cazul utilizării anumitor medicamente pentru slăbit  </w:t>
      </w:r>
    </w:p>
    <w:p w14:paraId="4F7EF293" w14:textId="77777777" w:rsidR="001C0261" w:rsidRPr="007B19B3" w:rsidRDefault="001C0261">
      <w:pPr>
        <w:spacing w:line="280" w:lineRule="exact"/>
        <w:sectPr w:rsidR="001C0261" w:rsidRPr="007B19B3">
          <w:pgSz w:w="8400" w:h="11910"/>
          <w:pgMar w:top="460" w:right="440" w:bottom="420" w:left="460" w:header="0" w:footer="231" w:gutter="0"/>
          <w:cols w:space="720"/>
        </w:sectPr>
      </w:pPr>
    </w:p>
    <w:p w14:paraId="542CCC37" w14:textId="77777777" w:rsidR="001C0261" w:rsidRPr="007B19B3" w:rsidRDefault="009D74BC">
      <w:pPr>
        <w:pStyle w:val="Heading1"/>
        <w:ind w:left="112"/>
        <w:rPr>
          <w:color w:val="00A4E4"/>
          <w:w w:val="90"/>
        </w:rPr>
      </w:pPr>
      <w:r w:rsidRPr="007B19B3">
        <w:rPr>
          <w:noProof/>
          <w:lang w:eastAsia="en-GB"/>
        </w:rPr>
        <w:lastRenderedPageBreak/>
        <mc:AlternateContent>
          <mc:Choice Requires="wpg">
            <w:drawing>
              <wp:anchor distT="0" distB="0" distL="114300" distR="114300" simplePos="0" relativeHeight="251672576" behindDoc="0" locked="0" layoutInCell="1" allowOverlap="1" wp14:anchorId="4F95CA24" wp14:editId="527913F6">
                <wp:simplePos x="0" y="0"/>
                <wp:positionH relativeFrom="page">
                  <wp:posOffset>4248150</wp:posOffset>
                </wp:positionH>
                <wp:positionV relativeFrom="paragraph">
                  <wp:posOffset>64135</wp:posOffset>
                </wp:positionV>
                <wp:extent cx="720090" cy="720090"/>
                <wp:effectExtent l="0" t="3810" r="3810" b="0"/>
                <wp:wrapNone/>
                <wp:docPr id="31" name="Group 30"/>
                <wp:cNvGraphicFramePr/>
                <a:graphic xmlns:a="http://schemas.openxmlformats.org/drawingml/2006/main">
                  <a:graphicData uri="http://schemas.microsoft.com/office/word/2010/wordprocessingGroup">
                    <wpg:wgp>
                      <wpg:cNvGrpSpPr/>
                      <wpg:grpSpPr>
                        <a:xfrm>
                          <a:off x="0" y="0"/>
                          <a:ext cx="720090" cy="720090"/>
                          <a:chOff x="6690" y="101"/>
                          <a:chExt cx="1134" cy="1134"/>
                        </a:xfrm>
                      </wpg:grpSpPr>
                      <wpg:grpSp>
                        <wpg:cNvPr id="32" name="Group 31"/>
                        <wpg:cNvGrpSpPr/>
                        <wpg:grpSpPr>
                          <a:xfrm>
                            <a:off x="6690" y="101"/>
                            <a:ext cx="1134" cy="1134"/>
                            <a:chOff x="6690" y="101"/>
                            <a:chExt cx="1134" cy="1134"/>
                          </a:xfrm>
                        </wpg:grpSpPr>
                        <wps:wsp>
                          <wps:cNvPr id="33" name="Freeform 33"/>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4"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6744" y="307"/>
                              <a:ext cx="1053" cy="80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0" o:spid="_x0000_s1169" style="width:56.7pt;height:56.7pt;margin-top:5.05pt;margin-left:334.5pt;mso-position-horizontal-relative:page;position:absolute;z-index:251664384" coordorigin="6690,101" coordsize="1134,1134">
                <v:group id="Group 31" o:spid="_x0000_s1170" style="width:1134;height:1134;left:6690;position:absolute;top:101" coordorigin="6690,101" coordsize="1134,1134">
                  <v:shape id="Freeform 33" o:spid="_x0000_s1171" style="width:1134;height:1134;left:6690;mso-wrap-style:square;position:absolute;top:101;v-text-anchor:top;visibility:visible" coordsize="1134,1134" path="m567,l475,7,388,29,306,63l232,109l166,166l109,232l63,306,29,388,7,475,,567l2,613l16,703l44,788l85,866l136,936l198,997l268,1049l346,1089l430,1117l520,1132l567,1134l613,1132l703,1117l787,1089l865,1049l936,997l997,936l1049,866l1089,788l1117,703l1132,613l1134,567l1132,520l1117,431l1089,346l1049,268,997,198,936,136,865,85,787,45,703,16,613,2,567,xe" fillcolor="#d1e8e8"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 id="Picture 32" o:spid="_x0000_s1172" type="#_x0000_t75" style="width:1053;height:808;left:6744;mso-wrap-style:square;position:absolute;top:307;visibility:visible">
                    <v:imagedata r:id="rId18" o:title=""/>
                  </v:shape>
                </v:group>
              </v:group>
            </w:pict>
          </mc:Fallback>
        </mc:AlternateContent>
      </w:r>
      <w:r w:rsidR="00C959EA" w:rsidRPr="007B19B3">
        <w:rPr>
          <w:color w:val="00A4E4"/>
          <w:w w:val="90"/>
          <w:lang w:val="ro"/>
        </w:rPr>
        <w:t xml:space="preserve">Sterilizarea femeilor  </w:t>
      </w:r>
    </w:p>
    <w:p w14:paraId="55A33983" w14:textId="77777777" w:rsidR="00611C70" w:rsidRPr="007B19B3" w:rsidRDefault="00611C70">
      <w:pPr>
        <w:pStyle w:val="Heading1"/>
        <w:ind w:left="112"/>
      </w:pPr>
    </w:p>
    <w:p w14:paraId="71E24721" w14:textId="77777777" w:rsidR="001C0261" w:rsidRPr="007B19B3" w:rsidRDefault="009D74BC">
      <w:pPr>
        <w:pStyle w:val="BodyText"/>
        <w:spacing w:before="37" w:line="280" w:lineRule="exact"/>
        <w:ind w:left="112" w:right="1338" w:firstLine="0"/>
      </w:pPr>
      <w:r w:rsidRPr="007B19B3">
        <w:rPr>
          <w:color w:val="004B8D"/>
          <w:w w:val="105"/>
          <w:lang w:val="ro"/>
        </w:rPr>
        <w:t xml:space="preserve">Aceasta presupune blocarea trompelor uterine, astfel încât spermatozoizii să nu poată ajunge la ovul.    Dacă vă gândiți să apelați la sterilizarea feminină, ar trebui să discutați cu medicul sau cu moașa cât mai curând posibil, pentru ca aceștia să poată  </w:t>
      </w:r>
    </w:p>
    <w:p w14:paraId="10CFB673" w14:textId="77777777" w:rsidR="00B75358" w:rsidRPr="007B19B3" w:rsidRDefault="009D74BC">
      <w:pPr>
        <w:pStyle w:val="BodyText"/>
        <w:spacing w:line="280" w:lineRule="exact"/>
        <w:ind w:left="112" w:firstLine="0"/>
        <w:rPr>
          <w:color w:val="004B8D"/>
          <w:spacing w:val="19"/>
          <w:w w:val="105"/>
        </w:rPr>
      </w:pPr>
      <w:r w:rsidRPr="007B19B3">
        <w:rPr>
          <w:color w:val="004B8D"/>
          <w:w w:val="105"/>
          <w:lang w:val="ro"/>
        </w:rPr>
        <w:t xml:space="preserve">să vă informez cu privire la opțiunile pe care le aveți.   </w:t>
      </w:r>
    </w:p>
    <w:p w14:paraId="0B971E31" w14:textId="77777777" w:rsidR="00B75358" w:rsidRPr="007B19B3" w:rsidRDefault="00B75358">
      <w:pPr>
        <w:pStyle w:val="BodyText"/>
        <w:spacing w:line="280" w:lineRule="exact"/>
        <w:ind w:left="112" w:firstLine="0"/>
        <w:rPr>
          <w:color w:val="004B8D"/>
          <w:spacing w:val="19"/>
          <w:w w:val="105"/>
        </w:rPr>
      </w:pPr>
    </w:p>
    <w:p w14:paraId="3F6DEB0F" w14:textId="77777777" w:rsidR="001C0261" w:rsidRPr="007B19B3" w:rsidRDefault="009D74BC">
      <w:pPr>
        <w:pStyle w:val="BodyText"/>
        <w:spacing w:line="280" w:lineRule="exact"/>
        <w:ind w:left="112" w:firstLine="0"/>
        <w:rPr>
          <w:color w:val="004B8D"/>
          <w:w w:val="105"/>
        </w:rPr>
      </w:pPr>
      <w:r w:rsidRPr="007B19B3">
        <w:rPr>
          <w:color w:val="004B8D"/>
          <w:w w:val="105"/>
          <w:lang w:val="ro"/>
        </w:rPr>
        <w:t xml:space="preserve">Este important să rețineți că metodele contraceptive intrauterine (DIU hormonal și DIU cu cupru) și implantul menționate în această broșură sunt mai eficiente decât sterilizarea feminină.  </w:t>
      </w:r>
    </w:p>
    <w:p w14:paraId="76DF6D32" w14:textId="77777777" w:rsidR="00B75358" w:rsidRPr="007B19B3" w:rsidRDefault="00B75358">
      <w:pPr>
        <w:pStyle w:val="BodyText"/>
        <w:spacing w:line="280" w:lineRule="exact"/>
        <w:ind w:left="112" w:firstLine="0"/>
      </w:pPr>
    </w:p>
    <w:p w14:paraId="746D13B1" w14:textId="77777777" w:rsidR="001C0261" w:rsidRPr="007B19B3" w:rsidRDefault="009D74BC">
      <w:pPr>
        <w:pStyle w:val="Heading3"/>
        <w:spacing w:before="65" w:line="305" w:lineRule="exact"/>
        <w:ind w:left="112"/>
      </w:pPr>
      <w:r w:rsidRPr="007B19B3">
        <w:rPr>
          <w:color w:val="004B8D"/>
          <w:lang w:val="ro"/>
        </w:rPr>
        <w:t xml:space="preserve">Avantaje </w:t>
      </w:r>
    </w:p>
    <w:p w14:paraId="1799694F" w14:textId="77777777" w:rsidR="001C0261" w:rsidRPr="007B19B3" w:rsidRDefault="009D74BC">
      <w:pPr>
        <w:pStyle w:val="BodyText"/>
        <w:numPr>
          <w:ilvl w:val="0"/>
          <w:numId w:val="1"/>
        </w:numPr>
        <w:tabs>
          <w:tab w:val="left" w:pos="680"/>
        </w:tabs>
        <w:spacing w:line="286" w:lineRule="exact"/>
        <w:ind w:left="679" w:hanging="283"/>
      </w:pPr>
      <w:r w:rsidRPr="007B19B3">
        <w:rPr>
          <w:color w:val="004B8D"/>
          <w:w w:val="105"/>
          <w:lang w:val="ro"/>
        </w:rPr>
        <w:t>Permanent</w:t>
      </w:r>
    </w:p>
    <w:p w14:paraId="7369C6D9" w14:textId="77777777" w:rsidR="001C0261" w:rsidRPr="007B19B3" w:rsidRDefault="009D74BC">
      <w:pPr>
        <w:pStyle w:val="BodyText"/>
        <w:numPr>
          <w:ilvl w:val="0"/>
          <w:numId w:val="1"/>
        </w:numPr>
        <w:tabs>
          <w:tab w:val="left" w:pos="680"/>
        </w:tabs>
        <w:spacing w:before="15"/>
        <w:ind w:left="679" w:hanging="283"/>
      </w:pPr>
      <w:r w:rsidRPr="007B19B3">
        <w:rPr>
          <w:color w:val="004B8D"/>
          <w:w w:val="110"/>
          <w:lang w:val="ro"/>
        </w:rPr>
        <w:t xml:space="preserve">Apare la 5 din 1000 de femei  </w:t>
      </w:r>
    </w:p>
    <w:p w14:paraId="3BFE7A27" w14:textId="77777777" w:rsidR="001C0261" w:rsidRPr="007B19B3" w:rsidRDefault="009D74BC">
      <w:pPr>
        <w:pStyle w:val="BodyText"/>
        <w:numPr>
          <w:ilvl w:val="0"/>
          <w:numId w:val="1"/>
        </w:numPr>
        <w:tabs>
          <w:tab w:val="left" w:pos="680"/>
        </w:tabs>
        <w:spacing w:before="15"/>
        <w:ind w:left="679" w:hanging="283"/>
      </w:pPr>
      <w:r w:rsidRPr="007B19B3">
        <w:rPr>
          <w:color w:val="004B8D"/>
          <w:w w:val="110"/>
          <w:lang w:val="ro"/>
        </w:rPr>
        <w:t xml:space="preserve">Nicio modificare a perioadelor  </w:t>
      </w:r>
    </w:p>
    <w:p w14:paraId="2CA105CF" w14:textId="77777777" w:rsidR="00B75358" w:rsidRPr="007B19B3" w:rsidRDefault="00B75358" w:rsidP="00B75358">
      <w:pPr>
        <w:pStyle w:val="BodyText"/>
        <w:tabs>
          <w:tab w:val="left" w:pos="680"/>
        </w:tabs>
        <w:spacing w:before="15"/>
        <w:ind w:left="679" w:firstLine="0"/>
      </w:pPr>
    </w:p>
    <w:p w14:paraId="38688F4C" w14:textId="77777777" w:rsidR="001C0261" w:rsidRPr="007B19B3" w:rsidRDefault="009D74BC">
      <w:pPr>
        <w:pStyle w:val="Heading3"/>
        <w:spacing w:line="305" w:lineRule="exact"/>
        <w:ind w:left="112"/>
      </w:pPr>
      <w:r w:rsidRPr="007B19B3">
        <w:rPr>
          <w:color w:val="004B8D"/>
          <w:lang w:val="ro"/>
        </w:rPr>
        <w:t xml:space="preserve"> Dezavantaje </w:t>
      </w:r>
    </w:p>
    <w:p w14:paraId="1E4E19D3" w14:textId="77777777" w:rsidR="001C0261" w:rsidRPr="007B19B3" w:rsidRDefault="009D74BC">
      <w:pPr>
        <w:pStyle w:val="BodyText"/>
        <w:numPr>
          <w:ilvl w:val="0"/>
          <w:numId w:val="1"/>
        </w:numPr>
        <w:tabs>
          <w:tab w:val="left" w:pos="680"/>
        </w:tabs>
        <w:spacing w:before="15"/>
        <w:ind w:left="679" w:hanging="283"/>
      </w:pPr>
      <w:r w:rsidRPr="007B19B3">
        <w:rPr>
          <w:color w:val="004B8D"/>
          <w:w w:val="105"/>
          <w:lang w:val="ro"/>
        </w:rPr>
        <w:t xml:space="preserve"> Ireversibil </w:t>
      </w:r>
    </w:p>
    <w:p w14:paraId="35416482" w14:textId="77777777" w:rsidR="001C0261" w:rsidRPr="007B19B3" w:rsidRDefault="009D74BC">
      <w:pPr>
        <w:pStyle w:val="BodyText"/>
        <w:numPr>
          <w:ilvl w:val="0"/>
          <w:numId w:val="1"/>
        </w:numPr>
        <w:tabs>
          <w:tab w:val="left" w:pos="680"/>
        </w:tabs>
        <w:spacing w:before="15"/>
        <w:ind w:left="679" w:hanging="283"/>
      </w:pPr>
      <w:r w:rsidRPr="007B19B3">
        <w:rPr>
          <w:color w:val="004B8D"/>
          <w:w w:val="105"/>
          <w:lang w:val="ro"/>
        </w:rPr>
        <w:t xml:space="preserve">Trebuie să fii sigură că nu mai dorești niciodată să rămâi însărcinată  </w:t>
      </w:r>
    </w:p>
    <w:p w14:paraId="28B99330" w14:textId="77777777" w:rsidR="001C0261" w:rsidRPr="007B19B3" w:rsidRDefault="009D74BC" w:rsidP="004C0736">
      <w:pPr>
        <w:pStyle w:val="BodyText"/>
        <w:numPr>
          <w:ilvl w:val="0"/>
          <w:numId w:val="1"/>
        </w:numPr>
        <w:tabs>
          <w:tab w:val="left" w:pos="680"/>
        </w:tabs>
        <w:spacing w:before="15"/>
        <w:ind w:left="679" w:hanging="283"/>
      </w:pPr>
      <w:r w:rsidRPr="007B19B3">
        <w:rPr>
          <w:color w:val="004B8D"/>
          <w:w w:val="110"/>
          <w:lang w:val="ro"/>
        </w:rPr>
        <w:t xml:space="preserve">Intervenția chirurgicală necesită, de obicei, anestezie generală  </w:t>
      </w:r>
    </w:p>
    <w:p w14:paraId="7250689C" w14:textId="77777777" w:rsidR="001C0261" w:rsidRPr="007B19B3" w:rsidRDefault="001C0261">
      <w:pPr>
        <w:rPr>
          <w:rFonts w:ascii="Calibri" w:eastAsia="Calibri" w:hAnsi="Calibri" w:cs="Calibri"/>
          <w:sz w:val="20"/>
          <w:szCs w:val="20"/>
        </w:rPr>
      </w:pPr>
    </w:p>
    <w:p w14:paraId="11CA1027" w14:textId="77777777" w:rsidR="001C0261" w:rsidRPr="007B19B3" w:rsidRDefault="001C0261">
      <w:pPr>
        <w:rPr>
          <w:rFonts w:ascii="Calibri" w:eastAsia="Calibri" w:hAnsi="Calibri" w:cs="Calibri"/>
          <w:sz w:val="20"/>
          <w:szCs w:val="20"/>
        </w:rPr>
      </w:pPr>
    </w:p>
    <w:p w14:paraId="0FDA55CD" w14:textId="77777777" w:rsidR="001C0261" w:rsidRPr="007B19B3" w:rsidRDefault="001C0261">
      <w:pPr>
        <w:rPr>
          <w:rFonts w:ascii="Calibri" w:eastAsia="Calibri" w:hAnsi="Calibri" w:cs="Calibri"/>
          <w:sz w:val="20"/>
          <w:szCs w:val="20"/>
        </w:rPr>
      </w:pPr>
    </w:p>
    <w:p w14:paraId="461A64B3" w14:textId="77777777" w:rsidR="001C0261" w:rsidRPr="007B19B3" w:rsidRDefault="001C0261">
      <w:pPr>
        <w:rPr>
          <w:rFonts w:ascii="Calibri" w:eastAsia="Calibri" w:hAnsi="Calibri" w:cs="Calibri"/>
          <w:sz w:val="20"/>
          <w:szCs w:val="20"/>
        </w:rPr>
      </w:pPr>
    </w:p>
    <w:p w14:paraId="7D960EF3" w14:textId="77777777" w:rsidR="001C0261" w:rsidRPr="007B19B3" w:rsidRDefault="001C0261">
      <w:pPr>
        <w:rPr>
          <w:rFonts w:ascii="Calibri" w:eastAsia="Calibri" w:hAnsi="Calibri" w:cs="Calibri"/>
          <w:sz w:val="20"/>
          <w:szCs w:val="20"/>
        </w:rPr>
      </w:pPr>
    </w:p>
    <w:p w14:paraId="00C87E03" w14:textId="77777777" w:rsidR="001C0261" w:rsidRPr="007B19B3" w:rsidRDefault="001C0261">
      <w:pPr>
        <w:rPr>
          <w:rFonts w:ascii="Calibri" w:eastAsia="Calibri" w:hAnsi="Calibri" w:cs="Calibri"/>
          <w:sz w:val="20"/>
          <w:szCs w:val="20"/>
        </w:rPr>
      </w:pPr>
    </w:p>
    <w:p w14:paraId="2696E4C6" w14:textId="77777777" w:rsidR="001C0261" w:rsidRPr="007B19B3" w:rsidRDefault="001C0261">
      <w:pPr>
        <w:rPr>
          <w:rFonts w:ascii="Calibri" w:eastAsia="Calibri" w:hAnsi="Calibri" w:cs="Calibri"/>
          <w:sz w:val="20"/>
          <w:szCs w:val="20"/>
        </w:rPr>
      </w:pPr>
    </w:p>
    <w:p w14:paraId="05D355CD" w14:textId="77777777" w:rsidR="001C0261" w:rsidRPr="007B19B3" w:rsidRDefault="001C0261">
      <w:pPr>
        <w:rPr>
          <w:rFonts w:ascii="Calibri" w:eastAsia="Calibri" w:hAnsi="Calibri" w:cs="Calibri"/>
          <w:sz w:val="20"/>
          <w:szCs w:val="20"/>
        </w:rPr>
      </w:pPr>
    </w:p>
    <w:p w14:paraId="178F5E99" w14:textId="77777777" w:rsidR="001C0261" w:rsidRPr="007B19B3" w:rsidRDefault="001C0261">
      <w:pPr>
        <w:spacing w:before="8"/>
        <w:rPr>
          <w:rFonts w:ascii="Calibri" w:eastAsia="Calibri" w:hAnsi="Calibri" w:cs="Calibri"/>
          <w:sz w:val="14"/>
          <w:szCs w:val="14"/>
        </w:rPr>
      </w:pPr>
    </w:p>
    <w:p w14:paraId="722CC97D" w14:textId="77777777" w:rsidR="001C0261" w:rsidRPr="007B19B3" w:rsidRDefault="009D74BC">
      <w:pPr>
        <w:tabs>
          <w:tab w:val="left" w:pos="6276"/>
        </w:tabs>
        <w:spacing w:line="200" w:lineRule="atLeast"/>
        <w:ind w:left="2021"/>
        <w:rPr>
          <w:rFonts w:ascii="Calibri" w:eastAsia="Calibri" w:hAnsi="Calibri" w:cs="Calibri"/>
          <w:sz w:val="20"/>
          <w:szCs w:val="20"/>
        </w:rPr>
      </w:pPr>
      <w:r w:rsidRPr="007B19B3">
        <w:rPr>
          <w:rFonts w:ascii="Calibri"/>
          <w:position w:val="1"/>
          <w:sz w:val="20"/>
        </w:rPr>
        <w:tab/>
      </w:r>
    </w:p>
    <w:p w14:paraId="3B3AC7EB" w14:textId="77777777" w:rsidR="001C0261" w:rsidRPr="007B19B3" w:rsidRDefault="001C0261">
      <w:pPr>
        <w:spacing w:line="200" w:lineRule="atLeast"/>
        <w:rPr>
          <w:rFonts w:ascii="Calibri" w:eastAsia="Calibri" w:hAnsi="Calibri" w:cs="Calibri"/>
          <w:sz w:val="20"/>
          <w:szCs w:val="20"/>
        </w:rPr>
        <w:sectPr w:rsidR="001C0261" w:rsidRPr="007B19B3">
          <w:pgSz w:w="8400" w:h="11910"/>
          <w:pgMar w:top="460" w:right="460" w:bottom="420" w:left="440" w:header="0" w:footer="231" w:gutter="0"/>
          <w:cols w:space="720"/>
        </w:sectPr>
      </w:pPr>
    </w:p>
    <w:p w14:paraId="59145C35" w14:textId="77777777" w:rsidR="001C0261" w:rsidRPr="007B19B3" w:rsidRDefault="009D74BC">
      <w:pPr>
        <w:pStyle w:val="Heading1"/>
      </w:pPr>
      <w:r w:rsidRPr="007B19B3">
        <w:rPr>
          <w:noProof/>
          <w:lang w:eastAsia="en-GB"/>
        </w:rPr>
        <w:lastRenderedPageBreak/>
        <mc:AlternateContent>
          <mc:Choice Requires="wpg">
            <w:drawing>
              <wp:anchor distT="0" distB="0" distL="114300" distR="114300" simplePos="0" relativeHeight="251673600" behindDoc="0" locked="0" layoutInCell="1" allowOverlap="1" wp14:anchorId="6D5DB914" wp14:editId="3F9219F2">
                <wp:simplePos x="0" y="0"/>
                <wp:positionH relativeFrom="page">
                  <wp:posOffset>4218940</wp:posOffset>
                </wp:positionH>
                <wp:positionV relativeFrom="paragraph">
                  <wp:posOffset>64135</wp:posOffset>
                </wp:positionV>
                <wp:extent cx="720090" cy="720090"/>
                <wp:effectExtent l="8890" t="3810" r="4445" b="0"/>
                <wp:wrapNone/>
                <wp:docPr id="19" name="Group 18"/>
                <wp:cNvGraphicFramePr/>
                <a:graphic xmlns:a="http://schemas.openxmlformats.org/drawingml/2006/main">
                  <a:graphicData uri="http://schemas.microsoft.com/office/word/2010/wordprocessingGroup">
                    <wpg:wgp>
                      <wpg:cNvGrpSpPr/>
                      <wpg:grpSpPr>
                        <a:xfrm>
                          <a:off x="0" y="0"/>
                          <a:ext cx="720090" cy="720090"/>
                          <a:chOff x="6644" y="101"/>
                          <a:chExt cx="1134" cy="1134"/>
                        </a:xfrm>
                      </wpg:grpSpPr>
                      <wpg:grpSp>
                        <wpg:cNvPr id="20" name="Group 19"/>
                        <wpg:cNvGrpSpPr/>
                        <wpg:grpSpPr>
                          <a:xfrm>
                            <a:off x="6644" y="101"/>
                            <a:ext cx="1134" cy="1134"/>
                            <a:chOff x="6644" y="101"/>
                            <a:chExt cx="1134" cy="1134"/>
                          </a:xfrm>
                        </wpg:grpSpPr>
                        <wps:wsp>
                          <wps:cNvPr id="21" name="Freeform 21"/>
                          <wps:cNvSpPr/>
                          <wps:spPr bwMode="auto">
                            <a:xfrm>
                              <a:off x="6644" y="101"/>
                              <a:ext cx="1134" cy="1134"/>
                            </a:xfrm>
                            <a:custGeom>
                              <a:avLst/>
                              <a:gdLst>
                                <a:gd name="T0" fmla="+- 0 7211 6644"/>
                                <a:gd name="T1" fmla="*/ T0 w 1134"/>
                                <a:gd name="T2" fmla="+- 0 101 101"/>
                                <a:gd name="T3" fmla="*/ 101 h 1134"/>
                                <a:gd name="T4" fmla="+- 0 7119 6644"/>
                                <a:gd name="T5" fmla="*/ T4 w 1134"/>
                                <a:gd name="T6" fmla="+- 0 108 101"/>
                                <a:gd name="T7" fmla="*/ 108 h 1134"/>
                                <a:gd name="T8" fmla="+- 0 7032 6644"/>
                                <a:gd name="T9" fmla="*/ T8 w 1134"/>
                                <a:gd name="T10" fmla="+- 0 130 101"/>
                                <a:gd name="T11" fmla="*/ 130 h 1134"/>
                                <a:gd name="T12" fmla="+- 0 6951 6644"/>
                                <a:gd name="T13" fmla="*/ T12 w 1134"/>
                                <a:gd name="T14" fmla="+- 0 164 101"/>
                                <a:gd name="T15" fmla="*/ 164 h 1134"/>
                                <a:gd name="T16" fmla="+- 0 6877 6644"/>
                                <a:gd name="T17" fmla="*/ T16 w 1134"/>
                                <a:gd name="T18" fmla="+- 0 210 101"/>
                                <a:gd name="T19" fmla="*/ 210 h 1134"/>
                                <a:gd name="T20" fmla="+- 0 6810 6644"/>
                                <a:gd name="T21" fmla="*/ T20 w 1134"/>
                                <a:gd name="T22" fmla="+- 0 267 101"/>
                                <a:gd name="T23" fmla="*/ 267 h 1134"/>
                                <a:gd name="T24" fmla="+- 0 6754 6644"/>
                                <a:gd name="T25" fmla="*/ T24 w 1134"/>
                                <a:gd name="T26" fmla="+- 0 333 101"/>
                                <a:gd name="T27" fmla="*/ 333 h 1134"/>
                                <a:gd name="T28" fmla="+- 0 6708 6644"/>
                                <a:gd name="T29" fmla="*/ T28 w 1134"/>
                                <a:gd name="T30" fmla="+- 0 407 101"/>
                                <a:gd name="T31" fmla="*/ 407 h 1134"/>
                                <a:gd name="T32" fmla="+- 0 6673 6644"/>
                                <a:gd name="T33" fmla="*/ T32 w 1134"/>
                                <a:gd name="T34" fmla="+- 0 489 101"/>
                                <a:gd name="T35" fmla="*/ 489 h 1134"/>
                                <a:gd name="T36" fmla="+- 0 6652 6644"/>
                                <a:gd name="T37" fmla="*/ T36 w 1134"/>
                                <a:gd name="T38" fmla="+- 0 576 101"/>
                                <a:gd name="T39" fmla="*/ 576 h 1134"/>
                                <a:gd name="T40" fmla="+- 0 6644 6644"/>
                                <a:gd name="T41" fmla="*/ T40 w 1134"/>
                                <a:gd name="T42" fmla="+- 0 668 101"/>
                                <a:gd name="T43" fmla="*/ 668 h 1134"/>
                                <a:gd name="T44" fmla="+- 0 6646 6644"/>
                                <a:gd name="T45" fmla="*/ T44 w 1134"/>
                                <a:gd name="T46" fmla="+- 0 714 101"/>
                                <a:gd name="T47" fmla="*/ 714 h 1134"/>
                                <a:gd name="T48" fmla="+- 0 6661 6644"/>
                                <a:gd name="T49" fmla="*/ T48 w 1134"/>
                                <a:gd name="T50" fmla="+- 0 804 101"/>
                                <a:gd name="T51" fmla="*/ 804 h 1134"/>
                                <a:gd name="T52" fmla="+- 0 6689 6644"/>
                                <a:gd name="T53" fmla="*/ T52 w 1134"/>
                                <a:gd name="T54" fmla="+- 0 889 101"/>
                                <a:gd name="T55" fmla="*/ 889 h 1134"/>
                                <a:gd name="T56" fmla="+- 0 6729 6644"/>
                                <a:gd name="T57" fmla="*/ T56 w 1134"/>
                                <a:gd name="T58" fmla="+- 0 967 101"/>
                                <a:gd name="T59" fmla="*/ 967 h 1134"/>
                                <a:gd name="T60" fmla="+- 0 6781 6644"/>
                                <a:gd name="T61" fmla="*/ T60 w 1134"/>
                                <a:gd name="T62" fmla="+- 0 1037 101"/>
                                <a:gd name="T63" fmla="*/ 1037 h 1134"/>
                                <a:gd name="T64" fmla="+- 0 6842 6644"/>
                                <a:gd name="T65" fmla="*/ T64 w 1134"/>
                                <a:gd name="T66" fmla="+- 0 1098 101"/>
                                <a:gd name="T67" fmla="*/ 1098 h 1134"/>
                                <a:gd name="T68" fmla="+- 0 6913 6644"/>
                                <a:gd name="T69" fmla="*/ T68 w 1134"/>
                                <a:gd name="T70" fmla="+- 0 1150 101"/>
                                <a:gd name="T71" fmla="*/ 1150 h 1134"/>
                                <a:gd name="T72" fmla="+- 0 6991 6644"/>
                                <a:gd name="T73" fmla="*/ T72 w 1134"/>
                                <a:gd name="T74" fmla="+- 0 1190 101"/>
                                <a:gd name="T75" fmla="*/ 1190 h 1134"/>
                                <a:gd name="T76" fmla="+- 0 7075 6644"/>
                                <a:gd name="T77" fmla="*/ T76 w 1134"/>
                                <a:gd name="T78" fmla="+- 0 1218 101"/>
                                <a:gd name="T79" fmla="*/ 1218 h 1134"/>
                                <a:gd name="T80" fmla="+- 0 7165 6644"/>
                                <a:gd name="T81" fmla="*/ T80 w 1134"/>
                                <a:gd name="T82" fmla="+- 0 1233 101"/>
                                <a:gd name="T83" fmla="*/ 1233 h 1134"/>
                                <a:gd name="T84" fmla="+- 0 7211 6644"/>
                                <a:gd name="T85" fmla="*/ T84 w 1134"/>
                                <a:gd name="T86" fmla="+- 0 1235 101"/>
                                <a:gd name="T87" fmla="*/ 1235 h 1134"/>
                                <a:gd name="T88" fmla="+- 0 7258 6644"/>
                                <a:gd name="T89" fmla="*/ T88 w 1134"/>
                                <a:gd name="T90" fmla="+- 0 1233 101"/>
                                <a:gd name="T91" fmla="*/ 1233 h 1134"/>
                                <a:gd name="T92" fmla="+- 0 7348 6644"/>
                                <a:gd name="T93" fmla="*/ T92 w 1134"/>
                                <a:gd name="T94" fmla="+- 0 1218 101"/>
                                <a:gd name="T95" fmla="*/ 1218 h 1134"/>
                                <a:gd name="T96" fmla="+- 0 7432 6644"/>
                                <a:gd name="T97" fmla="*/ T96 w 1134"/>
                                <a:gd name="T98" fmla="+- 0 1190 101"/>
                                <a:gd name="T99" fmla="*/ 1190 h 1134"/>
                                <a:gd name="T100" fmla="+- 0 7510 6644"/>
                                <a:gd name="T101" fmla="*/ T100 w 1134"/>
                                <a:gd name="T102" fmla="+- 0 1150 101"/>
                                <a:gd name="T103" fmla="*/ 1150 h 1134"/>
                                <a:gd name="T104" fmla="+- 0 7580 6644"/>
                                <a:gd name="T105" fmla="*/ T104 w 1134"/>
                                <a:gd name="T106" fmla="+- 0 1098 101"/>
                                <a:gd name="T107" fmla="*/ 1098 h 1134"/>
                                <a:gd name="T108" fmla="+- 0 7642 6644"/>
                                <a:gd name="T109" fmla="*/ T108 w 1134"/>
                                <a:gd name="T110" fmla="+- 0 1037 101"/>
                                <a:gd name="T111" fmla="*/ 1037 h 1134"/>
                                <a:gd name="T112" fmla="+- 0 7693 6644"/>
                                <a:gd name="T113" fmla="*/ T112 w 1134"/>
                                <a:gd name="T114" fmla="+- 0 967 101"/>
                                <a:gd name="T115" fmla="*/ 967 h 1134"/>
                                <a:gd name="T116" fmla="+- 0 7734 6644"/>
                                <a:gd name="T117" fmla="*/ T116 w 1134"/>
                                <a:gd name="T118" fmla="+- 0 889 101"/>
                                <a:gd name="T119" fmla="*/ 889 h 1134"/>
                                <a:gd name="T120" fmla="+- 0 7762 6644"/>
                                <a:gd name="T121" fmla="*/ T120 w 1134"/>
                                <a:gd name="T122" fmla="+- 0 804 101"/>
                                <a:gd name="T123" fmla="*/ 804 h 1134"/>
                                <a:gd name="T124" fmla="+- 0 7776 6644"/>
                                <a:gd name="T125" fmla="*/ T124 w 1134"/>
                                <a:gd name="T126" fmla="+- 0 714 101"/>
                                <a:gd name="T127" fmla="*/ 714 h 1134"/>
                                <a:gd name="T128" fmla="+- 0 7778 6644"/>
                                <a:gd name="T129" fmla="*/ T128 w 1134"/>
                                <a:gd name="T130" fmla="+- 0 668 101"/>
                                <a:gd name="T131" fmla="*/ 668 h 1134"/>
                                <a:gd name="T132" fmla="+- 0 7776 6644"/>
                                <a:gd name="T133" fmla="*/ T132 w 1134"/>
                                <a:gd name="T134" fmla="+- 0 621 101"/>
                                <a:gd name="T135" fmla="*/ 621 h 1134"/>
                                <a:gd name="T136" fmla="+- 0 7762 6644"/>
                                <a:gd name="T137" fmla="*/ T136 w 1134"/>
                                <a:gd name="T138" fmla="+- 0 532 101"/>
                                <a:gd name="T139" fmla="*/ 532 h 1134"/>
                                <a:gd name="T140" fmla="+- 0 7734 6644"/>
                                <a:gd name="T141" fmla="*/ T140 w 1134"/>
                                <a:gd name="T142" fmla="+- 0 447 101"/>
                                <a:gd name="T143" fmla="*/ 447 h 1134"/>
                                <a:gd name="T144" fmla="+- 0 7693 6644"/>
                                <a:gd name="T145" fmla="*/ T144 w 1134"/>
                                <a:gd name="T146" fmla="+- 0 369 101"/>
                                <a:gd name="T147" fmla="*/ 369 h 1134"/>
                                <a:gd name="T148" fmla="+- 0 7642 6644"/>
                                <a:gd name="T149" fmla="*/ T148 w 1134"/>
                                <a:gd name="T150" fmla="+- 0 299 101"/>
                                <a:gd name="T151" fmla="*/ 299 h 1134"/>
                                <a:gd name="T152" fmla="+- 0 7580 6644"/>
                                <a:gd name="T153" fmla="*/ T152 w 1134"/>
                                <a:gd name="T154" fmla="+- 0 237 101"/>
                                <a:gd name="T155" fmla="*/ 237 h 1134"/>
                                <a:gd name="T156" fmla="+- 0 7510 6644"/>
                                <a:gd name="T157" fmla="*/ T156 w 1134"/>
                                <a:gd name="T158" fmla="+- 0 186 101"/>
                                <a:gd name="T159" fmla="*/ 186 h 1134"/>
                                <a:gd name="T160" fmla="+- 0 7432 6644"/>
                                <a:gd name="T161" fmla="*/ T160 w 1134"/>
                                <a:gd name="T162" fmla="+- 0 146 101"/>
                                <a:gd name="T163" fmla="*/ 146 h 1134"/>
                                <a:gd name="T164" fmla="+- 0 7348 6644"/>
                                <a:gd name="T165" fmla="*/ T164 w 1134"/>
                                <a:gd name="T166" fmla="+- 0 117 101"/>
                                <a:gd name="T167" fmla="*/ 117 h 1134"/>
                                <a:gd name="T168" fmla="+- 0 7258 6644"/>
                                <a:gd name="T169" fmla="*/ T168 w 1134"/>
                                <a:gd name="T170" fmla="+- 0 103 101"/>
                                <a:gd name="T171" fmla="*/ 103 h 1134"/>
                                <a:gd name="T172" fmla="+- 0 7211 6644"/>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7" y="63"/>
                                  </a:lnTo>
                                  <a:lnTo>
                                    <a:pt x="233" y="109"/>
                                  </a:lnTo>
                                  <a:lnTo>
                                    <a:pt x="166" y="166"/>
                                  </a:lnTo>
                                  <a:lnTo>
                                    <a:pt x="110" y="232"/>
                                  </a:lnTo>
                                  <a:lnTo>
                                    <a:pt x="64" y="306"/>
                                  </a:lnTo>
                                  <a:lnTo>
                                    <a:pt x="29" y="388"/>
                                  </a:lnTo>
                                  <a:lnTo>
                                    <a:pt x="8" y="475"/>
                                  </a:lnTo>
                                  <a:lnTo>
                                    <a:pt x="0" y="567"/>
                                  </a:lnTo>
                                  <a:lnTo>
                                    <a:pt x="2" y="613"/>
                                  </a:lnTo>
                                  <a:lnTo>
                                    <a:pt x="17" y="703"/>
                                  </a:lnTo>
                                  <a:lnTo>
                                    <a:pt x="45" y="788"/>
                                  </a:lnTo>
                                  <a:lnTo>
                                    <a:pt x="85" y="866"/>
                                  </a:lnTo>
                                  <a:lnTo>
                                    <a:pt x="137" y="936"/>
                                  </a:lnTo>
                                  <a:lnTo>
                                    <a:pt x="198" y="997"/>
                                  </a:lnTo>
                                  <a:lnTo>
                                    <a:pt x="269" y="1049"/>
                                  </a:lnTo>
                                  <a:lnTo>
                                    <a:pt x="347" y="1089"/>
                                  </a:lnTo>
                                  <a:lnTo>
                                    <a:pt x="431" y="1117"/>
                                  </a:lnTo>
                                  <a:lnTo>
                                    <a:pt x="521" y="1132"/>
                                  </a:lnTo>
                                  <a:lnTo>
                                    <a:pt x="567" y="1134"/>
                                  </a:lnTo>
                                  <a:lnTo>
                                    <a:pt x="614" y="1132"/>
                                  </a:lnTo>
                                  <a:lnTo>
                                    <a:pt x="704" y="1117"/>
                                  </a:lnTo>
                                  <a:lnTo>
                                    <a:pt x="788" y="1089"/>
                                  </a:lnTo>
                                  <a:lnTo>
                                    <a:pt x="866" y="1049"/>
                                  </a:lnTo>
                                  <a:lnTo>
                                    <a:pt x="936" y="997"/>
                                  </a:lnTo>
                                  <a:lnTo>
                                    <a:pt x="998" y="936"/>
                                  </a:lnTo>
                                  <a:lnTo>
                                    <a:pt x="1049" y="866"/>
                                  </a:lnTo>
                                  <a:lnTo>
                                    <a:pt x="1090" y="788"/>
                                  </a:lnTo>
                                  <a:lnTo>
                                    <a:pt x="1118" y="703"/>
                                  </a:lnTo>
                                  <a:lnTo>
                                    <a:pt x="1132" y="613"/>
                                  </a:lnTo>
                                  <a:lnTo>
                                    <a:pt x="1134" y="567"/>
                                  </a:lnTo>
                                  <a:lnTo>
                                    <a:pt x="1132" y="520"/>
                                  </a:lnTo>
                                  <a:lnTo>
                                    <a:pt x="1118" y="431"/>
                                  </a:lnTo>
                                  <a:lnTo>
                                    <a:pt x="1090" y="346"/>
                                  </a:lnTo>
                                  <a:lnTo>
                                    <a:pt x="1049" y="268"/>
                                  </a:lnTo>
                                  <a:lnTo>
                                    <a:pt x="998" y="198"/>
                                  </a:lnTo>
                                  <a:lnTo>
                                    <a:pt x="936" y="136"/>
                                  </a:lnTo>
                                  <a:lnTo>
                                    <a:pt x="866" y="85"/>
                                  </a:lnTo>
                                  <a:lnTo>
                                    <a:pt x="788" y="45"/>
                                  </a:lnTo>
                                  <a:lnTo>
                                    <a:pt x="704" y="16"/>
                                  </a:lnTo>
                                  <a:lnTo>
                                    <a:pt x="614" y="2"/>
                                  </a:lnTo>
                                  <a:lnTo>
                                    <a:pt x="567" y="0"/>
                                  </a:lnTo>
                                  <a:close/>
                                </a:path>
                              </a:pathLst>
                            </a:custGeom>
                            <a:solidFill>
                              <a:srgbClr val="7293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6848" y="157"/>
                              <a:ext cx="769" cy="9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8" o:spid="_x0000_s1173" style="width:56.7pt;height:56.7pt;margin-top:5.05pt;margin-left:332.2pt;mso-position-horizontal-relative:page;position:absolute;z-index:251665408" coordorigin="6644,101" coordsize="1134,1134">
                <v:group id="Group 19" o:spid="_x0000_s1174" style="width:1134;height:1134;left:6644;position:absolute;top:101" coordorigin="6644,101" coordsize="1134,1134">
                  <v:shape id="Freeform 21" o:spid="_x0000_s1175" style="width:1134;height:1134;left:6644;mso-wrap-style:square;position:absolute;top:101;v-text-anchor:top;visibility:visible" coordsize="1134,1134" path="m567,l475,7,388,29,307,63l233,109l166,166l110,232l64,306,29,388,8,475,,567l2,613l17,703l45,788l85,866l137,936l198,997l269,1049l347,1089l431,1117l521,1132l567,1134l614,1132l704,1117l788,1089l866,1049l936,997l998,936l1049,866l1090,788l1118,703l1132,613l1134,567l1132,520l1118,431l1090,346l1049,268,998,198,936,136,866,85,788,45,704,16,614,2,567,xe" fillcolor="#7293a5" stroked="f">
                    <v:path arrowok="t" o:connecttype="custom" o:connectlocs="567,101;475,108;388,130;307,164;233,210;166,267;110,333;64,407;29,489;8,576;0,668;2,714;17,804;45,889;85,967;137,1037;198,1098;269,1150;347,1190;431,1218;521,1233;567,1235;614,1233;704,1218;788,1190;866,1150;936,1098;998,1037;1049,967;1090,889;1118,804;1132,714;1134,668;1132,621;1118,532;1090,447;1049,369;998,299;936,237;866,186;788,146;704,117;614,103;567,101" o:connectangles="0,0,0,0,0,0,0,0,0,0,0,0,0,0,0,0,0,0,0,0,0,0,0,0,0,0,0,0,0,0,0,0,0,0,0,0,0,0,0,0,0,0,0,0"/>
                  </v:shape>
                  <v:shape id="Picture 20" o:spid="_x0000_s1176" type="#_x0000_t75" style="width:769;height:959;left:6848;mso-wrap-style:square;position:absolute;top:157;visibility:visible">
                    <v:imagedata r:id="rId20" o:title=""/>
                  </v:shape>
                </v:group>
              </v:group>
            </w:pict>
          </mc:Fallback>
        </mc:AlternateContent>
      </w:r>
      <w:r w:rsidR="00C959EA" w:rsidRPr="007B19B3">
        <w:rPr>
          <w:color w:val="00A4E4"/>
          <w:w w:val="90"/>
          <w:lang w:val="ro"/>
        </w:rPr>
        <w:t xml:space="preserve"> Sterilizare masculină - vasectomie </w:t>
      </w:r>
    </w:p>
    <w:p w14:paraId="7D225549" w14:textId="77777777" w:rsidR="001C0261" w:rsidRPr="007B19B3" w:rsidRDefault="009D74BC">
      <w:pPr>
        <w:pStyle w:val="BodyText"/>
        <w:spacing w:before="37" w:line="280" w:lineRule="exact"/>
        <w:ind w:left="106" w:right="1336" w:firstLine="0"/>
      </w:pPr>
      <w:r w:rsidRPr="007B19B3">
        <w:rPr>
          <w:color w:val="004B8D"/>
          <w:w w:val="105"/>
          <w:lang w:val="ro"/>
        </w:rPr>
        <w:t xml:space="preserve">Aceasta presupune blocarea canalelor (canalele deferente) care transportă sperma de la testicule la penis.   Este o procedură rapidă, realizată sub anestezie locală.   Se poate face la o clinică comunitară.  </w:t>
      </w:r>
    </w:p>
    <w:p w14:paraId="292ED146" w14:textId="77777777" w:rsidR="001C0261" w:rsidRPr="007B19B3" w:rsidRDefault="009D74BC">
      <w:pPr>
        <w:pStyle w:val="BodyText"/>
        <w:spacing w:line="282" w:lineRule="exact"/>
        <w:ind w:left="106" w:firstLine="0"/>
        <w:rPr>
          <w:color w:val="004B8D"/>
          <w:w w:val="105"/>
        </w:rPr>
      </w:pPr>
      <w:r w:rsidRPr="007B19B3">
        <w:rPr>
          <w:color w:val="004B8D"/>
          <w:w w:val="105"/>
          <w:lang w:val="ro"/>
        </w:rPr>
        <w:t xml:space="preserve">Pentru serviciile locale, vă rugăm să consultați ultima pagină a broșurii.  </w:t>
      </w:r>
    </w:p>
    <w:p w14:paraId="041F38BC" w14:textId="77777777" w:rsidR="00823DC6" w:rsidRPr="007B19B3" w:rsidRDefault="00823DC6">
      <w:pPr>
        <w:pStyle w:val="BodyText"/>
        <w:spacing w:line="282" w:lineRule="exact"/>
        <w:ind w:left="106" w:firstLine="0"/>
      </w:pPr>
    </w:p>
    <w:p w14:paraId="3CD030A8" w14:textId="77777777" w:rsidR="001C0261" w:rsidRPr="007B19B3" w:rsidRDefault="009D74BC">
      <w:pPr>
        <w:pStyle w:val="BodyText"/>
        <w:spacing w:before="3" w:line="229" w:lineRule="auto"/>
        <w:ind w:left="106" w:right="210" w:firstLine="0"/>
        <w:rPr>
          <w:color w:val="004B8D"/>
          <w:w w:val="105"/>
        </w:rPr>
      </w:pPr>
      <w:r w:rsidRPr="007B19B3">
        <w:rPr>
          <w:color w:val="004B8D"/>
          <w:w w:val="105"/>
          <w:lang w:val="ro"/>
        </w:rPr>
        <w:t xml:space="preserve">Sterilizarea bărbaților este mai eficientă decât sterilizarea femeilor și reprezintă o procedură mult mai simplă.   </w:t>
      </w:r>
    </w:p>
    <w:p w14:paraId="19E764E4" w14:textId="77777777" w:rsidR="00823DC6" w:rsidRPr="007B19B3" w:rsidRDefault="00823DC6">
      <w:pPr>
        <w:pStyle w:val="BodyText"/>
        <w:spacing w:before="3" w:line="229" w:lineRule="auto"/>
        <w:ind w:left="106" w:right="210" w:firstLine="0"/>
      </w:pPr>
    </w:p>
    <w:p w14:paraId="5D1639B8" w14:textId="77777777" w:rsidR="001C0261" w:rsidRPr="007B19B3" w:rsidRDefault="009D74BC">
      <w:pPr>
        <w:pStyle w:val="Heading3"/>
        <w:spacing w:before="59" w:line="305" w:lineRule="exact"/>
      </w:pPr>
      <w:r w:rsidRPr="007B19B3">
        <w:rPr>
          <w:color w:val="004B8D"/>
          <w:lang w:val="ro"/>
        </w:rPr>
        <w:t xml:space="preserve">Avantaje </w:t>
      </w:r>
    </w:p>
    <w:p w14:paraId="38B13F35" w14:textId="77777777" w:rsidR="001C0261" w:rsidRPr="007B19B3" w:rsidRDefault="009D74BC">
      <w:pPr>
        <w:pStyle w:val="BodyText"/>
        <w:numPr>
          <w:ilvl w:val="0"/>
          <w:numId w:val="1"/>
        </w:numPr>
        <w:tabs>
          <w:tab w:val="left" w:pos="674"/>
        </w:tabs>
        <w:spacing w:line="286" w:lineRule="exact"/>
        <w:ind w:left="673" w:hanging="283"/>
      </w:pPr>
      <w:r w:rsidRPr="007B19B3">
        <w:rPr>
          <w:color w:val="004B8D"/>
          <w:w w:val="105"/>
          <w:lang w:val="ro"/>
        </w:rPr>
        <w:t>Permanent</w:t>
      </w:r>
    </w:p>
    <w:p w14:paraId="02D2954C" w14:textId="77777777" w:rsidR="001C0261" w:rsidRPr="007B19B3" w:rsidRDefault="009D74BC">
      <w:pPr>
        <w:pStyle w:val="BodyText"/>
        <w:numPr>
          <w:ilvl w:val="0"/>
          <w:numId w:val="1"/>
        </w:numPr>
        <w:tabs>
          <w:tab w:val="left" w:pos="674"/>
        </w:tabs>
        <w:spacing w:before="15"/>
        <w:ind w:left="673" w:hanging="283"/>
      </w:pPr>
      <w:r w:rsidRPr="007B19B3">
        <w:rPr>
          <w:color w:val="004B8D"/>
          <w:w w:val="110"/>
          <w:lang w:val="ro"/>
        </w:rPr>
        <w:t xml:space="preserve">Rata de eșec este de 1 la 2.000  </w:t>
      </w:r>
    </w:p>
    <w:p w14:paraId="63B62B32" w14:textId="77777777" w:rsidR="001C0261" w:rsidRPr="007B19B3" w:rsidRDefault="009D74BC">
      <w:pPr>
        <w:pStyle w:val="BodyText"/>
        <w:numPr>
          <w:ilvl w:val="0"/>
          <w:numId w:val="1"/>
        </w:numPr>
        <w:tabs>
          <w:tab w:val="left" w:pos="674"/>
        </w:tabs>
        <w:spacing w:before="15"/>
        <w:ind w:left="673" w:hanging="283"/>
      </w:pPr>
      <w:r w:rsidRPr="007B19B3">
        <w:rPr>
          <w:color w:val="004B8D"/>
          <w:w w:val="110"/>
          <w:lang w:val="ro"/>
        </w:rPr>
        <w:t xml:space="preserve">Se efectuează sub anestezie locală  </w:t>
      </w:r>
    </w:p>
    <w:p w14:paraId="5EA40BE9" w14:textId="77777777" w:rsidR="00823DC6" w:rsidRPr="007B19B3" w:rsidRDefault="00823DC6" w:rsidP="00823DC6">
      <w:pPr>
        <w:pStyle w:val="BodyText"/>
        <w:tabs>
          <w:tab w:val="left" w:pos="674"/>
        </w:tabs>
        <w:spacing w:before="15"/>
        <w:ind w:firstLine="0"/>
      </w:pPr>
    </w:p>
    <w:p w14:paraId="5669C5F5" w14:textId="77777777" w:rsidR="001C0261" w:rsidRPr="007B19B3" w:rsidRDefault="009D74BC">
      <w:pPr>
        <w:pStyle w:val="Heading3"/>
        <w:spacing w:line="305" w:lineRule="exact"/>
      </w:pPr>
      <w:r w:rsidRPr="007B19B3">
        <w:rPr>
          <w:color w:val="004B8D"/>
          <w:lang w:val="ro"/>
        </w:rPr>
        <w:t xml:space="preserve"> Dezavantaje </w:t>
      </w:r>
    </w:p>
    <w:p w14:paraId="32DC1974" w14:textId="77777777" w:rsidR="001C0261" w:rsidRPr="007B19B3" w:rsidRDefault="009D74BC">
      <w:pPr>
        <w:pStyle w:val="BodyText"/>
        <w:numPr>
          <w:ilvl w:val="0"/>
          <w:numId w:val="1"/>
        </w:numPr>
        <w:tabs>
          <w:tab w:val="left" w:pos="674"/>
        </w:tabs>
        <w:spacing w:line="286" w:lineRule="exact"/>
        <w:ind w:left="673" w:hanging="283"/>
      </w:pPr>
      <w:r w:rsidRPr="007B19B3">
        <w:rPr>
          <w:color w:val="004B8D"/>
          <w:w w:val="105"/>
          <w:lang w:val="ro"/>
        </w:rPr>
        <w:t xml:space="preserve"> Ireversibil </w:t>
      </w:r>
    </w:p>
    <w:p w14:paraId="40C93BA0" w14:textId="77777777" w:rsidR="001C0261" w:rsidRPr="007B19B3" w:rsidRDefault="009D74BC">
      <w:pPr>
        <w:pStyle w:val="BodyText"/>
        <w:numPr>
          <w:ilvl w:val="0"/>
          <w:numId w:val="1"/>
        </w:numPr>
        <w:tabs>
          <w:tab w:val="left" w:pos="674"/>
        </w:tabs>
        <w:spacing w:before="15"/>
        <w:ind w:left="673" w:hanging="283"/>
      </w:pPr>
      <w:r w:rsidRPr="007B19B3">
        <w:rPr>
          <w:color w:val="004B8D"/>
          <w:w w:val="110"/>
          <w:lang w:val="ro"/>
        </w:rPr>
        <w:t xml:space="preserve">Procedură chirurgicală  </w:t>
      </w:r>
    </w:p>
    <w:p w14:paraId="030143B8"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Riscul de complicații  </w:t>
      </w:r>
    </w:p>
    <w:p w14:paraId="628F8E1B" w14:textId="77777777" w:rsidR="001C0261" w:rsidRPr="007B19B3" w:rsidRDefault="009D74BC" w:rsidP="00D32F7A">
      <w:pPr>
        <w:pStyle w:val="BodyText"/>
        <w:numPr>
          <w:ilvl w:val="0"/>
          <w:numId w:val="1"/>
        </w:numPr>
        <w:tabs>
          <w:tab w:val="left" w:pos="674"/>
        </w:tabs>
        <w:spacing w:before="20" w:line="229" w:lineRule="auto"/>
        <w:ind w:left="673" w:right="599" w:hanging="283"/>
        <w:sectPr w:rsidR="001C0261" w:rsidRPr="007B19B3">
          <w:pgSz w:w="8400" w:h="11910"/>
          <w:pgMar w:top="460" w:right="460" w:bottom="420" w:left="460" w:header="0" w:footer="231" w:gutter="0"/>
          <w:cols w:space="720"/>
        </w:sectPr>
      </w:pPr>
      <w:r w:rsidRPr="007B19B3">
        <w:rPr>
          <w:color w:val="004B8D"/>
          <w:w w:val="105"/>
          <w:lang w:val="ro"/>
        </w:rPr>
        <w:t xml:space="preserve">Este necesar să folosiți metode contraceptive fiabile până când un test de spermă va confirma, la 12 săptămâni, că procedura a avut succes   </w:t>
      </w:r>
    </w:p>
    <w:p w14:paraId="384B9EB8" w14:textId="77777777" w:rsidR="001C0261" w:rsidRPr="007B19B3" w:rsidRDefault="009D74BC">
      <w:pPr>
        <w:pStyle w:val="Heading1"/>
      </w:pPr>
      <w:r w:rsidRPr="007B19B3">
        <w:rPr>
          <w:color w:val="00A4E4"/>
          <w:w w:val="90"/>
          <w:lang w:val="ro"/>
        </w:rPr>
        <w:lastRenderedPageBreak/>
        <w:t xml:space="preserve">Contracepția de urgență  </w:t>
      </w:r>
    </w:p>
    <w:p w14:paraId="4814BB74" w14:textId="77777777" w:rsidR="00823DC6" w:rsidRPr="007B19B3" w:rsidRDefault="00823DC6">
      <w:pPr>
        <w:pStyle w:val="BodyText"/>
        <w:spacing w:before="28" w:line="280" w:lineRule="exact"/>
        <w:ind w:left="106" w:right="283" w:firstLine="0"/>
        <w:rPr>
          <w:color w:val="004B8D"/>
          <w:w w:val="105"/>
        </w:rPr>
      </w:pPr>
    </w:p>
    <w:p w14:paraId="5E683D56" w14:textId="77777777" w:rsidR="001C0261" w:rsidRPr="007B19B3" w:rsidRDefault="009D74BC">
      <w:pPr>
        <w:pStyle w:val="BodyText"/>
        <w:spacing w:before="28" w:line="280" w:lineRule="exact"/>
        <w:ind w:left="106" w:right="283" w:firstLine="0"/>
        <w:rPr>
          <w:color w:val="004B8D"/>
          <w:w w:val="105"/>
        </w:rPr>
      </w:pPr>
      <w:r w:rsidRPr="007B19B3">
        <w:rPr>
          <w:color w:val="004B8D"/>
          <w:w w:val="105"/>
          <w:lang w:val="ro"/>
        </w:rPr>
        <w:t xml:space="preserve">Există două tipuri principale de contracepție de urgență: DIU-ul cu cupru (spirala) și pilulele hormonale.  </w:t>
      </w:r>
    </w:p>
    <w:p w14:paraId="6005F12B" w14:textId="77777777" w:rsidR="00823DC6" w:rsidRPr="007B19B3" w:rsidRDefault="00823DC6">
      <w:pPr>
        <w:pStyle w:val="BodyText"/>
        <w:spacing w:before="28" w:line="280" w:lineRule="exact"/>
        <w:ind w:left="106" w:right="283" w:firstLine="0"/>
      </w:pPr>
    </w:p>
    <w:p w14:paraId="5F01F229" w14:textId="77777777" w:rsidR="00D32F7A" w:rsidRPr="007B19B3" w:rsidRDefault="009D74BC">
      <w:pPr>
        <w:spacing w:before="88" w:line="280" w:lineRule="exact"/>
        <w:ind w:left="106" w:right="280"/>
        <w:rPr>
          <w:rFonts w:ascii="Silka Medium" w:eastAsia="Silka Medium" w:hAnsi="Silka Medium" w:cs="Silka Medium"/>
          <w:color w:val="004B8D"/>
          <w:w w:val="91"/>
          <w:sz w:val="26"/>
          <w:szCs w:val="26"/>
        </w:rPr>
      </w:pPr>
      <w:r w:rsidRPr="007B19B3">
        <w:rPr>
          <w:rFonts w:ascii="Silka Medium" w:eastAsia="Silka Medium" w:hAnsi="Silka Medium" w:cs="Silka Medium"/>
          <w:color w:val="004B8D"/>
          <w:w w:val="95"/>
          <w:sz w:val="26"/>
          <w:szCs w:val="26"/>
          <w:lang w:val="ro"/>
        </w:rPr>
        <w:t xml:space="preserve">Dispozitiv intrauterin (DIU) din cupru – „spirala nehormonală”   </w:t>
      </w:r>
    </w:p>
    <w:p w14:paraId="68B3EC2E" w14:textId="77777777" w:rsidR="00823DC6" w:rsidRPr="007B19B3" w:rsidRDefault="009D74BC">
      <w:pPr>
        <w:spacing w:before="88" w:line="280" w:lineRule="exact"/>
        <w:ind w:left="106" w:right="280"/>
        <w:rPr>
          <w:rFonts w:ascii="Silka Medium" w:eastAsia="Silka Medium" w:hAnsi="Silka Medium" w:cs="Silka Medium"/>
          <w:color w:val="004B8D"/>
          <w:w w:val="91"/>
          <w:sz w:val="26"/>
          <w:szCs w:val="26"/>
        </w:rPr>
      </w:pPr>
      <w:r w:rsidRPr="007B19B3">
        <w:rPr>
          <w:rFonts w:ascii="Silka Medium" w:eastAsia="Silka Medium" w:hAnsi="Silka Medium" w:cs="Silka Medium"/>
          <w:color w:val="004B8D"/>
          <w:w w:val="91"/>
          <w:sz w:val="26"/>
          <w:szCs w:val="26"/>
        </w:rPr>
        <w:t xml:space="preserve"> </w:t>
      </w:r>
    </w:p>
    <w:p w14:paraId="59788005" w14:textId="77777777" w:rsidR="001C0261" w:rsidRPr="007B19B3" w:rsidRDefault="009D74BC">
      <w:pPr>
        <w:spacing w:before="88" w:line="280" w:lineRule="exact"/>
        <w:ind w:left="106" w:right="280"/>
        <w:rPr>
          <w:rFonts w:ascii="Calibri" w:eastAsia="Calibri" w:hAnsi="Calibri" w:cs="Calibri"/>
          <w:sz w:val="24"/>
          <w:szCs w:val="24"/>
        </w:rPr>
      </w:pPr>
      <w:r w:rsidRPr="007B19B3">
        <w:rPr>
          <w:rFonts w:ascii="Calibri" w:eastAsia="Calibri" w:hAnsi="Calibri" w:cs="Calibri"/>
          <w:color w:val="004B8D"/>
          <w:sz w:val="24"/>
          <w:szCs w:val="24"/>
          <w:lang w:val="ro"/>
        </w:rPr>
        <w:t xml:space="preserve">Aceasta este cea mai eficientă metodă de contracepție de urgență (cu o eficacitate de 99%) și este de 10 ori mai eficientă decât pilulele de urgență.  </w:t>
      </w:r>
    </w:p>
    <w:p w14:paraId="7ED41B73" w14:textId="77777777" w:rsidR="00823DC6" w:rsidRPr="007B19B3" w:rsidRDefault="009D74BC">
      <w:pPr>
        <w:pStyle w:val="BodyText"/>
        <w:spacing w:before="28" w:line="280" w:lineRule="exact"/>
        <w:ind w:left="106" w:right="283" w:firstLine="0"/>
        <w:rPr>
          <w:color w:val="004B8D"/>
          <w:spacing w:val="21"/>
          <w:w w:val="105"/>
        </w:rPr>
      </w:pPr>
      <w:r w:rsidRPr="007B19B3">
        <w:rPr>
          <w:color w:val="004B8D"/>
          <w:spacing w:val="-4"/>
          <w:w w:val="105"/>
          <w:lang w:val="ro"/>
        </w:rPr>
        <w:t xml:space="preserve">Poți să-ți pui un DIU de urgență în termen de până la 5 zile de la un contact sexual neprotejat (și, uneori, chiar și mai târziu) și în aproape orice moment al ciclului menstrual.   </w:t>
      </w:r>
    </w:p>
    <w:p w14:paraId="2A2E109A" w14:textId="77777777" w:rsidR="00823DC6" w:rsidRPr="007B19B3" w:rsidRDefault="00823DC6">
      <w:pPr>
        <w:pStyle w:val="BodyText"/>
        <w:spacing w:before="28" w:line="280" w:lineRule="exact"/>
        <w:ind w:left="106" w:right="283" w:firstLine="0"/>
        <w:rPr>
          <w:color w:val="004B8D"/>
          <w:spacing w:val="21"/>
          <w:w w:val="105"/>
        </w:rPr>
      </w:pPr>
    </w:p>
    <w:p w14:paraId="443FA74E" w14:textId="77777777" w:rsidR="001C0261" w:rsidRPr="007B19B3" w:rsidRDefault="009D74BC">
      <w:pPr>
        <w:pStyle w:val="BodyText"/>
        <w:spacing w:before="28" w:line="280" w:lineRule="exact"/>
        <w:ind w:left="106" w:right="283" w:firstLine="0"/>
      </w:pPr>
      <w:r w:rsidRPr="007B19B3">
        <w:rPr>
          <w:color w:val="004B8D"/>
          <w:w w:val="105"/>
          <w:lang w:val="ro"/>
        </w:rPr>
        <w:t xml:space="preserve">De obicei, se introduce ușor și este potrivit pentru femeile de orice vârstă.   Pentru contracepția de urgență, pilula trebuie să rămână în uter cel puțin până la următoarea menstruație, dar poți decide să o folosești ca metodă principală de contracepție.  </w:t>
      </w:r>
    </w:p>
    <w:p w14:paraId="5902407D" w14:textId="77777777" w:rsidR="00823DC6" w:rsidRPr="007B19B3" w:rsidRDefault="00823DC6">
      <w:pPr>
        <w:pStyle w:val="BodyText"/>
        <w:spacing w:line="289" w:lineRule="exact"/>
        <w:ind w:left="106" w:firstLine="0"/>
      </w:pPr>
    </w:p>
    <w:p w14:paraId="4670DD7E" w14:textId="77777777" w:rsidR="001C0261" w:rsidRPr="007B19B3" w:rsidRDefault="009D74BC">
      <w:pPr>
        <w:pStyle w:val="Heading3"/>
        <w:spacing w:before="56"/>
        <w:rPr>
          <w:color w:val="004B8D"/>
          <w:spacing w:val="-2"/>
          <w:w w:val="95"/>
        </w:rPr>
      </w:pPr>
      <w:r>
        <w:rPr>
          <w:color w:val="004B8D"/>
          <w:w w:val="95"/>
          <w:lang w:val="ro"/>
        </w:rPr>
        <w:t xml:space="preserve">Pilula hormonală (cu progesteron)   </w:t>
      </w:r>
    </w:p>
    <w:p w14:paraId="72EDFBB1" w14:textId="77777777" w:rsidR="00D32F7A" w:rsidRPr="007B19B3" w:rsidRDefault="00D32F7A">
      <w:pPr>
        <w:pStyle w:val="Heading3"/>
        <w:spacing w:before="56"/>
      </w:pPr>
    </w:p>
    <w:p w14:paraId="2EDDBC19" w14:textId="77777777" w:rsidR="001C0261" w:rsidRPr="007B19B3" w:rsidRDefault="009D74BC">
      <w:pPr>
        <w:pStyle w:val="BodyText"/>
        <w:spacing w:before="21" w:line="288" w:lineRule="exact"/>
        <w:ind w:left="106" w:firstLine="0"/>
        <w:rPr>
          <w:color w:val="004B8D"/>
          <w:w w:val="105"/>
        </w:rPr>
      </w:pPr>
      <w:r>
        <w:rPr>
          <w:color w:val="004B8D"/>
          <w:w w:val="105"/>
          <w:lang w:val="ro"/>
        </w:rPr>
        <w:t xml:space="preserve">Unii oameni o numesc „pilula de a doua zi”, deoarece este cea mai eficientă dacă se administrează în termen de 24 de ore de la un contact sexual neprotejat.   Acționează prin întârzierea eliberării ovulului (așadar, nu va fi eficient dacă acest proces a început deja sau dacă mai sunt două săptămâni sau mai puțin până la următoarea menstruație).  </w:t>
      </w:r>
    </w:p>
    <w:p w14:paraId="0B85DC3C" w14:textId="77777777" w:rsidR="00EF5D8C" w:rsidRPr="007B19B3" w:rsidRDefault="00EF5D8C">
      <w:pPr>
        <w:pStyle w:val="BodyText"/>
        <w:spacing w:before="21" w:line="288" w:lineRule="exact"/>
        <w:ind w:left="106" w:firstLine="0"/>
      </w:pPr>
    </w:p>
    <w:p w14:paraId="295E9269" w14:textId="77777777" w:rsidR="001C0261" w:rsidRPr="007B19B3" w:rsidRDefault="009D74BC">
      <w:pPr>
        <w:pStyle w:val="BodyText"/>
        <w:spacing w:line="288" w:lineRule="exact"/>
        <w:ind w:left="106" w:right="210" w:firstLine="0"/>
        <w:rPr>
          <w:color w:val="004B8D"/>
          <w:w w:val="105"/>
        </w:rPr>
      </w:pPr>
      <w:r w:rsidRPr="007B19B3">
        <w:rPr>
          <w:color w:val="004B8D"/>
          <w:w w:val="105"/>
          <w:lang w:val="ro"/>
        </w:rPr>
        <w:t xml:space="preserve">Poate fi luată până la 3 zile după un contact sexual neprotejat, dar eficacitatea sa scade cu cât aștepți mai mult înainte de a o lua.  </w:t>
      </w:r>
    </w:p>
    <w:p w14:paraId="2C238ADB" w14:textId="77777777" w:rsidR="00EF5D8C" w:rsidRPr="007B19B3" w:rsidRDefault="00EF5D8C">
      <w:pPr>
        <w:pStyle w:val="BodyText"/>
        <w:spacing w:line="288" w:lineRule="exact"/>
        <w:ind w:left="106" w:right="210" w:firstLine="0"/>
      </w:pPr>
    </w:p>
    <w:p w14:paraId="6A92BCB0" w14:textId="77777777" w:rsidR="001C0261" w:rsidRPr="007B19B3" w:rsidRDefault="009D74BC">
      <w:pPr>
        <w:pStyle w:val="BodyText"/>
        <w:spacing w:before="28" w:line="288" w:lineRule="exact"/>
        <w:ind w:left="106" w:right="117" w:firstLine="0"/>
      </w:pPr>
      <w:r w:rsidRPr="007B19B3">
        <w:rPr>
          <w:color w:val="004B8D"/>
          <w:spacing w:val="-4"/>
          <w:w w:val="105"/>
          <w:lang w:val="ro"/>
        </w:rPr>
        <w:t xml:space="preserve">Puteți obține această pilulă gratuit de la farmaciile din Scoția, dacă sunteți înregistrată la un medic de familie, sau de la clinica locală de sănătate sexuală.  </w:t>
      </w:r>
    </w:p>
    <w:p w14:paraId="1A5D9092" w14:textId="77777777" w:rsidR="001C0261" w:rsidRPr="007B19B3" w:rsidRDefault="001C0261">
      <w:pPr>
        <w:spacing w:line="288" w:lineRule="exact"/>
        <w:sectPr w:rsidR="001C0261" w:rsidRPr="007B19B3">
          <w:pgSz w:w="8400" w:h="11910"/>
          <w:pgMar w:top="460" w:right="460" w:bottom="420" w:left="460" w:header="0" w:footer="231" w:gutter="0"/>
          <w:cols w:space="720"/>
        </w:sectPr>
      </w:pPr>
    </w:p>
    <w:p w14:paraId="127FE258" w14:textId="77777777" w:rsidR="001C0261" w:rsidRPr="007B19B3" w:rsidRDefault="009D74BC">
      <w:pPr>
        <w:pStyle w:val="Heading3"/>
        <w:spacing w:before="49"/>
        <w:rPr>
          <w:color w:val="004B8D"/>
          <w:spacing w:val="-2"/>
          <w:w w:val="90"/>
        </w:rPr>
      </w:pPr>
      <w:r w:rsidRPr="007B19B3">
        <w:rPr>
          <w:color w:val="004B8D"/>
          <w:w w:val="90"/>
          <w:lang w:val="ro"/>
        </w:rPr>
        <w:lastRenderedPageBreak/>
        <w:t xml:space="preserve">Acetat de ulipristal   </w:t>
      </w:r>
    </w:p>
    <w:p w14:paraId="4F1B1160" w14:textId="77777777" w:rsidR="00D32F7A" w:rsidRPr="007B19B3" w:rsidRDefault="00D32F7A">
      <w:pPr>
        <w:pStyle w:val="Heading3"/>
        <w:spacing w:before="49"/>
      </w:pPr>
    </w:p>
    <w:p w14:paraId="5C766DAF" w14:textId="77777777" w:rsidR="001C0261" w:rsidRPr="007B19B3" w:rsidRDefault="009D74BC">
      <w:pPr>
        <w:pStyle w:val="BodyText"/>
        <w:spacing w:before="21" w:line="288" w:lineRule="exact"/>
        <w:ind w:left="106" w:firstLine="0"/>
        <w:rPr>
          <w:color w:val="004B8D"/>
          <w:w w:val="105"/>
        </w:rPr>
      </w:pPr>
      <w:r w:rsidRPr="007B19B3">
        <w:rPr>
          <w:color w:val="004B8D"/>
          <w:w w:val="105"/>
          <w:lang w:val="ro"/>
        </w:rPr>
        <w:t xml:space="preserve">Această pastilă poate fi luată în termen de până la 5 zile de la un contact sexual neprotejat.   Acționează prin întârzierea eliberării ovulului (așadar, nu va fi eficientă dacă acest lucru s-a produs deja sau dacă mai sunt două săptămâni sau mai puțin până la următoarea menstruație).  </w:t>
      </w:r>
    </w:p>
    <w:p w14:paraId="465ABC4C" w14:textId="77777777" w:rsidR="002243D2" w:rsidRPr="007B19B3" w:rsidRDefault="002243D2">
      <w:pPr>
        <w:pStyle w:val="BodyText"/>
        <w:spacing w:before="21" w:line="288" w:lineRule="exact"/>
        <w:ind w:left="106" w:firstLine="0"/>
      </w:pPr>
    </w:p>
    <w:p w14:paraId="21F694C4" w14:textId="77777777" w:rsidR="002243D2" w:rsidRPr="007B19B3" w:rsidRDefault="009D74BC">
      <w:pPr>
        <w:pStyle w:val="BodyText"/>
        <w:spacing w:before="9" w:line="232" w:lineRule="auto"/>
        <w:ind w:left="106" w:right="181" w:firstLine="0"/>
        <w:rPr>
          <w:color w:val="004B8D"/>
          <w:w w:val="108"/>
        </w:rPr>
      </w:pPr>
      <w:r w:rsidRPr="007B19B3">
        <w:rPr>
          <w:color w:val="004B8D"/>
          <w:w w:val="105"/>
          <w:lang w:val="ro"/>
        </w:rPr>
        <w:t xml:space="preserve">Este mai eficientă decât contracepția de urgență pe bază de progestativ.    </w:t>
      </w:r>
    </w:p>
    <w:p w14:paraId="0BB5DEED" w14:textId="77777777" w:rsidR="002243D2" w:rsidRPr="007B19B3" w:rsidRDefault="002243D2">
      <w:pPr>
        <w:pStyle w:val="BodyText"/>
        <w:spacing w:before="9" w:line="232" w:lineRule="auto"/>
        <w:ind w:left="106" w:right="181" w:firstLine="0"/>
        <w:rPr>
          <w:color w:val="004B8D"/>
          <w:w w:val="108"/>
        </w:rPr>
      </w:pPr>
    </w:p>
    <w:p w14:paraId="5B35D4A8" w14:textId="77777777" w:rsidR="002243D2" w:rsidRPr="007B19B3" w:rsidRDefault="009D74BC">
      <w:pPr>
        <w:pStyle w:val="BodyText"/>
        <w:spacing w:before="9" w:line="232" w:lineRule="auto"/>
        <w:ind w:left="106" w:right="181" w:firstLine="0"/>
        <w:rPr>
          <w:color w:val="004B8D"/>
          <w:spacing w:val="22"/>
          <w:w w:val="110"/>
        </w:rPr>
      </w:pPr>
      <w:r w:rsidRPr="007B19B3">
        <w:rPr>
          <w:color w:val="004B8D"/>
          <w:spacing w:val="-4"/>
          <w:w w:val="105"/>
          <w:lang w:val="ro"/>
        </w:rPr>
        <w:t xml:space="preserve">Puteți obține gratuit pilule de la farmaciile din Scoția dacă sunteți înregistrată la un medic de familie sau de la clinica locală de sănătate sexuală.   </w:t>
      </w:r>
    </w:p>
    <w:p w14:paraId="3B2C1177" w14:textId="77777777" w:rsidR="002243D2" w:rsidRPr="007B19B3" w:rsidRDefault="002243D2">
      <w:pPr>
        <w:pStyle w:val="BodyText"/>
        <w:spacing w:before="9" w:line="232" w:lineRule="auto"/>
        <w:ind w:left="106" w:right="181" w:firstLine="0"/>
        <w:rPr>
          <w:color w:val="004B8D"/>
          <w:spacing w:val="22"/>
          <w:w w:val="110"/>
        </w:rPr>
      </w:pPr>
    </w:p>
    <w:p w14:paraId="24A6D34E" w14:textId="77777777" w:rsidR="001C0261" w:rsidRPr="007B19B3" w:rsidRDefault="009D74BC">
      <w:pPr>
        <w:pStyle w:val="BodyText"/>
        <w:spacing w:before="9" w:line="232" w:lineRule="auto"/>
        <w:ind w:left="106" w:right="181" w:firstLine="0"/>
        <w:rPr>
          <w:color w:val="004B8D"/>
          <w:w w:val="105"/>
        </w:rPr>
      </w:pPr>
      <w:r w:rsidRPr="007B19B3">
        <w:rPr>
          <w:color w:val="004B8D"/>
          <w:w w:val="105"/>
          <w:lang w:val="ro"/>
        </w:rPr>
        <w:t xml:space="preserve">Metodele contraceptive hormonale reduc eficacitatea acestei pilule, așa că nu trebuie să folosiți niciun fel de metodă contraceptivă hormonală timp de 5 zile după administrarea ei.  </w:t>
      </w:r>
    </w:p>
    <w:p w14:paraId="2F051F58" w14:textId="77777777" w:rsidR="002243D2" w:rsidRPr="007B19B3" w:rsidRDefault="002243D2">
      <w:pPr>
        <w:pStyle w:val="BodyText"/>
        <w:spacing w:before="9" w:line="232" w:lineRule="auto"/>
        <w:ind w:left="106" w:right="181" w:firstLine="0"/>
      </w:pPr>
    </w:p>
    <w:p w14:paraId="72903BCC" w14:textId="77777777" w:rsidR="001C0261" w:rsidRPr="007B19B3" w:rsidRDefault="009D74BC" w:rsidP="007B19B3">
      <w:pPr>
        <w:pStyle w:val="BodyText"/>
        <w:spacing w:before="22" w:line="280" w:lineRule="exact"/>
        <w:ind w:left="106" w:right="283" w:firstLine="0"/>
        <w:sectPr w:rsidR="001C0261" w:rsidRPr="007B19B3">
          <w:pgSz w:w="8400" w:h="11910"/>
          <w:pgMar w:top="460" w:right="460" w:bottom="420" w:left="460" w:header="0" w:footer="231" w:gutter="0"/>
          <w:cols w:space="720"/>
        </w:sectPr>
      </w:pPr>
      <w:r w:rsidRPr="007B19B3">
        <w:rPr>
          <w:color w:val="004B8D"/>
          <w:w w:val="105"/>
          <w:lang w:val="ro"/>
        </w:rPr>
        <w:t xml:space="preserve">Nu este necesar să întrerupeți alăptarea după ce ați luat această pastilă.  </w:t>
      </w:r>
    </w:p>
    <w:p w14:paraId="2252F03B" w14:textId="77777777" w:rsidR="00B25D72" w:rsidRDefault="00B25D72">
      <w:pPr>
        <w:pStyle w:val="BodyText"/>
        <w:spacing w:before="37" w:line="280" w:lineRule="exact"/>
        <w:ind w:left="106" w:right="283" w:firstLine="0"/>
        <w:rPr>
          <w:color w:val="004B8D"/>
          <w:w w:val="105"/>
        </w:rPr>
      </w:pPr>
    </w:p>
    <w:p w14:paraId="62D6C94B" w14:textId="77777777" w:rsidR="001C0261" w:rsidRPr="007B19B3" w:rsidRDefault="009D74BC">
      <w:pPr>
        <w:pStyle w:val="BodyText"/>
        <w:spacing w:before="37" w:line="280" w:lineRule="exact"/>
        <w:ind w:left="106" w:right="283" w:firstLine="0"/>
        <w:rPr>
          <w:color w:val="004B8D"/>
          <w:w w:val="105"/>
        </w:rPr>
      </w:pPr>
      <w:r w:rsidRPr="007B19B3">
        <w:rPr>
          <w:color w:val="004B8D"/>
          <w:w w:val="105"/>
          <w:lang w:val="ro"/>
        </w:rPr>
        <w:t xml:space="preserve">Majoritatea metodelor contraceptive simple sunt eliberate de cabinetele medicilor de familie, cum ar fi pilulele hormonale.   Informează-te la cabinetul tău pentru a afla ce servicii sunt disponibile.  </w:t>
      </w:r>
    </w:p>
    <w:p w14:paraId="64F5357C" w14:textId="77777777" w:rsidR="002243D2" w:rsidRPr="007B19B3" w:rsidRDefault="002243D2">
      <w:pPr>
        <w:pStyle w:val="BodyText"/>
        <w:spacing w:before="37" w:line="280" w:lineRule="exact"/>
        <w:ind w:left="106" w:right="283" w:firstLine="0"/>
      </w:pPr>
    </w:p>
    <w:p w14:paraId="2E11BDD3" w14:textId="77777777" w:rsidR="001C0261" w:rsidRPr="007B19B3" w:rsidRDefault="009D74BC">
      <w:pPr>
        <w:pStyle w:val="Heading3"/>
        <w:spacing w:before="65"/>
      </w:pPr>
      <w:r w:rsidRPr="007B19B3">
        <w:rPr>
          <w:color w:val="004B8D"/>
          <w:w w:val="95"/>
          <w:lang w:val="ro"/>
        </w:rPr>
        <w:t xml:space="preserve">Serviciul de sănătate sexuală din Sandyford  </w:t>
      </w:r>
    </w:p>
    <w:p w14:paraId="79AC1114" w14:textId="77777777" w:rsidR="001C0261" w:rsidRPr="007B19B3" w:rsidRDefault="009D74BC">
      <w:pPr>
        <w:pStyle w:val="BodyText"/>
        <w:spacing w:before="100"/>
        <w:ind w:left="106" w:firstLine="0"/>
      </w:pPr>
      <w:r w:rsidRPr="007B19B3">
        <w:rPr>
          <w:color w:val="004B8D"/>
          <w:w w:val="105"/>
          <w:lang w:val="ro"/>
        </w:rPr>
        <w:t xml:space="preserve">Oferă servicii complete de sănătate sexuală, inclusiv metode contraceptive complexe:  </w:t>
      </w:r>
    </w:p>
    <w:p w14:paraId="59182CC4"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Introducerea și îndepărtarea dispozitivului intrauterin („spirala”)  </w:t>
      </w:r>
    </w:p>
    <w:p w14:paraId="0F7A48D4"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Inserarea și îndepărtarea implantului  </w:t>
      </w:r>
    </w:p>
    <w:p w14:paraId="61489686" w14:textId="77777777" w:rsidR="001C0261" w:rsidRPr="007B19B3" w:rsidRDefault="009D74BC">
      <w:pPr>
        <w:pStyle w:val="BodyText"/>
        <w:numPr>
          <w:ilvl w:val="0"/>
          <w:numId w:val="1"/>
        </w:numPr>
        <w:tabs>
          <w:tab w:val="left" w:pos="674"/>
        </w:tabs>
        <w:spacing w:before="15"/>
        <w:ind w:left="673" w:hanging="283"/>
      </w:pPr>
      <w:r w:rsidRPr="007B19B3">
        <w:rPr>
          <w:color w:val="004B8D"/>
          <w:spacing w:val="-2"/>
          <w:w w:val="105"/>
          <w:lang w:val="ro"/>
        </w:rPr>
        <w:t xml:space="preserve">Vasectomie  </w:t>
      </w:r>
    </w:p>
    <w:p w14:paraId="38C384A5" w14:textId="77777777" w:rsidR="001C0261" w:rsidRPr="007B19B3" w:rsidRDefault="009D74BC">
      <w:pPr>
        <w:pStyle w:val="BodyText"/>
        <w:numPr>
          <w:ilvl w:val="0"/>
          <w:numId w:val="1"/>
        </w:numPr>
        <w:tabs>
          <w:tab w:val="left" w:pos="674"/>
        </w:tabs>
        <w:spacing w:before="15"/>
        <w:ind w:left="673" w:hanging="283"/>
      </w:pPr>
      <w:r w:rsidRPr="007B19B3">
        <w:rPr>
          <w:color w:val="004B8D"/>
          <w:w w:val="105"/>
          <w:lang w:val="ro"/>
        </w:rPr>
        <w:t xml:space="preserve">Servicii de avort  </w:t>
      </w:r>
    </w:p>
    <w:p w14:paraId="3FC49258" w14:textId="77777777" w:rsidR="002243D2" w:rsidRPr="007B19B3" w:rsidRDefault="002243D2" w:rsidP="002243D2">
      <w:pPr>
        <w:pStyle w:val="BodyText"/>
        <w:tabs>
          <w:tab w:val="left" w:pos="674"/>
        </w:tabs>
        <w:spacing w:before="15"/>
        <w:ind w:firstLine="0"/>
      </w:pPr>
    </w:p>
    <w:p w14:paraId="732F2317" w14:textId="77777777" w:rsidR="00377350" w:rsidRPr="00B25D72" w:rsidRDefault="009D74BC">
      <w:pPr>
        <w:pStyle w:val="BodyText"/>
        <w:spacing w:before="133" w:line="280" w:lineRule="exact"/>
        <w:ind w:left="106" w:right="204" w:firstLine="0"/>
        <w:rPr>
          <w:rFonts w:asciiTheme="minorHAnsi" w:hAnsiTheme="minorHAnsi" w:cstheme="minorHAnsi"/>
          <w:color w:val="0562C1"/>
          <w:spacing w:val="-2"/>
          <w:w w:val="95"/>
          <w:u w:val="single" w:color="0562C1"/>
        </w:rPr>
      </w:pPr>
      <w:r w:rsidRPr="007B19B3">
        <w:rPr>
          <w:color w:val="004B8D"/>
          <w:w w:val="105"/>
          <w:lang w:val="ro"/>
        </w:rPr>
        <w:t xml:space="preserve">Pentru mai multe informații, consultați </w:t>
      </w:r>
      <w:hyperlink r:id="rId21">
        <w:r w:rsidR="00377350" w:rsidRPr="00B25D72">
          <w:rPr>
            <w:rFonts w:asciiTheme="minorHAnsi" w:hAnsiTheme="minorHAnsi" w:cstheme="minorHAnsi"/>
            <w:color w:val="0562C1"/>
            <w:spacing w:val="-1"/>
            <w:w w:val="95"/>
            <w:u w:val="single" w:color="0562C1"/>
            <w:lang w:val="ro"/>
          </w:rPr>
          <w:t xml:space="preserve">https://www.sandyford.scot/services/contraception/  </w:t>
        </w:r>
      </w:hyperlink>
    </w:p>
    <w:p w14:paraId="7262237C" w14:textId="77777777" w:rsidR="001C0261" w:rsidRPr="00B25D72" w:rsidRDefault="001C0261">
      <w:pPr>
        <w:rPr>
          <w:rFonts w:eastAsia="Silka Medium" w:cstheme="minorHAnsi"/>
          <w:sz w:val="20"/>
          <w:szCs w:val="20"/>
        </w:rPr>
      </w:pPr>
    </w:p>
    <w:p w14:paraId="39F84F3F" w14:textId="77777777" w:rsidR="001C0261" w:rsidRPr="007B19B3" w:rsidRDefault="001C0261">
      <w:pPr>
        <w:rPr>
          <w:rFonts w:ascii="Silka Medium" w:eastAsia="Silka Medium" w:hAnsi="Silka Medium" w:cs="Silka Medium"/>
          <w:sz w:val="20"/>
          <w:szCs w:val="20"/>
        </w:rPr>
      </w:pPr>
    </w:p>
    <w:p w14:paraId="0604FFD4" w14:textId="77777777" w:rsidR="001C0261" w:rsidRPr="007B19B3" w:rsidRDefault="001C0261">
      <w:pPr>
        <w:rPr>
          <w:rFonts w:ascii="Silka Medium" w:eastAsia="Silka Medium" w:hAnsi="Silka Medium" w:cs="Silka Medium"/>
          <w:sz w:val="20"/>
          <w:szCs w:val="20"/>
        </w:rPr>
      </w:pPr>
    </w:p>
    <w:p w14:paraId="08D716A0" w14:textId="77777777" w:rsidR="001C0261" w:rsidRPr="007B19B3" w:rsidRDefault="001C0261">
      <w:pPr>
        <w:rPr>
          <w:rFonts w:ascii="Silka Medium" w:eastAsia="Silka Medium" w:hAnsi="Silka Medium" w:cs="Silka Medium"/>
          <w:sz w:val="20"/>
          <w:szCs w:val="20"/>
        </w:rPr>
      </w:pPr>
    </w:p>
    <w:p w14:paraId="3E8BAADA" w14:textId="77777777" w:rsidR="001C0261" w:rsidRPr="007B19B3" w:rsidRDefault="001C0261">
      <w:pPr>
        <w:rPr>
          <w:rFonts w:ascii="Silka Medium" w:eastAsia="Silka Medium" w:hAnsi="Silka Medium" w:cs="Silka Medium"/>
          <w:sz w:val="20"/>
          <w:szCs w:val="20"/>
        </w:rPr>
      </w:pPr>
    </w:p>
    <w:p w14:paraId="0F2645EA" w14:textId="77777777" w:rsidR="001C0261" w:rsidRPr="007B19B3" w:rsidRDefault="001C0261">
      <w:pPr>
        <w:rPr>
          <w:rFonts w:ascii="Silka Medium" w:eastAsia="Silka Medium" w:hAnsi="Silka Medium" w:cs="Silka Medium"/>
          <w:sz w:val="20"/>
          <w:szCs w:val="20"/>
        </w:rPr>
      </w:pPr>
    </w:p>
    <w:p w14:paraId="4A54D7E2" w14:textId="77777777" w:rsidR="001C0261" w:rsidRPr="007B19B3" w:rsidRDefault="001C0261">
      <w:pPr>
        <w:rPr>
          <w:rFonts w:ascii="Silka Medium" w:eastAsia="Silka Medium" w:hAnsi="Silka Medium" w:cs="Silka Medium"/>
          <w:sz w:val="20"/>
          <w:szCs w:val="20"/>
        </w:rPr>
      </w:pPr>
    </w:p>
    <w:p w14:paraId="33EAC395" w14:textId="77777777" w:rsidR="001C0261" w:rsidRPr="007B19B3" w:rsidRDefault="001C0261" w:rsidP="00B25D72">
      <w:pPr>
        <w:tabs>
          <w:tab w:val="left" w:pos="6256"/>
        </w:tabs>
        <w:spacing w:line="200" w:lineRule="atLeast"/>
        <w:rPr>
          <w:rFonts w:ascii="Silka Medium" w:eastAsia="Silka Medium" w:hAnsi="Silka Medium" w:cs="Silka Medium"/>
          <w:sz w:val="20"/>
          <w:szCs w:val="20"/>
        </w:rPr>
        <w:sectPr w:rsidR="001C0261" w:rsidRPr="007B19B3">
          <w:pgSz w:w="8400" w:h="11910"/>
          <w:pgMar w:top="460" w:right="460" w:bottom="420" w:left="460" w:header="0" w:footer="231" w:gutter="0"/>
          <w:cols w:space="720"/>
        </w:sectPr>
      </w:pPr>
    </w:p>
    <w:p w14:paraId="505DF3BC" w14:textId="77777777" w:rsidR="001C0261" w:rsidRPr="007B19B3" w:rsidRDefault="001C0261" w:rsidP="00B25D72">
      <w:pPr>
        <w:tabs>
          <w:tab w:val="left" w:pos="1325"/>
        </w:tabs>
        <w:spacing w:line="200" w:lineRule="atLeast"/>
        <w:rPr>
          <w:rFonts w:ascii="Calibri" w:eastAsia="Calibri" w:hAnsi="Calibri" w:cs="Calibri"/>
          <w:sz w:val="20"/>
          <w:szCs w:val="20"/>
        </w:rPr>
        <w:sectPr w:rsidR="001C0261" w:rsidRPr="007B19B3">
          <w:pgSz w:w="8400" w:h="11910"/>
          <w:pgMar w:top="460" w:right="1140" w:bottom="420" w:left="460" w:header="0" w:footer="231" w:gutter="0"/>
          <w:cols w:space="720"/>
        </w:sectPr>
      </w:pPr>
    </w:p>
    <w:p w14:paraId="3F5C4D83" w14:textId="77777777" w:rsidR="001C0261" w:rsidRDefault="001C0261" w:rsidP="00C959EA">
      <w:pPr>
        <w:tabs>
          <w:tab w:val="left" w:pos="5932"/>
        </w:tabs>
        <w:spacing w:before="18"/>
        <w:rPr>
          <w:rFonts w:ascii="Times New Roman" w:eastAsia="Times New Roman" w:hAnsi="Times New Roman" w:cs="Times New Roman"/>
          <w:sz w:val="16"/>
          <w:szCs w:val="16"/>
        </w:rPr>
      </w:pPr>
    </w:p>
    <w:sectPr w:rsidR="001C0261">
      <w:footerReference w:type="default" r:id="rId22"/>
      <w:pgSz w:w="8400" w:h="11910"/>
      <w:pgMar w:top="106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3432" w14:textId="77777777" w:rsidR="009D74BC" w:rsidRDefault="009D74BC">
      <w:r>
        <w:separator/>
      </w:r>
    </w:p>
  </w:endnote>
  <w:endnote w:type="continuationSeparator" w:id="0">
    <w:p w14:paraId="2594EC63" w14:textId="77777777" w:rsidR="009D74BC" w:rsidRDefault="009D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ka Medium">
    <w:altName w:val="Courier New"/>
    <w:charset w:val="00"/>
    <w:family w:val="moder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705C" w14:textId="77777777" w:rsidR="00611C70" w:rsidRPr="007B19B3" w:rsidRDefault="009D74BC">
    <w:pPr>
      <w:spacing w:line="14" w:lineRule="auto"/>
      <w:rPr>
        <w:sz w:val="14"/>
        <w:szCs w:val="14"/>
      </w:rPr>
    </w:pPr>
    <w:r w:rsidRPr="007B19B3">
      <w:rPr>
        <w:noProof/>
        <w:lang w:eastAsia="en-GB"/>
      </w:rPr>
      <mc:AlternateContent>
        <mc:Choice Requires="wps">
          <w:drawing>
            <wp:anchor distT="0" distB="0" distL="114300" distR="114300" simplePos="0" relativeHeight="251659264" behindDoc="1" locked="0" layoutInCell="1" allowOverlap="1" wp14:anchorId="16661BEA" wp14:editId="6649A53D">
              <wp:simplePos x="0" y="0"/>
              <wp:positionH relativeFrom="page">
                <wp:posOffset>2576830</wp:posOffset>
              </wp:positionH>
              <wp:positionV relativeFrom="page">
                <wp:posOffset>7232650</wp:posOffset>
              </wp:positionV>
              <wp:extent cx="163830" cy="127000"/>
              <wp:effectExtent l="0" t="3175"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0F12" w14:textId="77777777" w:rsidR="00611C70" w:rsidRPr="007B19B3" w:rsidRDefault="009D74BC">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Pr="007B19B3">
                            <w:rPr>
                              <w:rFonts w:ascii="Calibri"/>
                              <w:color w:val="00A4E4"/>
                              <w:w w:val="115"/>
                              <w:sz w:val="16"/>
                            </w:rPr>
                            <w:t>16</w:t>
                          </w:r>
                          <w:r w:rsidRPr="007B19B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9pt;height:10pt;margin-top:569.5pt;margin-left:202.9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611C70" w:rsidRPr="007B19B3" w14:paraId="60757F9F" w14:textId="77777777">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Pr="007B19B3">
                      <w:rPr>
                        <w:rFonts w:ascii="Calibri"/>
                        <w:color w:val="00A4E4"/>
                        <w:w w:val="115"/>
                        <w:sz w:val="16"/>
                      </w:rPr>
                      <w:t>16</w:t>
                    </w:r>
                    <w:r w:rsidRPr="007B19B3">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31F" w14:textId="77777777" w:rsidR="00611C70" w:rsidRPr="007B19B3" w:rsidRDefault="00611C7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C9AB" w14:textId="77777777" w:rsidR="009D74BC" w:rsidRDefault="009D74BC">
      <w:r>
        <w:separator/>
      </w:r>
    </w:p>
  </w:footnote>
  <w:footnote w:type="continuationSeparator" w:id="0">
    <w:p w14:paraId="3DAFEC3F" w14:textId="77777777" w:rsidR="009D74BC" w:rsidRDefault="009D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377"/>
    <w:multiLevelType w:val="hybridMultilevel"/>
    <w:tmpl w:val="4CB8812C"/>
    <w:lvl w:ilvl="0" w:tplc="92FA296C">
      <w:start w:val="1"/>
      <w:numFmt w:val="bullet"/>
      <w:lvlText w:val="•"/>
      <w:lvlJc w:val="left"/>
      <w:pPr>
        <w:ind w:left="668" w:hanging="284"/>
      </w:pPr>
      <w:rPr>
        <w:rFonts w:ascii="Calibri" w:eastAsia="Calibri" w:hAnsi="Calibri" w:hint="default"/>
        <w:color w:val="00A4E4"/>
        <w:sz w:val="24"/>
        <w:szCs w:val="24"/>
      </w:rPr>
    </w:lvl>
    <w:lvl w:ilvl="1" w:tplc="A2ECABCA">
      <w:start w:val="1"/>
      <w:numFmt w:val="bullet"/>
      <w:lvlText w:val="-"/>
      <w:lvlJc w:val="left"/>
      <w:pPr>
        <w:ind w:left="951" w:hanging="284"/>
      </w:pPr>
      <w:rPr>
        <w:rFonts w:ascii="Calibri" w:eastAsia="Calibri" w:hAnsi="Calibri" w:hint="default"/>
        <w:color w:val="004B8D"/>
        <w:w w:val="108"/>
        <w:sz w:val="24"/>
        <w:szCs w:val="24"/>
      </w:rPr>
    </w:lvl>
    <w:lvl w:ilvl="2" w:tplc="19B23006">
      <w:start w:val="1"/>
      <w:numFmt w:val="bullet"/>
      <w:lvlText w:val="•"/>
      <w:lvlJc w:val="left"/>
      <w:pPr>
        <w:ind w:left="1673" w:hanging="284"/>
      </w:pPr>
      <w:rPr>
        <w:rFonts w:hint="default"/>
      </w:rPr>
    </w:lvl>
    <w:lvl w:ilvl="3" w:tplc="9CD06B88">
      <w:start w:val="1"/>
      <w:numFmt w:val="bullet"/>
      <w:lvlText w:val="•"/>
      <w:lvlJc w:val="left"/>
      <w:pPr>
        <w:ind w:left="2395" w:hanging="284"/>
      </w:pPr>
      <w:rPr>
        <w:rFonts w:hint="default"/>
      </w:rPr>
    </w:lvl>
    <w:lvl w:ilvl="4" w:tplc="D9DC5CB6">
      <w:start w:val="1"/>
      <w:numFmt w:val="bullet"/>
      <w:lvlText w:val="•"/>
      <w:lvlJc w:val="left"/>
      <w:pPr>
        <w:ind w:left="3117" w:hanging="284"/>
      </w:pPr>
      <w:rPr>
        <w:rFonts w:hint="default"/>
      </w:rPr>
    </w:lvl>
    <w:lvl w:ilvl="5" w:tplc="2A68602C">
      <w:start w:val="1"/>
      <w:numFmt w:val="bullet"/>
      <w:lvlText w:val="•"/>
      <w:lvlJc w:val="left"/>
      <w:pPr>
        <w:ind w:left="3839" w:hanging="284"/>
      </w:pPr>
      <w:rPr>
        <w:rFonts w:hint="default"/>
      </w:rPr>
    </w:lvl>
    <w:lvl w:ilvl="6" w:tplc="DE5C2B40">
      <w:start w:val="1"/>
      <w:numFmt w:val="bullet"/>
      <w:lvlText w:val="•"/>
      <w:lvlJc w:val="left"/>
      <w:pPr>
        <w:ind w:left="4562" w:hanging="284"/>
      </w:pPr>
      <w:rPr>
        <w:rFonts w:hint="default"/>
      </w:rPr>
    </w:lvl>
    <w:lvl w:ilvl="7" w:tplc="B3A8B886">
      <w:start w:val="1"/>
      <w:numFmt w:val="bullet"/>
      <w:lvlText w:val="•"/>
      <w:lvlJc w:val="left"/>
      <w:pPr>
        <w:ind w:left="5284" w:hanging="284"/>
      </w:pPr>
      <w:rPr>
        <w:rFonts w:hint="default"/>
      </w:rPr>
    </w:lvl>
    <w:lvl w:ilvl="8" w:tplc="A470C744">
      <w:start w:val="1"/>
      <w:numFmt w:val="bullet"/>
      <w:lvlText w:val="•"/>
      <w:lvlJc w:val="left"/>
      <w:pPr>
        <w:ind w:left="6006" w:hanging="284"/>
      </w:pPr>
      <w:rPr>
        <w:rFonts w:hint="default"/>
      </w:rPr>
    </w:lvl>
  </w:abstractNum>
  <w:num w:numId="1" w16cid:durableId="175415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61"/>
    <w:rsid w:val="00132C06"/>
    <w:rsid w:val="00141C6D"/>
    <w:rsid w:val="001C0261"/>
    <w:rsid w:val="001C454C"/>
    <w:rsid w:val="001E5F31"/>
    <w:rsid w:val="002034FA"/>
    <w:rsid w:val="002243D2"/>
    <w:rsid w:val="003545CA"/>
    <w:rsid w:val="00377350"/>
    <w:rsid w:val="004256B0"/>
    <w:rsid w:val="004C0736"/>
    <w:rsid w:val="005226E3"/>
    <w:rsid w:val="005B156C"/>
    <w:rsid w:val="00611C70"/>
    <w:rsid w:val="006B4E4F"/>
    <w:rsid w:val="006D1A88"/>
    <w:rsid w:val="00794FF8"/>
    <w:rsid w:val="0079549E"/>
    <w:rsid w:val="007B19B3"/>
    <w:rsid w:val="00823DC6"/>
    <w:rsid w:val="008F4A9C"/>
    <w:rsid w:val="00955141"/>
    <w:rsid w:val="009727E5"/>
    <w:rsid w:val="009C0EE5"/>
    <w:rsid w:val="009C4930"/>
    <w:rsid w:val="009D74BC"/>
    <w:rsid w:val="00B25D72"/>
    <w:rsid w:val="00B75358"/>
    <w:rsid w:val="00B92A01"/>
    <w:rsid w:val="00BF3DBA"/>
    <w:rsid w:val="00C003A7"/>
    <w:rsid w:val="00C14EBC"/>
    <w:rsid w:val="00C924DD"/>
    <w:rsid w:val="00C959EA"/>
    <w:rsid w:val="00CA18CC"/>
    <w:rsid w:val="00D32F7A"/>
    <w:rsid w:val="00DA06DF"/>
    <w:rsid w:val="00E1036B"/>
    <w:rsid w:val="00E35921"/>
    <w:rsid w:val="00E960A9"/>
    <w:rsid w:val="00ED5917"/>
    <w:rsid w:val="00EF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BC7FA0"/>
  <w15:docId w15:val="{C6D80101-FAE9-4437-AFDC-2FE9C9B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1"/>
      <w:ind w:left="106"/>
      <w:outlineLvl w:val="0"/>
    </w:pPr>
    <w:rPr>
      <w:rFonts w:ascii="Silka Medium" w:eastAsia="Silka Medium" w:hAnsi="Silka Medium"/>
      <w:sz w:val="30"/>
      <w:szCs w:val="30"/>
    </w:rPr>
  </w:style>
  <w:style w:type="paragraph" w:styleId="Heading2">
    <w:name w:val="heading 2"/>
    <w:basedOn w:val="Normal"/>
    <w:uiPriority w:val="1"/>
    <w:qFormat/>
    <w:pPr>
      <w:ind w:left="1022"/>
      <w:outlineLvl w:val="1"/>
    </w:pPr>
    <w:rPr>
      <w:rFonts w:ascii="Arial" w:eastAsia="Arial" w:hAnsi="Arial"/>
      <w:sz w:val="27"/>
      <w:szCs w:val="27"/>
    </w:rPr>
  </w:style>
  <w:style w:type="paragraph" w:styleId="Heading3">
    <w:name w:val="heading 3"/>
    <w:basedOn w:val="Normal"/>
    <w:uiPriority w:val="1"/>
    <w:qFormat/>
    <w:pPr>
      <w:spacing w:before="57"/>
      <w:ind w:left="106"/>
      <w:outlineLvl w:val="2"/>
    </w:pPr>
    <w:rPr>
      <w:rFonts w:ascii="Silka Medium" w:eastAsia="Silka Medium" w:hAnsi="Silka 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92A01"/>
    <w:pPr>
      <w:tabs>
        <w:tab w:val="center" w:pos="4513"/>
        <w:tab w:val="right" w:pos="9026"/>
      </w:tabs>
    </w:pPr>
  </w:style>
  <w:style w:type="character" w:customStyle="1" w:styleId="HeaderChar">
    <w:name w:val="Header Char"/>
    <w:basedOn w:val="DefaultParagraphFont"/>
    <w:link w:val="Header"/>
    <w:uiPriority w:val="99"/>
    <w:semiHidden/>
    <w:rsid w:val="00B92A01"/>
    <w:rPr>
      <w:lang w:val="en-GB"/>
    </w:rPr>
  </w:style>
  <w:style w:type="paragraph" w:styleId="Footer">
    <w:name w:val="footer"/>
    <w:basedOn w:val="Normal"/>
    <w:link w:val="FooterChar"/>
    <w:uiPriority w:val="99"/>
    <w:semiHidden/>
    <w:unhideWhenUsed/>
    <w:rsid w:val="00B92A01"/>
    <w:pPr>
      <w:tabs>
        <w:tab w:val="center" w:pos="4513"/>
        <w:tab w:val="right" w:pos="9026"/>
      </w:tabs>
    </w:pPr>
  </w:style>
  <w:style w:type="character" w:customStyle="1" w:styleId="FooterChar">
    <w:name w:val="Footer Char"/>
    <w:basedOn w:val="DefaultParagraphFont"/>
    <w:link w:val="Footer"/>
    <w:uiPriority w:val="99"/>
    <w:semiHidden/>
    <w:rsid w:val="00B92A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sandyford.sco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8A1A0AFDE6A40826B7D21DA07B98F" ma:contentTypeVersion="12" ma:contentTypeDescription="Create a new document." ma:contentTypeScope="" ma:versionID="3c6a886c39e0c12195627d42946b37d9">
  <xsd:schema xmlns:xsd="http://www.w3.org/2001/XMLSchema" xmlns:xs="http://www.w3.org/2001/XMLSchema" xmlns:p="http://schemas.microsoft.com/office/2006/metadata/properties" xmlns:ns2="9555af11-dc9d-47bf-95d3-73663b8ac2ee" targetNamespace="http://schemas.microsoft.com/office/2006/metadata/properties" ma:root="true" ma:fieldsID="19401e01b50c2190100835751e37448e" ns2:_="">
    <xsd:import namespace="9555af11-dc9d-47bf-95d3-73663b8ac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af11-dc9d-47bf-95d3-73663b8a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55af11-dc9d-47bf-95d3-73663b8ac2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EDF92-5ED2-41E9-B796-A8F0A90E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af11-dc9d-47bf-95d3-73663b8a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804FA-371B-4E51-A08B-915096A422ED}">
  <ds:schemaRefs>
    <ds:schemaRef ds:uri="http://schemas.microsoft.com/sharepoint/v3/contenttype/forms"/>
  </ds:schemaRefs>
</ds:datastoreItem>
</file>

<file path=customXml/itemProps3.xml><?xml version="1.0" encoding="utf-8"?>
<ds:datastoreItem xmlns:ds="http://schemas.openxmlformats.org/officeDocument/2006/customXml" ds:itemID="{08573688-4C46-4B47-899D-52B2340C88E4}">
  <ds:schemaRefs>
    <ds:schemaRef ds:uri="http://schemas.microsoft.com/office/2006/metadata/properties"/>
    <ds:schemaRef ds:uri="http://schemas.microsoft.com/office/infopath/2007/PartnerControls"/>
    <ds:schemaRef ds:uri="9555af11-dc9d-47bf-95d3-73663b8ac2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1836</Words>
  <Characters>10467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MacFarlane</dc:creator>
  <cp:lastModifiedBy>Jo Zinger (NHS Greater Glasgow and Clyde)</cp:lastModifiedBy>
  <cp:revision>2</cp:revision>
  <dcterms:created xsi:type="dcterms:W3CDTF">2026-04-01T10:23:00Z</dcterms:created>
  <dcterms:modified xsi:type="dcterms:W3CDTF">2026-04-01T10:23:00Z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0x010100CB18A1A0AFDE6A40826B7D21DA07B98F</vt:lpwstr>
  </property>
  <property fmtid="{D5CDD505-2E9C-101B-9397-08002B2CF9AE}" pid="3" name="Created">
    <vt:filetime>2020-10-07T00:00:00Z</vt:filetime>
  </property>
  <property fmtid="{D5CDD505-2E9C-101B-9397-08002B2CF9AE}" pid="4" name="LastSaved">
    <vt:filetime>2021-06-18T00:00:00Z</vt:filetime>
  </property>
  <property fmtid="{D5CDD505-2E9C-101B-9397-08002B2CF9AE}" pid="5" name="MediaServiceImageTags">
    <vt:lpwstr/>
  </property>
</Properties>
</file>